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6662"/>
        <w:gridCol w:w="844"/>
      </w:tblGrid>
      <w:tr w:rsidR="00C75A4D" w:rsidTr="00ED7F99">
        <w:tc>
          <w:tcPr>
            <w:tcW w:w="2410" w:type="dxa"/>
          </w:tcPr>
          <w:p w:rsidR="00C75A4D" w:rsidRDefault="00C75A4D" w:rsidP="00C75A4D">
            <w:r>
              <w:rPr>
                <w:noProof/>
                <w:sz w:val="20"/>
                <w:lang w:eastAsia="lt-LT"/>
              </w:rPr>
              <mc:AlternateContent>
                <mc:Choice Requires="wpg">
                  <w:drawing>
                    <wp:inline distT="0" distB="0" distL="0" distR="0" wp14:anchorId="5040D9B0" wp14:editId="62EC23E8">
                      <wp:extent cx="1428108" cy="774963"/>
                      <wp:effectExtent l="0" t="0" r="1270" b="6350"/>
                      <wp:docPr id="31" name="Grupė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108" cy="774963"/>
                                <a:chOff x="0" y="0"/>
                                <a:chExt cx="2451" cy="1328"/>
                              </a:xfrm>
                            </wpg:grpSpPr>
                            <wps:wsp>
                              <wps:cNvPr id="32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450" cy="13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7" y="850"/>
                                  <a:ext cx="95" cy="125"/>
                                </a:xfrm>
                                <a:custGeom>
                                  <a:avLst/>
                                  <a:gdLst>
                                    <a:gd name="T0" fmla="+- 0 417 367"/>
                                    <a:gd name="T1" fmla="*/ T0 w 95"/>
                                    <a:gd name="T2" fmla="+- 0 850 850"/>
                                    <a:gd name="T3" fmla="*/ 850 h 125"/>
                                    <a:gd name="T4" fmla="+- 0 367 367"/>
                                    <a:gd name="T5" fmla="*/ T4 w 95"/>
                                    <a:gd name="T6" fmla="+- 0 850 850"/>
                                    <a:gd name="T7" fmla="*/ 850 h 125"/>
                                    <a:gd name="T8" fmla="+- 0 367 367"/>
                                    <a:gd name="T9" fmla="*/ T8 w 95"/>
                                    <a:gd name="T10" fmla="+- 0 975 850"/>
                                    <a:gd name="T11" fmla="*/ 975 h 125"/>
                                    <a:gd name="T12" fmla="+- 0 400 367"/>
                                    <a:gd name="T13" fmla="*/ T12 w 95"/>
                                    <a:gd name="T14" fmla="+- 0 975 850"/>
                                    <a:gd name="T15" fmla="*/ 975 h 125"/>
                                    <a:gd name="T16" fmla="+- 0 400 367"/>
                                    <a:gd name="T17" fmla="*/ T16 w 95"/>
                                    <a:gd name="T18" fmla="+- 0 933 850"/>
                                    <a:gd name="T19" fmla="*/ 933 h 125"/>
                                    <a:gd name="T20" fmla="+- 0 418 367"/>
                                    <a:gd name="T21" fmla="*/ T20 w 95"/>
                                    <a:gd name="T22" fmla="+- 0 933 850"/>
                                    <a:gd name="T23" fmla="*/ 933 h 125"/>
                                    <a:gd name="T24" fmla="+- 0 437 367"/>
                                    <a:gd name="T25" fmla="*/ T24 w 95"/>
                                    <a:gd name="T26" fmla="+- 0 931 850"/>
                                    <a:gd name="T27" fmla="*/ 931 h 125"/>
                                    <a:gd name="T28" fmla="+- 0 451 367"/>
                                    <a:gd name="T29" fmla="*/ T28 w 95"/>
                                    <a:gd name="T30" fmla="+- 0 923 850"/>
                                    <a:gd name="T31" fmla="*/ 923 h 125"/>
                                    <a:gd name="T32" fmla="+- 0 459 367"/>
                                    <a:gd name="T33" fmla="*/ T32 w 95"/>
                                    <a:gd name="T34" fmla="+- 0 910 850"/>
                                    <a:gd name="T35" fmla="*/ 910 h 125"/>
                                    <a:gd name="T36" fmla="+- 0 460 367"/>
                                    <a:gd name="T37" fmla="*/ T36 w 95"/>
                                    <a:gd name="T38" fmla="+- 0 907 850"/>
                                    <a:gd name="T39" fmla="*/ 907 h 125"/>
                                    <a:gd name="T40" fmla="+- 0 400 367"/>
                                    <a:gd name="T41" fmla="*/ T40 w 95"/>
                                    <a:gd name="T42" fmla="+- 0 907 850"/>
                                    <a:gd name="T43" fmla="*/ 907 h 125"/>
                                    <a:gd name="T44" fmla="+- 0 400 367"/>
                                    <a:gd name="T45" fmla="*/ T44 w 95"/>
                                    <a:gd name="T46" fmla="+- 0 876 850"/>
                                    <a:gd name="T47" fmla="*/ 876 h 125"/>
                                    <a:gd name="T48" fmla="+- 0 459 367"/>
                                    <a:gd name="T49" fmla="*/ T48 w 95"/>
                                    <a:gd name="T50" fmla="+- 0 876 850"/>
                                    <a:gd name="T51" fmla="*/ 876 h 125"/>
                                    <a:gd name="T52" fmla="+- 0 459 367"/>
                                    <a:gd name="T53" fmla="*/ T52 w 95"/>
                                    <a:gd name="T54" fmla="+- 0 872 850"/>
                                    <a:gd name="T55" fmla="*/ 872 h 125"/>
                                    <a:gd name="T56" fmla="+- 0 449 367"/>
                                    <a:gd name="T57" fmla="*/ T56 w 95"/>
                                    <a:gd name="T58" fmla="+- 0 860 850"/>
                                    <a:gd name="T59" fmla="*/ 860 h 125"/>
                                    <a:gd name="T60" fmla="+- 0 435 367"/>
                                    <a:gd name="T61" fmla="*/ T60 w 95"/>
                                    <a:gd name="T62" fmla="+- 0 852 850"/>
                                    <a:gd name="T63" fmla="*/ 852 h 125"/>
                                    <a:gd name="T64" fmla="+- 0 417 367"/>
                                    <a:gd name="T65" fmla="*/ T64 w 95"/>
                                    <a:gd name="T66" fmla="+- 0 850 850"/>
                                    <a:gd name="T67" fmla="*/ 850 h 125"/>
                                    <a:gd name="T68" fmla="+- 0 459 367"/>
                                    <a:gd name="T69" fmla="*/ T68 w 95"/>
                                    <a:gd name="T70" fmla="+- 0 876 850"/>
                                    <a:gd name="T71" fmla="*/ 876 h 125"/>
                                    <a:gd name="T72" fmla="+- 0 400 367"/>
                                    <a:gd name="T73" fmla="*/ T72 w 95"/>
                                    <a:gd name="T74" fmla="+- 0 876 850"/>
                                    <a:gd name="T75" fmla="*/ 876 h 125"/>
                                    <a:gd name="T76" fmla="+- 0 428 367"/>
                                    <a:gd name="T77" fmla="*/ T76 w 95"/>
                                    <a:gd name="T78" fmla="+- 0 876 850"/>
                                    <a:gd name="T79" fmla="*/ 876 h 125"/>
                                    <a:gd name="T80" fmla="+- 0 428 367"/>
                                    <a:gd name="T81" fmla="*/ T80 w 95"/>
                                    <a:gd name="T82" fmla="+- 0 907 850"/>
                                    <a:gd name="T83" fmla="*/ 907 h 125"/>
                                    <a:gd name="T84" fmla="+- 0 460 367"/>
                                    <a:gd name="T85" fmla="*/ T84 w 95"/>
                                    <a:gd name="T86" fmla="+- 0 907 850"/>
                                    <a:gd name="T87" fmla="*/ 907 h 125"/>
                                    <a:gd name="T88" fmla="+- 0 462 367"/>
                                    <a:gd name="T89" fmla="*/ T88 w 95"/>
                                    <a:gd name="T90" fmla="+- 0 891 850"/>
                                    <a:gd name="T91" fmla="*/ 891 h 125"/>
                                    <a:gd name="T92" fmla="+- 0 459 367"/>
                                    <a:gd name="T93" fmla="*/ T92 w 95"/>
                                    <a:gd name="T94" fmla="+- 0 876 850"/>
                                    <a:gd name="T95" fmla="*/ 876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</a:cxnLst>
                                  <a:rect l="0" t="0" r="r" b="b"/>
                                  <a:pathLst>
                                    <a:path w="95" h="125">
                                      <a:moveTo>
                                        <a:pt x="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33" y="125"/>
                                      </a:lnTo>
                                      <a:lnTo>
                                        <a:pt x="33" y="83"/>
                                      </a:lnTo>
                                      <a:lnTo>
                                        <a:pt x="51" y="83"/>
                                      </a:lnTo>
                                      <a:lnTo>
                                        <a:pt x="70" y="81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92" y="60"/>
                                      </a:lnTo>
                                      <a:lnTo>
                                        <a:pt x="93" y="57"/>
                                      </a:lnTo>
                                      <a:lnTo>
                                        <a:pt x="33" y="57"/>
                                      </a:lnTo>
                                      <a:lnTo>
                                        <a:pt x="33" y="26"/>
                                      </a:lnTo>
                                      <a:lnTo>
                                        <a:pt x="92" y="26"/>
                                      </a:lnTo>
                                      <a:lnTo>
                                        <a:pt x="92" y="22"/>
                                      </a:lnTo>
                                      <a:lnTo>
                                        <a:pt x="82" y="10"/>
                                      </a:lnTo>
                                      <a:lnTo>
                                        <a:pt x="68" y="2"/>
                                      </a:lnTo>
                                      <a:lnTo>
                                        <a:pt x="50" y="0"/>
                                      </a:lnTo>
                                      <a:close/>
                                      <a:moveTo>
                                        <a:pt x="92" y="26"/>
                                      </a:moveTo>
                                      <a:lnTo>
                                        <a:pt x="33" y="26"/>
                                      </a:lnTo>
                                      <a:lnTo>
                                        <a:pt x="61" y="26"/>
                                      </a:lnTo>
                                      <a:lnTo>
                                        <a:pt x="61" y="57"/>
                                      </a:lnTo>
                                      <a:lnTo>
                                        <a:pt x="93" y="57"/>
                                      </a:lnTo>
                                      <a:lnTo>
                                        <a:pt x="95" y="41"/>
                                      </a:lnTo>
                                      <a:lnTo>
                                        <a:pt x="92" y="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4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3" y="850"/>
                                  <a:ext cx="104" cy="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55" y="846"/>
                                  <a:ext cx="138" cy="1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5" y="850"/>
                                  <a:ext cx="72" cy="125"/>
                                </a:xfrm>
                                <a:custGeom>
                                  <a:avLst/>
                                  <a:gdLst>
                                    <a:gd name="T0" fmla="+- 0 917 845"/>
                                    <a:gd name="T1" fmla="*/ T0 w 72"/>
                                    <a:gd name="T2" fmla="+- 0 850 850"/>
                                    <a:gd name="T3" fmla="*/ 850 h 125"/>
                                    <a:gd name="T4" fmla="+- 0 845 845"/>
                                    <a:gd name="T5" fmla="*/ T4 w 72"/>
                                    <a:gd name="T6" fmla="+- 0 850 850"/>
                                    <a:gd name="T7" fmla="*/ 850 h 125"/>
                                    <a:gd name="T8" fmla="+- 0 845 845"/>
                                    <a:gd name="T9" fmla="*/ T8 w 72"/>
                                    <a:gd name="T10" fmla="+- 0 975 850"/>
                                    <a:gd name="T11" fmla="*/ 975 h 125"/>
                                    <a:gd name="T12" fmla="+- 0 877 845"/>
                                    <a:gd name="T13" fmla="*/ T12 w 72"/>
                                    <a:gd name="T14" fmla="+- 0 975 850"/>
                                    <a:gd name="T15" fmla="*/ 975 h 125"/>
                                    <a:gd name="T16" fmla="+- 0 877 845"/>
                                    <a:gd name="T17" fmla="*/ T16 w 72"/>
                                    <a:gd name="T18" fmla="+- 0 926 850"/>
                                    <a:gd name="T19" fmla="*/ 926 h 125"/>
                                    <a:gd name="T20" fmla="+- 0 913 845"/>
                                    <a:gd name="T21" fmla="*/ T20 w 72"/>
                                    <a:gd name="T22" fmla="+- 0 926 850"/>
                                    <a:gd name="T23" fmla="*/ 926 h 125"/>
                                    <a:gd name="T24" fmla="+- 0 913 845"/>
                                    <a:gd name="T25" fmla="*/ T24 w 72"/>
                                    <a:gd name="T26" fmla="+- 0 898 850"/>
                                    <a:gd name="T27" fmla="*/ 898 h 125"/>
                                    <a:gd name="T28" fmla="+- 0 877 845"/>
                                    <a:gd name="T29" fmla="*/ T28 w 72"/>
                                    <a:gd name="T30" fmla="+- 0 898 850"/>
                                    <a:gd name="T31" fmla="*/ 898 h 125"/>
                                    <a:gd name="T32" fmla="+- 0 877 845"/>
                                    <a:gd name="T33" fmla="*/ T32 w 72"/>
                                    <a:gd name="T34" fmla="+- 0 877 850"/>
                                    <a:gd name="T35" fmla="*/ 877 h 125"/>
                                    <a:gd name="T36" fmla="+- 0 917 845"/>
                                    <a:gd name="T37" fmla="*/ T36 w 72"/>
                                    <a:gd name="T38" fmla="+- 0 877 850"/>
                                    <a:gd name="T39" fmla="*/ 877 h 125"/>
                                    <a:gd name="T40" fmla="+- 0 917 845"/>
                                    <a:gd name="T41" fmla="*/ T40 w 72"/>
                                    <a:gd name="T42" fmla="+- 0 850 850"/>
                                    <a:gd name="T43" fmla="*/ 850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72" h="125">
                                      <a:moveTo>
                                        <a:pt x="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32" y="125"/>
                                      </a:lnTo>
                                      <a:lnTo>
                                        <a:pt x="32" y="76"/>
                                      </a:lnTo>
                                      <a:lnTo>
                                        <a:pt x="68" y="76"/>
                                      </a:lnTo>
                                      <a:lnTo>
                                        <a:pt x="68" y="48"/>
                                      </a:lnTo>
                                      <a:lnTo>
                                        <a:pt x="32" y="48"/>
                                      </a:lnTo>
                                      <a:lnTo>
                                        <a:pt x="32" y="27"/>
                                      </a:lnTo>
                                      <a:lnTo>
                                        <a:pt x="72" y="27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1" y="850"/>
                                  <a:ext cx="71" cy="125"/>
                                </a:xfrm>
                                <a:custGeom>
                                  <a:avLst/>
                                  <a:gdLst>
                                    <a:gd name="T0" fmla="+- 0 1042 971"/>
                                    <a:gd name="T1" fmla="*/ T0 w 71"/>
                                    <a:gd name="T2" fmla="+- 0 850 850"/>
                                    <a:gd name="T3" fmla="*/ 850 h 125"/>
                                    <a:gd name="T4" fmla="+- 0 971 971"/>
                                    <a:gd name="T5" fmla="*/ T4 w 71"/>
                                    <a:gd name="T6" fmla="+- 0 850 850"/>
                                    <a:gd name="T7" fmla="*/ 850 h 125"/>
                                    <a:gd name="T8" fmla="+- 0 971 971"/>
                                    <a:gd name="T9" fmla="*/ T8 w 71"/>
                                    <a:gd name="T10" fmla="+- 0 975 850"/>
                                    <a:gd name="T11" fmla="*/ 975 h 125"/>
                                    <a:gd name="T12" fmla="+- 0 1042 971"/>
                                    <a:gd name="T13" fmla="*/ T12 w 71"/>
                                    <a:gd name="T14" fmla="+- 0 975 850"/>
                                    <a:gd name="T15" fmla="*/ 975 h 125"/>
                                    <a:gd name="T16" fmla="+- 0 1042 971"/>
                                    <a:gd name="T17" fmla="*/ T16 w 71"/>
                                    <a:gd name="T18" fmla="+- 0 947 850"/>
                                    <a:gd name="T19" fmla="*/ 947 h 125"/>
                                    <a:gd name="T20" fmla="+- 0 1003 971"/>
                                    <a:gd name="T21" fmla="*/ T20 w 71"/>
                                    <a:gd name="T22" fmla="+- 0 947 850"/>
                                    <a:gd name="T23" fmla="*/ 947 h 125"/>
                                    <a:gd name="T24" fmla="+- 0 1003 971"/>
                                    <a:gd name="T25" fmla="*/ T24 w 71"/>
                                    <a:gd name="T26" fmla="+- 0 926 850"/>
                                    <a:gd name="T27" fmla="*/ 926 h 125"/>
                                    <a:gd name="T28" fmla="+- 0 1040 971"/>
                                    <a:gd name="T29" fmla="*/ T28 w 71"/>
                                    <a:gd name="T30" fmla="+- 0 926 850"/>
                                    <a:gd name="T31" fmla="*/ 926 h 125"/>
                                    <a:gd name="T32" fmla="+- 0 1040 971"/>
                                    <a:gd name="T33" fmla="*/ T32 w 71"/>
                                    <a:gd name="T34" fmla="+- 0 898 850"/>
                                    <a:gd name="T35" fmla="*/ 898 h 125"/>
                                    <a:gd name="T36" fmla="+- 0 1003 971"/>
                                    <a:gd name="T37" fmla="*/ T36 w 71"/>
                                    <a:gd name="T38" fmla="+- 0 898 850"/>
                                    <a:gd name="T39" fmla="*/ 898 h 125"/>
                                    <a:gd name="T40" fmla="+- 0 1003 971"/>
                                    <a:gd name="T41" fmla="*/ T40 w 71"/>
                                    <a:gd name="T42" fmla="+- 0 877 850"/>
                                    <a:gd name="T43" fmla="*/ 877 h 125"/>
                                    <a:gd name="T44" fmla="+- 0 1042 971"/>
                                    <a:gd name="T45" fmla="*/ T44 w 71"/>
                                    <a:gd name="T46" fmla="+- 0 877 850"/>
                                    <a:gd name="T47" fmla="*/ 877 h 125"/>
                                    <a:gd name="T48" fmla="+- 0 1042 971"/>
                                    <a:gd name="T49" fmla="*/ T48 w 71"/>
                                    <a:gd name="T50" fmla="+- 0 850 850"/>
                                    <a:gd name="T51" fmla="*/ 850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71" h="125">
                                      <a:moveTo>
                                        <a:pt x="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71" y="125"/>
                                      </a:lnTo>
                                      <a:lnTo>
                                        <a:pt x="71" y="97"/>
                                      </a:lnTo>
                                      <a:lnTo>
                                        <a:pt x="32" y="97"/>
                                      </a:lnTo>
                                      <a:lnTo>
                                        <a:pt x="32" y="76"/>
                                      </a:lnTo>
                                      <a:lnTo>
                                        <a:pt x="69" y="76"/>
                                      </a:lnTo>
                                      <a:lnTo>
                                        <a:pt x="69" y="48"/>
                                      </a:lnTo>
                                      <a:lnTo>
                                        <a:pt x="32" y="48"/>
                                      </a:lnTo>
                                      <a:lnTo>
                                        <a:pt x="32" y="27"/>
                                      </a:lnTo>
                                      <a:lnTo>
                                        <a:pt x="71" y="27"/>
                                      </a:lnTo>
                                      <a:lnTo>
                                        <a:pt x="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Auto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3" y="847"/>
                                  <a:ext cx="93" cy="132"/>
                                </a:xfrm>
                                <a:custGeom>
                                  <a:avLst/>
                                  <a:gdLst>
                                    <a:gd name="T0" fmla="+- 0 1107 1093"/>
                                    <a:gd name="T1" fmla="*/ T0 w 93"/>
                                    <a:gd name="T2" fmla="+- 0 938 847"/>
                                    <a:gd name="T3" fmla="*/ 938 h 132"/>
                                    <a:gd name="T4" fmla="+- 0 1093 1093"/>
                                    <a:gd name="T5" fmla="*/ T4 w 93"/>
                                    <a:gd name="T6" fmla="+- 0 964 847"/>
                                    <a:gd name="T7" fmla="*/ 964 h 132"/>
                                    <a:gd name="T8" fmla="+- 0 1103 1093"/>
                                    <a:gd name="T9" fmla="*/ T8 w 93"/>
                                    <a:gd name="T10" fmla="+- 0 970 847"/>
                                    <a:gd name="T11" fmla="*/ 970 h 132"/>
                                    <a:gd name="T12" fmla="+- 0 1114 1093"/>
                                    <a:gd name="T13" fmla="*/ T12 w 93"/>
                                    <a:gd name="T14" fmla="+- 0 974 847"/>
                                    <a:gd name="T15" fmla="*/ 974 h 132"/>
                                    <a:gd name="T16" fmla="+- 0 1125 1093"/>
                                    <a:gd name="T17" fmla="*/ T16 w 93"/>
                                    <a:gd name="T18" fmla="+- 0 977 847"/>
                                    <a:gd name="T19" fmla="*/ 977 h 132"/>
                                    <a:gd name="T20" fmla="+- 0 1137 1093"/>
                                    <a:gd name="T21" fmla="*/ T20 w 93"/>
                                    <a:gd name="T22" fmla="+- 0 978 847"/>
                                    <a:gd name="T23" fmla="*/ 978 h 132"/>
                                    <a:gd name="T24" fmla="+- 0 1149 1093"/>
                                    <a:gd name="T25" fmla="*/ T24 w 93"/>
                                    <a:gd name="T26" fmla="+- 0 978 847"/>
                                    <a:gd name="T27" fmla="*/ 978 h 132"/>
                                    <a:gd name="T28" fmla="+- 0 1162 1093"/>
                                    <a:gd name="T29" fmla="*/ T28 w 93"/>
                                    <a:gd name="T30" fmla="+- 0 975 847"/>
                                    <a:gd name="T31" fmla="*/ 975 h 132"/>
                                    <a:gd name="T32" fmla="+- 0 1182 1093"/>
                                    <a:gd name="T33" fmla="*/ T32 w 93"/>
                                    <a:gd name="T34" fmla="+- 0 958 847"/>
                                    <a:gd name="T35" fmla="*/ 958 h 132"/>
                                    <a:gd name="T36" fmla="+- 0 1184 1093"/>
                                    <a:gd name="T37" fmla="*/ T36 w 93"/>
                                    <a:gd name="T38" fmla="+- 0 951 847"/>
                                    <a:gd name="T39" fmla="*/ 951 h 132"/>
                                    <a:gd name="T40" fmla="+- 0 1124 1093"/>
                                    <a:gd name="T41" fmla="*/ T40 w 93"/>
                                    <a:gd name="T42" fmla="+- 0 951 847"/>
                                    <a:gd name="T43" fmla="*/ 951 h 132"/>
                                    <a:gd name="T44" fmla="+- 0 1115 1093"/>
                                    <a:gd name="T45" fmla="*/ T44 w 93"/>
                                    <a:gd name="T46" fmla="+- 0 945 847"/>
                                    <a:gd name="T47" fmla="*/ 945 h 132"/>
                                    <a:gd name="T48" fmla="+- 0 1107 1093"/>
                                    <a:gd name="T49" fmla="*/ T48 w 93"/>
                                    <a:gd name="T50" fmla="+- 0 938 847"/>
                                    <a:gd name="T51" fmla="*/ 938 h 132"/>
                                    <a:gd name="T52" fmla="+- 0 1141 1093"/>
                                    <a:gd name="T53" fmla="*/ T52 w 93"/>
                                    <a:gd name="T54" fmla="+- 0 847 847"/>
                                    <a:gd name="T55" fmla="*/ 847 h 132"/>
                                    <a:gd name="T56" fmla="+- 0 1123 1093"/>
                                    <a:gd name="T57" fmla="*/ T56 w 93"/>
                                    <a:gd name="T58" fmla="+- 0 850 847"/>
                                    <a:gd name="T59" fmla="*/ 850 h 132"/>
                                    <a:gd name="T60" fmla="+- 0 1110 1093"/>
                                    <a:gd name="T61" fmla="*/ T60 w 93"/>
                                    <a:gd name="T62" fmla="+- 0 858 847"/>
                                    <a:gd name="T63" fmla="*/ 858 h 132"/>
                                    <a:gd name="T64" fmla="+- 0 1101 1093"/>
                                    <a:gd name="T65" fmla="*/ T64 w 93"/>
                                    <a:gd name="T66" fmla="+- 0 871 847"/>
                                    <a:gd name="T67" fmla="*/ 871 h 132"/>
                                    <a:gd name="T68" fmla="+- 0 1098 1093"/>
                                    <a:gd name="T69" fmla="*/ T68 w 93"/>
                                    <a:gd name="T70" fmla="+- 0 889 847"/>
                                    <a:gd name="T71" fmla="*/ 889 h 132"/>
                                    <a:gd name="T72" fmla="+- 0 1100 1093"/>
                                    <a:gd name="T73" fmla="*/ T72 w 93"/>
                                    <a:gd name="T74" fmla="+- 0 903 847"/>
                                    <a:gd name="T75" fmla="*/ 903 h 132"/>
                                    <a:gd name="T76" fmla="+- 0 1107 1093"/>
                                    <a:gd name="T77" fmla="*/ T76 w 93"/>
                                    <a:gd name="T78" fmla="+- 0 913 847"/>
                                    <a:gd name="T79" fmla="*/ 913 h 132"/>
                                    <a:gd name="T80" fmla="+- 0 1118 1093"/>
                                    <a:gd name="T81" fmla="*/ T80 w 93"/>
                                    <a:gd name="T82" fmla="+- 0 919 847"/>
                                    <a:gd name="T83" fmla="*/ 919 h 132"/>
                                    <a:gd name="T84" fmla="+- 0 1131 1093"/>
                                    <a:gd name="T85" fmla="*/ T84 w 93"/>
                                    <a:gd name="T86" fmla="+- 0 924 847"/>
                                    <a:gd name="T87" fmla="*/ 924 h 132"/>
                                    <a:gd name="T88" fmla="+- 0 1138 1093"/>
                                    <a:gd name="T89" fmla="*/ T88 w 93"/>
                                    <a:gd name="T90" fmla="+- 0 926 847"/>
                                    <a:gd name="T91" fmla="*/ 926 h 132"/>
                                    <a:gd name="T92" fmla="+- 0 1151 1093"/>
                                    <a:gd name="T93" fmla="*/ T92 w 93"/>
                                    <a:gd name="T94" fmla="+- 0 929 847"/>
                                    <a:gd name="T95" fmla="*/ 929 h 132"/>
                                    <a:gd name="T96" fmla="+- 0 1151 1093"/>
                                    <a:gd name="T97" fmla="*/ T96 w 93"/>
                                    <a:gd name="T98" fmla="+- 0 947 847"/>
                                    <a:gd name="T99" fmla="*/ 947 h 132"/>
                                    <a:gd name="T100" fmla="+- 0 1143 1093"/>
                                    <a:gd name="T101" fmla="*/ T100 w 93"/>
                                    <a:gd name="T102" fmla="+- 0 951 847"/>
                                    <a:gd name="T103" fmla="*/ 951 h 132"/>
                                    <a:gd name="T104" fmla="+- 0 1184 1093"/>
                                    <a:gd name="T105" fmla="*/ T104 w 93"/>
                                    <a:gd name="T106" fmla="+- 0 951 847"/>
                                    <a:gd name="T107" fmla="*/ 951 h 132"/>
                                    <a:gd name="T108" fmla="+- 0 1185 1093"/>
                                    <a:gd name="T109" fmla="*/ T108 w 93"/>
                                    <a:gd name="T110" fmla="+- 0 945 847"/>
                                    <a:gd name="T111" fmla="*/ 945 h 132"/>
                                    <a:gd name="T112" fmla="+- 0 1185 1093"/>
                                    <a:gd name="T113" fmla="*/ T112 w 93"/>
                                    <a:gd name="T114" fmla="+- 0 933 847"/>
                                    <a:gd name="T115" fmla="*/ 933 h 132"/>
                                    <a:gd name="T116" fmla="+- 0 1182 1093"/>
                                    <a:gd name="T117" fmla="*/ T116 w 93"/>
                                    <a:gd name="T118" fmla="+- 0 920 847"/>
                                    <a:gd name="T119" fmla="*/ 920 h 132"/>
                                    <a:gd name="T120" fmla="+- 0 1176 1093"/>
                                    <a:gd name="T121" fmla="*/ T120 w 93"/>
                                    <a:gd name="T122" fmla="+- 0 910 847"/>
                                    <a:gd name="T123" fmla="*/ 910 h 132"/>
                                    <a:gd name="T124" fmla="+- 0 1166 1093"/>
                                    <a:gd name="T125" fmla="*/ T124 w 93"/>
                                    <a:gd name="T126" fmla="+- 0 903 847"/>
                                    <a:gd name="T127" fmla="*/ 903 h 132"/>
                                    <a:gd name="T128" fmla="+- 0 1154 1093"/>
                                    <a:gd name="T129" fmla="*/ T128 w 93"/>
                                    <a:gd name="T130" fmla="+- 0 899 847"/>
                                    <a:gd name="T131" fmla="*/ 899 h 132"/>
                                    <a:gd name="T132" fmla="+- 0 1146 1093"/>
                                    <a:gd name="T133" fmla="*/ T132 w 93"/>
                                    <a:gd name="T134" fmla="+- 0 896 847"/>
                                    <a:gd name="T135" fmla="*/ 896 h 132"/>
                                    <a:gd name="T136" fmla="+- 0 1131 1093"/>
                                    <a:gd name="T137" fmla="*/ T136 w 93"/>
                                    <a:gd name="T138" fmla="+- 0 891 847"/>
                                    <a:gd name="T139" fmla="*/ 891 h 132"/>
                                    <a:gd name="T140" fmla="+- 0 1131 1093"/>
                                    <a:gd name="T141" fmla="*/ T140 w 93"/>
                                    <a:gd name="T142" fmla="+- 0 877 847"/>
                                    <a:gd name="T143" fmla="*/ 877 h 132"/>
                                    <a:gd name="T144" fmla="+- 0 1139 1093"/>
                                    <a:gd name="T145" fmla="*/ T144 w 93"/>
                                    <a:gd name="T146" fmla="+- 0 874 847"/>
                                    <a:gd name="T147" fmla="*/ 874 h 132"/>
                                    <a:gd name="T148" fmla="+- 0 1171 1093"/>
                                    <a:gd name="T149" fmla="*/ T148 w 93"/>
                                    <a:gd name="T150" fmla="+- 0 874 847"/>
                                    <a:gd name="T151" fmla="*/ 874 h 132"/>
                                    <a:gd name="T152" fmla="+- 0 1180 1093"/>
                                    <a:gd name="T153" fmla="*/ T152 w 93"/>
                                    <a:gd name="T154" fmla="+- 0 857 847"/>
                                    <a:gd name="T155" fmla="*/ 857 h 132"/>
                                    <a:gd name="T156" fmla="+- 0 1171 1093"/>
                                    <a:gd name="T157" fmla="*/ T156 w 93"/>
                                    <a:gd name="T158" fmla="+- 0 853 847"/>
                                    <a:gd name="T159" fmla="*/ 853 h 132"/>
                                    <a:gd name="T160" fmla="+- 0 1161 1093"/>
                                    <a:gd name="T161" fmla="*/ T160 w 93"/>
                                    <a:gd name="T162" fmla="+- 0 849 847"/>
                                    <a:gd name="T163" fmla="*/ 849 h 132"/>
                                    <a:gd name="T164" fmla="+- 0 1151 1093"/>
                                    <a:gd name="T165" fmla="*/ T164 w 93"/>
                                    <a:gd name="T166" fmla="+- 0 847 847"/>
                                    <a:gd name="T167" fmla="*/ 847 h 132"/>
                                    <a:gd name="T168" fmla="+- 0 1141 1093"/>
                                    <a:gd name="T169" fmla="*/ T168 w 93"/>
                                    <a:gd name="T170" fmla="+- 0 847 847"/>
                                    <a:gd name="T171" fmla="*/ 847 h 132"/>
                                    <a:gd name="T172" fmla="+- 0 1171 1093"/>
                                    <a:gd name="T173" fmla="*/ T172 w 93"/>
                                    <a:gd name="T174" fmla="+- 0 874 847"/>
                                    <a:gd name="T175" fmla="*/ 874 h 132"/>
                                    <a:gd name="T176" fmla="+- 0 1153 1093"/>
                                    <a:gd name="T177" fmla="*/ T176 w 93"/>
                                    <a:gd name="T178" fmla="+- 0 874 847"/>
                                    <a:gd name="T179" fmla="*/ 874 h 132"/>
                                    <a:gd name="T180" fmla="+- 0 1161 1093"/>
                                    <a:gd name="T181" fmla="*/ T180 w 93"/>
                                    <a:gd name="T182" fmla="+- 0 877 847"/>
                                    <a:gd name="T183" fmla="*/ 877 h 132"/>
                                    <a:gd name="T184" fmla="+- 0 1167 1093"/>
                                    <a:gd name="T185" fmla="*/ T184 w 93"/>
                                    <a:gd name="T186" fmla="+- 0 882 847"/>
                                    <a:gd name="T187" fmla="*/ 882 h 132"/>
                                    <a:gd name="T188" fmla="+- 0 1171 1093"/>
                                    <a:gd name="T189" fmla="*/ T188 w 93"/>
                                    <a:gd name="T190" fmla="+- 0 874 847"/>
                                    <a:gd name="T191" fmla="*/ 874 h 13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</a:cxnLst>
                                  <a:rect l="0" t="0" r="r" b="b"/>
                                  <a:pathLst>
                                    <a:path w="93" h="132">
                                      <a:moveTo>
                                        <a:pt x="14" y="91"/>
                                      </a:moveTo>
                                      <a:lnTo>
                                        <a:pt x="0" y="117"/>
                                      </a:lnTo>
                                      <a:lnTo>
                                        <a:pt x="10" y="123"/>
                                      </a:lnTo>
                                      <a:lnTo>
                                        <a:pt x="21" y="127"/>
                                      </a:lnTo>
                                      <a:lnTo>
                                        <a:pt x="32" y="130"/>
                                      </a:lnTo>
                                      <a:lnTo>
                                        <a:pt x="44" y="131"/>
                                      </a:lnTo>
                                      <a:lnTo>
                                        <a:pt x="56" y="131"/>
                                      </a:lnTo>
                                      <a:lnTo>
                                        <a:pt x="69" y="128"/>
                                      </a:lnTo>
                                      <a:lnTo>
                                        <a:pt x="89" y="111"/>
                                      </a:lnTo>
                                      <a:lnTo>
                                        <a:pt x="91" y="104"/>
                                      </a:lnTo>
                                      <a:lnTo>
                                        <a:pt x="31" y="104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4" y="91"/>
                                      </a:lnTo>
                                      <a:close/>
                                      <a:moveTo>
                                        <a:pt x="48" y="0"/>
                                      </a:moveTo>
                                      <a:lnTo>
                                        <a:pt x="30" y="3"/>
                                      </a:lnTo>
                                      <a:lnTo>
                                        <a:pt x="17" y="11"/>
                                      </a:lnTo>
                                      <a:lnTo>
                                        <a:pt x="8" y="24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7" y="56"/>
                                      </a:lnTo>
                                      <a:lnTo>
                                        <a:pt x="14" y="66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38" y="77"/>
                                      </a:lnTo>
                                      <a:lnTo>
                                        <a:pt x="45" y="79"/>
                                      </a:lnTo>
                                      <a:lnTo>
                                        <a:pt x="58" y="82"/>
                                      </a:lnTo>
                                      <a:lnTo>
                                        <a:pt x="58" y="100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91" y="104"/>
                                      </a:lnTo>
                                      <a:lnTo>
                                        <a:pt x="92" y="98"/>
                                      </a:lnTo>
                                      <a:lnTo>
                                        <a:pt x="92" y="86"/>
                                      </a:lnTo>
                                      <a:lnTo>
                                        <a:pt x="89" y="73"/>
                                      </a:lnTo>
                                      <a:lnTo>
                                        <a:pt x="83" y="63"/>
                                      </a:lnTo>
                                      <a:lnTo>
                                        <a:pt x="73" y="56"/>
                                      </a:lnTo>
                                      <a:lnTo>
                                        <a:pt x="61" y="52"/>
                                      </a:lnTo>
                                      <a:lnTo>
                                        <a:pt x="53" y="49"/>
                                      </a:lnTo>
                                      <a:lnTo>
                                        <a:pt x="38" y="44"/>
                                      </a:lnTo>
                                      <a:lnTo>
                                        <a:pt x="38" y="30"/>
                                      </a:lnTo>
                                      <a:lnTo>
                                        <a:pt x="46" y="27"/>
                                      </a:lnTo>
                                      <a:lnTo>
                                        <a:pt x="78" y="27"/>
                                      </a:lnTo>
                                      <a:lnTo>
                                        <a:pt x="87" y="10"/>
                                      </a:lnTo>
                                      <a:lnTo>
                                        <a:pt x="78" y="6"/>
                                      </a:lnTo>
                                      <a:lnTo>
                                        <a:pt x="68" y="2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  <a:moveTo>
                                        <a:pt x="78" y="27"/>
                                      </a:moveTo>
                                      <a:lnTo>
                                        <a:pt x="60" y="27"/>
                                      </a:lnTo>
                                      <a:lnTo>
                                        <a:pt x="68" y="30"/>
                                      </a:lnTo>
                                      <a:lnTo>
                                        <a:pt x="74" y="35"/>
                                      </a:lnTo>
                                      <a:lnTo>
                                        <a:pt x="78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Auto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31" y="847"/>
                                  <a:ext cx="93" cy="132"/>
                                </a:xfrm>
                                <a:custGeom>
                                  <a:avLst/>
                                  <a:gdLst>
                                    <a:gd name="T0" fmla="+- 0 1245 1231"/>
                                    <a:gd name="T1" fmla="*/ T0 w 93"/>
                                    <a:gd name="T2" fmla="+- 0 938 847"/>
                                    <a:gd name="T3" fmla="*/ 938 h 132"/>
                                    <a:gd name="T4" fmla="+- 0 1231 1231"/>
                                    <a:gd name="T5" fmla="*/ T4 w 93"/>
                                    <a:gd name="T6" fmla="+- 0 964 847"/>
                                    <a:gd name="T7" fmla="*/ 964 h 132"/>
                                    <a:gd name="T8" fmla="+- 0 1241 1231"/>
                                    <a:gd name="T9" fmla="*/ T8 w 93"/>
                                    <a:gd name="T10" fmla="+- 0 970 847"/>
                                    <a:gd name="T11" fmla="*/ 970 h 132"/>
                                    <a:gd name="T12" fmla="+- 0 1252 1231"/>
                                    <a:gd name="T13" fmla="*/ T12 w 93"/>
                                    <a:gd name="T14" fmla="+- 0 974 847"/>
                                    <a:gd name="T15" fmla="*/ 974 h 132"/>
                                    <a:gd name="T16" fmla="+- 0 1263 1231"/>
                                    <a:gd name="T17" fmla="*/ T16 w 93"/>
                                    <a:gd name="T18" fmla="+- 0 977 847"/>
                                    <a:gd name="T19" fmla="*/ 977 h 132"/>
                                    <a:gd name="T20" fmla="+- 0 1275 1231"/>
                                    <a:gd name="T21" fmla="*/ T20 w 93"/>
                                    <a:gd name="T22" fmla="+- 0 978 847"/>
                                    <a:gd name="T23" fmla="*/ 978 h 132"/>
                                    <a:gd name="T24" fmla="+- 0 1287 1231"/>
                                    <a:gd name="T25" fmla="*/ T24 w 93"/>
                                    <a:gd name="T26" fmla="+- 0 978 847"/>
                                    <a:gd name="T27" fmla="*/ 978 h 132"/>
                                    <a:gd name="T28" fmla="+- 0 1300 1231"/>
                                    <a:gd name="T29" fmla="*/ T28 w 93"/>
                                    <a:gd name="T30" fmla="+- 0 975 847"/>
                                    <a:gd name="T31" fmla="*/ 975 h 132"/>
                                    <a:gd name="T32" fmla="+- 0 1320 1231"/>
                                    <a:gd name="T33" fmla="*/ T32 w 93"/>
                                    <a:gd name="T34" fmla="+- 0 958 847"/>
                                    <a:gd name="T35" fmla="*/ 958 h 132"/>
                                    <a:gd name="T36" fmla="+- 0 1322 1231"/>
                                    <a:gd name="T37" fmla="*/ T36 w 93"/>
                                    <a:gd name="T38" fmla="+- 0 951 847"/>
                                    <a:gd name="T39" fmla="*/ 951 h 132"/>
                                    <a:gd name="T40" fmla="+- 0 1263 1231"/>
                                    <a:gd name="T41" fmla="*/ T40 w 93"/>
                                    <a:gd name="T42" fmla="+- 0 951 847"/>
                                    <a:gd name="T43" fmla="*/ 951 h 132"/>
                                    <a:gd name="T44" fmla="+- 0 1253 1231"/>
                                    <a:gd name="T45" fmla="*/ T44 w 93"/>
                                    <a:gd name="T46" fmla="+- 0 945 847"/>
                                    <a:gd name="T47" fmla="*/ 945 h 132"/>
                                    <a:gd name="T48" fmla="+- 0 1245 1231"/>
                                    <a:gd name="T49" fmla="*/ T48 w 93"/>
                                    <a:gd name="T50" fmla="+- 0 938 847"/>
                                    <a:gd name="T51" fmla="*/ 938 h 132"/>
                                    <a:gd name="T52" fmla="+- 0 1279 1231"/>
                                    <a:gd name="T53" fmla="*/ T52 w 93"/>
                                    <a:gd name="T54" fmla="+- 0 847 847"/>
                                    <a:gd name="T55" fmla="*/ 847 h 132"/>
                                    <a:gd name="T56" fmla="+- 0 1262 1231"/>
                                    <a:gd name="T57" fmla="*/ T56 w 93"/>
                                    <a:gd name="T58" fmla="+- 0 850 847"/>
                                    <a:gd name="T59" fmla="*/ 850 h 132"/>
                                    <a:gd name="T60" fmla="+- 0 1248 1231"/>
                                    <a:gd name="T61" fmla="*/ T60 w 93"/>
                                    <a:gd name="T62" fmla="+- 0 858 847"/>
                                    <a:gd name="T63" fmla="*/ 858 h 132"/>
                                    <a:gd name="T64" fmla="+- 0 1239 1231"/>
                                    <a:gd name="T65" fmla="*/ T64 w 93"/>
                                    <a:gd name="T66" fmla="+- 0 871 847"/>
                                    <a:gd name="T67" fmla="*/ 871 h 132"/>
                                    <a:gd name="T68" fmla="+- 0 1236 1231"/>
                                    <a:gd name="T69" fmla="*/ T68 w 93"/>
                                    <a:gd name="T70" fmla="+- 0 889 847"/>
                                    <a:gd name="T71" fmla="*/ 889 h 132"/>
                                    <a:gd name="T72" fmla="+- 0 1238 1231"/>
                                    <a:gd name="T73" fmla="*/ T72 w 93"/>
                                    <a:gd name="T74" fmla="+- 0 903 847"/>
                                    <a:gd name="T75" fmla="*/ 903 h 132"/>
                                    <a:gd name="T76" fmla="+- 0 1245 1231"/>
                                    <a:gd name="T77" fmla="*/ T76 w 93"/>
                                    <a:gd name="T78" fmla="+- 0 913 847"/>
                                    <a:gd name="T79" fmla="*/ 913 h 132"/>
                                    <a:gd name="T80" fmla="+- 0 1256 1231"/>
                                    <a:gd name="T81" fmla="*/ T80 w 93"/>
                                    <a:gd name="T82" fmla="+- 0 919 847"/>
                                    <a:gd name="T83" fmla="*/ 919 h 132"/>
                                    <a:gd name="T84" fmla="+- 0 1270 1231"/>
                                    <a:gd name="T85" fmla="*/ T84 w 93"/>
                                    <a:gd name="T86" fmla="+- 0 924 847"/>
                                    <a:gd name="T87" fmla="*/ 924 h 132"/>
                                    <a:gd name="T88" fmla="+- 0 1277 1231"/>
                                    <a:gd name="T89" fmla="*/ T88 w 93"/>
                                    <a:gd name="T90" fmla="+- 0 926 847"/>
                                    <a:gd name="T91" fmla="*/ 926 h 132"/>
                                    <a:gd name="T92" fmla="+- 0 1289 1231"/>
                                    <a:gd name="T93" fmla="*/ T92 w 93"/>
                                    <a:gd name="T94" fmla="+- 0 929 847"/>
                                    <a:gd name="T95" fmla="*/ 929 h 132"/>
                                    <a:gd name="T96" fmla="+- 0 1289 1231"/>
                                    <a:gd name="T97" fmla="*/ T96 w 93"/>
                                    <a:gd name="T98" fmla="+- 0 947 847"/>
                                    <a:gd name="T99" fmla="*/ 947 h 132"/>
                                    <a:gd name="T100" fmla="+- 0 1281 1231"/>
                                    <a:gd name="T101" fmla="*/ T100 w 93"/>
                                    <a:gd name="T102" fmla="+- 0 951 847"/>
                                    <a:gd name="T103" fmla="*/ 951 h 132"/>
                                    <a:gd name="T104" fmla="+- 0 1322 1231"/>
                                    <a:gd name="T105" fmla="*/ T104 w 93"/>
                                    <a:gd name="T106" fmla="+- 0 951 847"/>
                                    <a:gd name="T107" fmla="*/ 951 h 132"/>
                                    <a:gd name="T108" fmla="+- 0 1323 1231"/>
                                    <a:gd name="T109" fmla="*/ T108 w 93"/>
                                    <a:gd name="T110" fmla="+- 0 945 847"/>
                                    <a:gd name="T111" fmla="*/ 945 h 132"/>
                                    <a:gd name="T112" fmla="+- 0 1323 1231"/>
                                    <a:gd name="T113" fmla="*/ T112 w 93"/>
                                    <a:gd name="T114" fmla="+- 0 933 847"/>
                                    <a:gd name="T115" fmla="*/ 933 h 132"/>
                                    <a:gd name="T116" fmla="+- 0 1321 1231"/>
                                    <a:gd name="T117" fmla="*/ T116 w 93"/>
                                    <a:gd name="T118" fmla="+- 0 920 847"/>
                                    <a:gd name="T119" fmla="*/ 920 h 132"/>
                                    <a:gd name="T120" fmla="+- 0 1314 1231"/>
                                    <a:gd name="T121" fmla="*/ T120 w 93"/>
                                    <a:gd name="T122" fmla="+- 0 910 847"/>
                                    <a:gd name="T123" fmla="*/ 910 h 132"/>
                                    <a:gd name="T124" fmla="+- 0 1305 1231"/>
                                    <a:gd name="T125" fmla="*/ T124 w 93"/>
                                    <a:gd name="T126" fmla="+- 0 903 847"/>
                                    <a:gd name="T127" fmla="*/ 903 h 132"/>
                                    <a:gd name="T128" fmla="+- 0 1292 1231"/>
                                    <a:gd name="T129" fmla="*/ T128 w 93"/>
                                    <a:gd name="T130" fmla="+- 0 899 847"/>
                                    <a:gd name="T131" fmla="*/ 899 h 132"/>
                                    <a:gd name="T132" fmla="+- 0 1284 1231"/>
                                    <a:gd name="T133" fmla="*/ T132 w 93"/>
                                    <a:gd name="T134" fmla="+- 0 896 847"/>
                                    <a:gd name="T135" fmla="*/ 896 h 132"/>
                                    <a:gd name="T136" fmla="+- 0 1270 1231"/>
                                    <a:gd name="T137" fmla="*/ T136 w 93"/>
                                    <a:gd name="T138" fmla="+- 0 891 847"/>
                                    <a:gd name="T139" fmla="*/ 891 h 132"/>
                                    <a:gd name="T140" fmla="+- 0 1270 1231"/>
                                    <a:gd name="T141" fmla="*/ T140 w 93"/>
                                    <a:gd name="T142" fmla="+- 0 877 847"/>
                                    <a:gd name="T143" fmla="*/ 877 h 132"/>
                                    <a:gd name="T144" fmla="+- 0 1278 1231"/>
                                    <a:gd name="T145" fmla="*/ T144 w 93"/>
                                    <a:gd name="T146" fmla="+- 0 874 847"/>
                                    <a:gd name="T147" fmla="*/ 874 h 132"/>
                                    <a:gd name="T148" fmla="+- 0 1309 1231"/>
                                    <a:gd name="T149" fmla="*/ T148 w 93"/>
                                    <a:gd name="T150" fmla="+- 0 874 847"/>
                                    <a:gd name="T151" fmla="*/ 874 h 132"/>
                                    <a:gd name="T152" fmla="+- 0 1318 1231"/>
                                    <a:gd name="T153" fmla="*/ T152 w 93"/>
                                    <a:gd name="T154" fmla="+- 0 857 847"/>
                                    <a:gd name="T155" fmla="*/ 857 h 132"/>
                                    <a:gd name="T156" fmla="+- 0 1309 1231"/>
                                    <a:gd name="T157" fmla="*/ T156 w 93"/>
                                    <a:gd name="T158" fmla="+- 0 853 847"/>
                                    <a:gd name="T159" fmla="*/ 853 h 132"/>
                                    <a:gd name="T160" fmla="+- 0 1299 1231"/>
                                    <a:gd name="T161" fmla="*/ T160 w 93"/>
                                    <a:gd name="T162" fmla="+- 0 849 847"/>
                                    <a:gd name="T163" fmla="*/ 849 h 132"/>
                                    <a:gd name="T164" fmla="+- 0 1289 1231"/>
                                    <a:gd name="T165" fmla="*/ T164 w 93"/>
                                    <a:gd name="T166" fmla="+- 0 847 847"/>
                                    <a:gd name="T167" fmla="*/ 847 h 132"/>
                                    <a:gd name="T168" fmla="+- 0 1279 1231"/>
                                    <a:gd name="T169" fmla="*/ T168 w 93"/>
                                    <a:gd name="T170" fmla="+- 0 847 847"/>
                                    <a:gd name="T171" fmla="*/ 847 h 132"/>
                                    <a:gd name="T172" fmla="+- 0 1309 1231"/>
                                    <a:gd name="T173" fmla="*/ T172 w 93"/>
                                    <a:gd name="T174" fmla="+- 0 874 847"/>
                                    <a:gd name="T175" fmla="*/ 874 h 132"/>
                                    <a:gd name="T176" fmla="+- 0 1292 1231"/>
                                    <a:gd name="T177" fmla="*/ T176 w 93"/>
                                    <a:gd name="T178" fmla="+- 0 874 847"/>
                                    <a:gd name="T179" fmla="*/ 874 h 132"/>
                                    <a:gd name="T180" fmla="+- 0 1299 1231"/>
                                    <a:gd name="T181" fmla="*/ T180 w 93"/>
                                    <a:gd name="T182" fmla="+- 0 877 847"/>
                                    <a:gd name="T183" fmla="*/ 877 h 132"/>
                                    <a:gd name="T184" fmla="+- 0 1305 1231"/>
                                    <a:gd name="T185" fmla="*/ T184 w 93"/>
                                    <a:gd name="T186" fmla="+- 0 882 847"/>
                                    <a:gd name="T187" fmla="*/ 882 h 132"/>
                                    <a:gd name="T188" fmla="+- 0 1309 1231"/>
                                    <a:gd name="T189" fmla="*/ T188 w 93"/>
                                    <a:gd name="T190" fmla="+- 0 874 847"/>
                                    <a:gd name="T191" fmla="*/ 874 h 13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</a:cxnLst>
                                  <a:rect l="0" t="0" r="r" b="b"/>
                                  <a:pathLst>
                                    <a:path w="93" h="132">
                                      <a:moveTo>
                                        <a:pt x="14" y="91"/>
                                      </a:moveTo>
                                      <a:lnTo>
                                        <a:pt x="0" y="117"/>
                                      </a:lnTo>
                                      <a:lnTo>
                                        <a:pt x="10" y="123"/>
                                      </a:lnTo>
                                      <a:lnTo>
                                        <a:pt x="21" y="127"/>
                                      </a:lnTo>
                                      <a:lnTo>
                                        <a:pt x="32" y="130"/>
                                      </a:lnTo>
                                      <a:lnTo>
                                        <a:pt x="44" y="131"/>
                                      </a:lnTo>
                                      <a:lnTo>
                                        <a:pt x="56" y="131"/>
                                      </a:lnTo>
                                      <a:lnTo>
                                        <a:pt x="69" y="128"/>
                                      </a:lnTo>
                                      <a:lnTo>
                                        <a:pt x="89" y="111"/>
                                      </a:lnTo>
                                      <a:lnTo>
                                        <a:pt x="91" y="104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4" y="91"/>
                                      </a:lnTo>
                                      <a:close/>
                                      <a:moveTo>
                                        <a:pt x="48" y="0"/>
                                      </a:moveTo>
                                      <a:lnTo>
                                        <a:pt x="31" y="3"/>
                                      </a:lnTo>
                                      <a:lnTo>
                                        <a:pt x="17" y="11"/>
                                      </a:lnTo>
                                      <a:lnTo>
                                        <a:pt x="8" y="24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7" y="56"/>
                                      </a:lnTo>
                                      <a:lnTo>
                                        <a:pt x="14" y="66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39" y="77"/>
                                      </a:lnTo>
                                      <a:lnTo>
                                        <a:pt x="46" y="79"/>
                                      </a:lnTo>
                                      <a:lnTo>
                                        <a:pt x="58" y="82"/>
                                      </a:lnTo>
                                      <a:lnTo>
                                        <a:pt x="58" y="100"/>
                                      </a:lnTo>
                                      <a:lnTo>
                                        <a:pt x="50" y="104"/>
                                      </a:lnTo>
                                      <a:lnTo>
                                        <a:pt x="91" y="104"/>
                                      </a:lnTo>
                                      <a:lnTo>
                                        <a:pt x="92" y="98"/>
                                      </a:lnTo>
                                      <a:lnTo>
                                        <a:pt x="92" y="86"/>
                                      </a:lnTo>
                                      <a:lnTo>
                                        <a:pt x="90" y="73"/>
                                      </a:lnTo>
                                      <a:lnTo>
                                        <a:pt x="83" y="63"/>
                                      </a:lnTo>
                                      <a:lnTo>
                                        <a:pt x="74" y="56"/>
                                      </a:lnTo>
                                      <a:lnTo>
                                        <a:pt x="61" y="52"/>
                                      </a:lnTo>
                                      <a:lnTo>
                                        <a:pt x="53" y="49"/>
                                      </a:lnTo>
                                      <a:lnTo>
                                        <a:pt x="39" y="44"/>
                                      </a:lnTo>
                                      <a:lnTo>
                                        <a:pt x="39" y="30"/>
                                      </a:lnTo>
                                      <a:lnTo>
                                        <a:pt x="47" y="27"/>
                                      </a:lnTo>
                                      <a:lnTo>
                                        <a:pt x="78" y="27"/>
                                      </a:lnTo>
                                      <a:lnTo>
                                        <a:pt x="87" y="10"/>
                                      </a:lnTo>
                                      <a:lnTo>
                                        <a:pt x="78" y="6"/>
                                      </a:lnTo>
                                      <a:lnTo>
                                        <a:pt x="68" y="2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  <a:moveTo>
                                        <a:pt x="78" y="27"/>
                                      </a:moveTo>
                                      <a:lnTo>
                                        <a:pt x="61" y="27"/>
                                      </a:lnTo>
                                      <a:lnTo>
                                        <a:pt x="68" y="30"/>
                                      </a:lnTo>
                                      <a:lnTo>
                                        <a:pt x="74" y="35"/>
                                      </a:lnTo>
                                      <a:lnTo>
                                        <a:pt x="78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75" y="834"/>
                                  <a:ext cx="222" cy="1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48" y="850"/>
                                  <a:ext cx="125" cy="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19" y="850"/>
                                  <a:ext cx="130" cy="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3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96" y="850"/>
                                  <a:ext cx="72" cy="125"/>
                                </a:xfrm>
                                <a:custGeom>
                                  <a:avLst/>
                                  <a:gdLst>
                                    <a:gd name="T0" fmla="+- 0 2028 1996"/>
                                    <a:gd name="T1" fmla="*/ T0 w 72"/>
                                    <a:gd name="T2" fmla="+- 0 850 850"/>
                                    <a:gd name="T3" fmla="*/ 850 h 125"/>
                                    <a:gd name="T4" fmla="+- 0 1996 1996"/>
                                    <a:gd name="T5" fmla="*/ T4 w 72"/>
                                    <a:gd name="T6" fmla="+- 0 850 850"/>
                                    <a:gd name="T7" fmla="*/ 850 h 125"/>
                                    <a:gd name="T8" fmla="+- 0 1996 1996"/>
                                    <a:gd name="T9" fmla="*/ T8 w 72"/>
                                    <a:gd name="T10" fmla="+- 0 975 850"/>
                                    <a:gd name="T11" fmla="*/ 975 h 125"/>
                                    <a:gd name="T12" fmla="+- 0 2067 1996"/>
                                    <a:gd name="T13" fmla="*/ T12 w 72"/>
                                    <a:gd name="T14" fmla="+- 0 975 850"/>
                                    <a:gd name="T15" fmla="*/ 975 h 125"/>
                                    <a:gd name="T16" fmla="+- 0 2067 1996"/>
                                    <a:gd name="T17" fmla="*/ T16 w 72"/>
                                    <a:gd name="T18" fmla="+- 0 947 850"/>
                                    <a:gd name="T19" fmla="*/ 947 h 125"/>
                                    <a:gd name="T20" fmla="+- 0 2028 1996"/>
                                    <a:gd name="T21" fmla="*/ T20 w 72"/>
                                    <a:gd name="T22" fmla="+- 0 947 850"/>
                                    <a:gd name="T23" fmla="*/ 947 h 125"/>
                                    <a:gd name="T24" fmla="+- 0 2028 1996"/>
                                    <a:gd name="T25" fmla="*/ T24 w 72"/>
                                    <a:gd name="T26" fmla="+- 0 850 850"/>
                                    <a:gd name="T27" fmla="*/ 850 h 1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72" h="125">
                                      <a:moveTo>
                                        <a:pt x="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71" y="125"/>
                                      </a:lnTo>
                                      <a:lnTo>
                                        <a:pt x="71" y="97"/>
                                      </a:lnTo>
                                      <a:lnTo>
                                        <a:pt x="32" y="97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0" y="432"/>
                                  <a:ext cx="84" cy="83"/>
                                </a:xfrm>
                                <a:custGeom>
                                  <a:avLst/>
                                  <a:gdLst>
                                    <a:gd name="T0" fmla="+- 0 1603 1560"/>
                                    <a:gd name="T1" fmla="*/ T0 w 84"/>
                                    <a:gd name="T2" fmla="+- 0 432 432"/>
                                    <a:gd name="T3" fmla="*/ 432 h 83"/>
                                    <a:gd name="T4" fmla="+- 0 1586 1560"/>
                                    <a:gd name="T5" fmla="*/ T4 w 84"/>
                                    <a:gd name="T6" fmla="+- 0 435 432"/>
                                    <a:gd name="T7" fmla="*/ 435 h 83"/>
                                    <a:gd name="T8" fmla="+- 0 1573 1560"/>
                                    <a:gd name="T9" fmla="*/ T8 w 84"/>
                                    <a:gd name="T10" fmla="+- 0 444 432"/>
                                    <a:gd name="T11" fmla="*/ 444 h 83"/>
                                    <a:gd name="T12" fmla="+- 0 1564 1560"/>
                                    <a:gd name="T13" fmla="*/ T12 w 84"/>
                                    <a:gd name="T14" fmla="+- 0 457 432"/>
                                    <a:gd name="T15" fmla="*/ 457 h 83"/>
                                    <a:gd name="T16" fmla="+- 0 1560 1560"/>
                                    <a:gd name="T17" fmla="*/ T16 w 84"/>
                                    <a:gd name="T18" fmla="+- 0 473 432"/>
                                    <a:gd name="T19" fmla="*/ 473 h 83"/>
                                    <a:gd name="T20" fmla="+- 0 1564 1560"/>
                                    <a:gd name="T21" fmla="*/ T20 w 84"/>
                                    <a:gd name="T22" fmla="+- 0 489 432"/>
                                    <a:gd name="T23" fmla="*/ 489 h 83"/>
                                    <a:gd name="T24" fmla="+- 0 1573 1560"/>
                                    <a:gd name="T25" fmla="*/ T24 w 84"/>
                                    <a:gd name="T26" fmla="+- 0 502 432"/>
                                    <a:gd name="T27" fmla="*/ 502 h 83"/>
                                    <a:gd name="T28" fmla="+- 0 1586 1560"/>
                                    <a:gd name="T29" fmla="*/ T28 w 84"/>
                                    <a:gd name="T30" fmla="+- 0 511 432"/>
                                    <a:gd name="T31" fmla="*/ 511 h 83"/>
                                    <a:gd name="T32" fmla="+- 0 1603 1560"/>
                                    <a:gd name="T33" fmla="*/ T32 w 84"/>
                                    <a:gd name="T34" fmla="+- 0 514 432"/>
                                    <a:gd name="T35" fmla="*/ 514 h 83"/>
                                    <a:gd name="T36" fmla="+- 0 1619 1560"/>
                                    <a:gd name="T37" fmla="*/ T36 w 84"/>
                                    <a:gd name="T38" fmla="+- 0 511 432"/>
                                    <a:gd name="T39" fmla="*/ 511 h 83"/>
                                    <a:gd name="T40" fmla="+- 0 1632 1560"/>
                                    <a:gd name="T41" fmla="*/ T40 w 84"/>
                                    <a:gd name="T42" fmla="+- 0 502 432"/>
                                    <a:gd name="T43" fmla="*/ 502 h 83"/>
                                    <a:gd name="T44" fmla="+- 0 1641 1560"/>
                                    <a:gd name="T45" fmla="*/ T44 w 84"/>
                                    <a:gd name="T46" fmla="+- 0 489 432"/>
                                    <a:gd name="T47" fmla="*/ 489 h 83"/>
                                    <a:gd name="T48" fmla="+- 0 1644 1560"/>
                                    <a:gd name="T49" fmla="*/ T48 w 84"/>
                                    <a:gd name="T50" fmla="+- 0 473 432"/>
                                    <a:gd name="T51" fmla="*/ 473 h 83"/>
                                    <a:gd name="T52" fmla="+- 0 1641 1560"/>
                                    <a:gd name="T53" fmla="*/ T52 w 84"/>
                                    <a:gd name="T54" fmla="+- 0 457 432"/>
                                    <a:gd name="T55" fmla="*/ 457 h 83"/>
                                    <a:gd name="T56" fmla="+- 0 1632 1560"/>
                                    <a:gd name="T57" fmla="*/ T56 w 84"/>
                                    <a:gd name="T58" fmla="+- 0 444 432"/>
                                    <a:gd name="T59" fmla="*/ 444 h 83"/>
                                    <a:gd name="T60" fmla="+- 0 1619 1560"/>
                                    <a:gd name="T61" fmla="*/ T60 w 84"/>
                                    <a:gd name="T62" fmla="+- 0 435 432"/>
                                    <a:gd name="T63" fmla="*/ 435 h 83"/>
                                    <a:gd name="T64" fmla="+- 0 1603 1560"/>
                                    <a:gd name="T65" fmla="*/ T64 w 84"/>
                                    <a:gd name="T66" fmla="+- 0 432 432"/>
                                    <a:gd name="T67" fmla="*/ 432 h 8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84" h="83">
                                      <a:moveTo>
                                        <a:pt x="43" y="0"/>
                                      </a:moveTo>
                                      <a:lnTo>
                                        <a:pt x="26" y="3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4" y="57"/>
                                      </a:lnTo>
                                      <a:lnTo>
                                        <a:pt x="13" y="70"/>
                                      </a:lnTo>
                                      <a:lnTo>
                                        <a:pt x="26" y="79"/>
                                      </a:lnTo>
                                      <a:lnTo>
                                        <a:pt x="43" y="82"/>
                                      </a:lnTo>
                                      <a:lnTo>
                                        <a:pt x="59" y="79"/>
                                      </a:lnTo>
                                      <a:lnTo>
                                        <a:pt x="72" y="70"/>
                                      </a:lnTo>
                                      <a:lnTo>
                                        <a:pt x="81" y="57"/>
                                      </a:lnTo>
                                      <a:lnTo>
                                        <a:pt x="84" y="41"/>
                                      </a:lnTo>
                                      <a:lnTo>
                                        <a:pt x="81" y="25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AutoShape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1" y="351"/>
                                  <a:ext cx="374" cy="423"/>
                                </a:xfrm>
                                <a:custGeom>
                                  <a:avLst/>
                                  <a:gdLst>
                                    <a:gd name="T0" fmla="+- 0 448 361"/>
                                    <a:gd name="T1" fmla="*/ T0 w 374"/>
                                    <a:gd name="T2" fmla="+- 0 351 351"/>
                                    <a:gd name="T3" fmla="*/ 351 h 423"/>
                                    <a:gd name="T4" fmla="+- 0 361 361"/>
                                    <a:gd name="T5" fmla="*/ T4 w 374"/>
                                    <a:gd name="T6" fmla="+- 0 351 351"/>
                                    <a:gd name="T7" fmla="*/ 351 h 423"/>
                                    <a:gd name="T8" fmla="+- 0 361 361"/>
                                    <a:gd name="T9" fmla="*/ T8 w 374"/>
                                    <a:gd name="T10" fmla="+- 0 773 351"/>
                                    <a:gd name="T11" fmla="*/ 773 h 423"/>
                                    <a:gd name="T12" fmla="+- 0 448 361"/>
                                    <a:gd name="T13" fmla="*/ T12 w 374"/>
                                    <a:gd name="T14" fmla="+- 0 773 351"/>
                                    <a:gd name="T15" fmla="*/ 773 h 423"/>
                                    <a:gd name="T16" fmla="+- 0 448 361"/>
                                    <a:gd name="T17" fmla="*/ T16 w 374"/>
                                    <a:gd name="T18" fmla="+- 0 632 351"/>
                                    <a:gd name="T19" fmla="*/ 632 h 423"/>
                                    <a:gd name="T20" fmla="+- 0 490 361"/>
                                    <a:gd name="T21" fmla="*/ T20 w 374"/>
                                    <a:gd name="T22" fmla="+- 0 589 351"/>
                                    <a:gd name="T23" fmla="*/ 589 h 423"/>
                                    <a:gd name="T24" fmla="+- 0 599 361"/>
                                    <a:gd name="T25" fmla="*/ T24 w 374"/>
                                    <a:gd name="T26" fmla="+- 0 589 351"/>
                                    <a:gd name="T27" fmla="*/ 589 h 423"/>
                                    <a:gd name="T28" fmla="+- 0 552 361"/>
                                    <a:gd name="T29" fmla="*/ T28 w 374"/>
                                    <a:gd name="T30" fmla="+- 0 525 351"/>
                                    <a:gd name="T31" fmla="*/ 525 h 423"/>
                                    <a:gd name="T32" fmla="+- 0 448 361"/>
                                    <a:gd name="T33" fmla="*/ T32 w 374"/>
                                    <a:gd name="T34" fmla="+- 0 525 351"/>
                                    <a:gd name="T35" fmla="*/ 525 h 423"/>
                                    <a:gd name="T36" fmla="+- 0 448 361"/>
                                    <a:gd name="T37" fmla="*/ T36 w 374"/>
                                    <a:gd name="T38" fmla="+- 0 351 351"/>
                                    <a:gd name="T39" fmla="*/ 351 h 423"/>
                                    <a:gd name="T40" fmla="+- 0 599 361"/>
                                    <a:gd name="T41" fmla="*/ T40 w 374"/>
                                    <a:gd name="T42" fmla="+- 0 589 351"/>
                                    <a:gd name="T43" fmla="*/ 589 h 423"/>
                                    <a:gd name="T44" fmla="+- 0 490 361"/>
                                    <a:gd name="T45" fmla="*/ T44 w 374"/>
                                    <a:gd name="T46" fmla="+- 0 589 351"/>
                                    <a:gd name="T47" fmla="*/ 589 h 423"/>
                                    <a:gd name="T48" fmla="+- 0 620 361"/>
                                    <a:gd name="T49" fmla="*/ T48 w 374"/>
                                    <a:gd name="T50" fmla="+- 0 773 351"/>
                                    <a:gd name="T51" fmla="*/ 773 h 423"/>
                                    <a:gd name="T52" fmla="+- 0 734 361"/>
                                    <a:gd name="T53" fmla="*/ T52 w 374"/>
                                    <a:gd name="T54" fmla="+- 0 773 351"/>
                                    <a:gd name="T55" fmla="*/ 773 h 423"/>
                                    <a:gd name="T56" fmla="+- 0 599 361"/>
                                    <a:gd name="T57" fmla="*/ T56 w 374"/>
                                    <a:gd name="T58" fmla="+- 0 589 351"/>
                                    <a:gd name="T59" fmla="*/ 589 h 423"/>
                                    <a:gd name="T60" fmla="+- 0 725 361"/>
                                    <a:gd name="T61" fmla="*/ T60 w 374"/>
                                    <a:gd name="T62" fmla="+- 0 351 351"/>
                                    <a:gd name="T63" fmla="*/ 351 h 423"/>
                                    <a:gd name="T64" fmla="+- 0 611 361"/>
                                    <a:gd name="T65" fmla="*/ T64 w 374"/>
                                    <a:gd name="T66" fmla="+- 0 351 351"/>
                                    <a:gd name="T67" fmla="*/ 351 h 423"/>
                                    <a:gd name="T68" fmla="+- 0 448 361"/>
                                    <a:gd name="T69" fmla="*/ T68 w 374"/>
                                    <a:gd name="T70" fmla="+- 0 525 351"/>
                                    <a:gd name="T71" fmla="*/ 525 h 423"/>
                                    <a:gd name="T72" fmla="+- 0 552 361"/>
                                    <a:gd name="T73" fmla="*/ T72 w 374"/>
                                    <a:gd name="T74" fmla="+- 0 525 351"/>
                                    <a:gd name="T75" fmla="*/ 525 h 423"/>
                                    <a:gd name="T76" fmla="+- 0 725 361"/>
                                    <a:gd name="T77" fmla="*/ T76 w 374"/>
                                    <a:gd name="T78" fmla="+- 0 351 351"/>
                                    <a:gd name="T79" fmla="*/ 351 h 4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</a:cxnLst>
                                  <a:rect l="0" t="0" r="r" b="b"/>
                                  <a:pathLst>
                                    <a:path w="374" h="423">
                                      <a:moveTo>
                                        <a:pt x="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22"/>
                                      </a:lnTo>
                                      <a:lnTo>
                                        <a:pt x="87" y="422"/>
                                      </a:lnTo>
                                      <a:lnTo>
                                        <a:pt x="87" y="281"/>
                                      </a:lnTo>
                                      <a:lnTo>
                                        <a:pt x="129" y="238"/>
                                      </a:lnTo>
                                      <a:lnTo>
                                        <a:pt x="238" y="238"/>
                                      </a:lnTo>
                                      <a:lnTo>
                                        <a:pt x="191" y="174"/>
                                      </a:lnTo>
                                      <a:lnTo>
                                        <a:pt x="87" y="174"/>
                                      </a:lnTo>
                                      <a:lnTo>
                                        <a:pt x="87" y="0"/>
                                      </a:lnTo>
                                      <a:close/>
                                      <a:moveTo>
                                        <a:pt x="238" y="238"/>
                                      </a:moveTo>
                                      <a:lnTo>
                                        <a:pt x="129" y="238"/>
                                      </a:lnTo>
                                      <a:lnTo>
                                        <a:pt x="259" y="422"/>
                                      </a:lnTo>
                                      <a:lnTo>
                                        <a:pt x="373" y="422"/>
                                      </a:lnTo>
                                      <a:lnTo>
                                        <a:pt x="238" y="238"/>
                                      </a:lnTo>
                                      <a:close/>
                                      <a:moveTo>
                                        <a:pt x="364" y="0"/>
                                      </a:moveTo>
                                      <a:lnTo>
                                        <a:pt x="250" y="0"/>
                                      </a:lnTo>
                                      <a:lnTo>
                                        <a:pt x="87" y="174"/>
                                      </a:lnTo>
                                      <a:lnTo>
                                        <a:pt x="191" y="174"/>
                                      </a:lnTo>
                                      <a:lnTo>
                                        <a:pt x="3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4" y="735"/>
                                  <a:ext cx="2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826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" y="351"/>
                                  <a:ext cx="0" cy="34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172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7" y="735"/>
                                  <a:ext cx="3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826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09" y="589"/>
                                  <a:ext cx="0" cy="1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4356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7" y="552"/>
                                  <a:ext cx="2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699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7" y="470"/>
                                  <a:ext cx="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7" y="388"/>
                                  <a:ext cx="30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699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02" y="532"/>
                                  <a:ext cx="0" cy="2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255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0" y="349"/>
                                  <a:ext cx="84" cy="83"/>
                                </a:xfrm>
                                <a:custGeom>
                                  <a:avLst/>
                                  <a:gdLst>
                                    <a:gd name="T0" fmla="+- 0 1603 1560"/>
                                    <a:gd name="T1" fmla="*/ T0 w 84"/>
                                    <a:gd name="T2" fmla="+- 0 349 349"/>
                                    <a:gd name="T3" fmla="*/ 349 h 83"/>
                                    <a:gd name="T4" fmla="+- 0 1586 1560"/>
                                    <a:gd name="T5" fmla="*/ T4 w 84"/>
                                    <a:gd name="T6" fmla="+- 0 352 349"/>
                                    <a:gd name="T7" fmla="*/ 352 h 83"/>
                                    <a:gd name="T8" fmla="+- 0 1573 1560"/>
                                    <a:gd name="T9" fmla="*/ T8 w 84"/>
                                    <a:gd name="T10" fmla="+- 0 361 349"/>
                                    <a:gd name="T11" fmla="*/ 361 h 83"/>
                                    <a:gd name="T12" fmla="+- 0 1564 1560"/>
                                    <a:gd name="T13" fmla="*/ T12 w 84"/>
                                    <a:gd name="T14" fmla="+- 0 374 349"/>
                                    <a:gd name="T15" fmla="*/ 374 h 83"/>
                                    <a:gd name="T16" fmla="+- 0 1560 1560"/>
                                    <a:gd name="T17" fmla="*/ T16 w 84"/>
                                    <a:gd name="T18" fmla="+- 0 390 349"/>
                                    <a:gd name="T19" fmla="*/ 390 h 83"/>
                                    <a:gd name="T20" fmla="+- 0 1564 1560"/>
                                    <a:gd name="T21" fmla="*/ T20 w 84"/>
                                    <a:gd name="T22" fmla="+- 0 406 349"/>
                                    <a:gd name="T23" fmla="*/ 406 h 83"/>
                                    <a:gd name="T24" fmla="+- 0 1573 1560"/>
                                    <a:gd name="T25" fmla="*/ T24 w 84"/>
                                    <a:gd name="T26" fmla="+- 0 420 349"/>
                                    <a:gd name="T27" fmla="*/ 420 h 83"/>
                                    <a:gd name="T28" fmla="+- 0 1586 1560"/>
                                    <a:gd name="T29" fmla="*/ T28 w 84"/>
                                    <a:gd name="T30" fmla="+- 0 428 349"/>
                                    <a:gd name="T31" fmla="*/ 428 h 83"/>
                                    <a:gd name="T32" fmla="+- 0 1603 1560"/>
                                    <a:gd name="T33" fmla="*/ T32 w 84"/>
                                    <a:gd name="T34" fmla="+- 0 432 349"/>
                                    <a:gd name="T35" fmla="*/ 432 h 83"/>
                                    <a:gd name="T36" fmla="+- 0 1619 1560"/>
                                    <a:gd name="T37" fmla="*/ T36 w 84"/>
                                    <a:gd name="T38" fmla="+- 0 428 349"/>
                                    <a:gd name="T39" fmla="*/ 428 h 83"/>
                                    <a:gd name="T40" fmla="+- 0 1632 1560"/>
                                    <a:gd name="T41" fmla="*/ T40 w 84"/>
                                    <a:gd name="T42" fmla="+- 0 420 349"/>
                                    <a:gd name="T43" fmla="*/ 420 h 83"/>
                                    <a:gd name="T44" fmla="+- 0 1641 1560"/>
                                    <a:gd name="T45" fmla="*/ T44 w 84"/>
                                    <a:gd name="T46" fmla="+- 0 406 349"/>
                                    <a:gd name="T47" fmla="*/ 406 h 83"/>
                                    <a:gd name="T48" fmla="+- 0 1644 1560"/>
                                    <a:gd name="T49" fmla="*/ T48 w 84"/>
                                    <a:gd name="T50" fmla="+- 0 390 349"/>
                                    <a:gd name="T51" fmla="*/ 390 h 83"/>
                                    <a:gd name="T52" fmla="+- 0 1641 1560"/>
                                    <a:gd name="T53" fmla="*/ T52 w 84"/>
                                    <a:gd name="T54" fmla="+- 0 374 349"/>
                                    <a:gd name="T55" fmla="*/ 374 h 83"/>
                                    <a:gd name="T56" fmla="+- 0 1632 1560"/>
                                    <a:gd name="T57" fmla="*/ T56 w 84"/>
                                    <a:gd name="T58" fmla="+- 0 361 349"/>
                                    <a:gd name="T59" fmla="*/ 361 h 83"/>
                                    <a:gd name="T60" fmla="+- 0 1619 1560"/>
                                    <a:gd name="T61" fmla="*/ T60 w 84"/>
                                    <a:gd name="T62" fmla="+- 0 352 349"/>
                                    <a:gd name="T63" fmla="*/ 352 h 83"/>
                                    <a:gd name="T64" fmla="+- 0 1603 1560"/>
                                    <a:gd name="T65" fmla="*/ T64 w 84"/>
                                    <a:gd name="T66" fmla="+- 0 349 349"/>
                                    <a:gd name="T67" fmla="*/ 349 h 8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84" h="83">
                                      <a:moveTo>
                                        <a:pt x="43" y="0"/>
                                      </a:moveTo>
                                      <a:lnTo>
                                        <a:pt x="26" y="3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4" y="57"/>
                                      </a:lnTo>
                                      <a:lnTo>
                                        <a:pt x="13" y="71"/>
                                      </a:lnTo>
                                      <a:lnTo>
                                        <a:pt x="26" y="79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59" y="79"/>
                                      </a:lnTo>
                                      <a:lnTo>
                                        <a:pt x="72" y="71"/>
                                      </a:lnTo>
                                      <a:lnTo>
                                        <a:pt x="81" y="57"/>
                                      </a:lnTo>
                                      <a:lnTo>
                                        <a:pt x="84" y="41"/>
                                      </a:lnTo>
                                      <a:lnTo>
                                        <a:pt x="81" y="25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Auto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1" y="351"/>
                                  <a:ext cx="349" cy="423"/>
                                </a:xfrm>
                                <a:custGeom>
                                  <a:avLst/>
                                  <a:gdLst>
                                    <a:gd name="T0" fmla="+- 0 1741 1741"/>
                                    <a:gd name="T1" fmla="*/ T0 w 349"/>
                                    <a:gd name="T2" fmla="+- 0 351 351"/>
                                    <a:gd name="T3" fmla="*/ 351 h 423"/>
                                    <a:gd name="T4" fmla="+- 0 1913 1741"/>
                                    <a:gd name="T5" fmla="*/ T4 w 349"/>
                                    <a:gd name="T6" fmla="+- 0 773 351"/>
                                    <a:gd name="T7" fmla="*/ 773 h 423"/>
                                    <a:gd name="T8" fmla="+- 0 1825 1741"/>
                                    <a:gd name="T9" fmla="*/ T8 w 349"/>
                                    <a:gd name="T10" fmla="+- 0 700 351"/>
                                    <a:gd name="T11" fmla="*/ 700 h 423"/>
                                    <a:gd name="T12" fmla="+- 0 1913 1741"/>
                                    <a:gd name="T13" fmla="*/ T12 w 349"/>
                                    <a:gd name="T14" fmla="+- 0 587 351"/>
                                    <a:gd name="T15" fmla="*/ 587 h 423"/>
                                    <a:gd name="T16" fmla="+- 0 1825 1741"/>
                                    <a:gd name="T17" fmla="*/ T16 w 349"/>
                                    <a:gd name="T18" fmla="+- 0 517 351"/>
                                    <a:gd name="T19" fmla="*/ 517 h 423"/>
                                    <a:gd name="T20" fmla="+- 0 1913 1741"/>
                                    <a:gd name="T21" fmla="*/ T20 w 349"/>
                                    <a:gd name="T22" fmla="+- 0 424 351"/>
                                    <a:gd name="T23" fmla="*/ 424 h 423"/>
                                    <a:gd name="T24" fmla="+- 0 1946 1741"/>
                                    <a:gd name="T25" fmla="*/ T24 w 349"/>
                                    <a:gd name="T26" fmla="+- 0 351 351"/>
                                    <a:gd name="T27" fmla="*/ 351 h 423"/>
                                    <a:gd name="T28" fmla="+- 0 1913 1741"/>
                                    <a:gd name="T29" fmla="*/ T28 w 349"/>
                                    <a:gd name="T30" fmla="+- 0 424 351"/>
                                    <a:gd name="T31" fmla="*/ 424 h 423"/>
                                    <a:gd name="T32" fmla="+- 0 1933 1741"/>
                                    <a:gd name="T33" fmla="*/ T32 w 349"/>
                                    <a:gd name="T34" fmla="+- 0 425 351"/>
                                    <a:gd name="T35" fmla="*/ 425 h 423"/>
                                    <a:gd name="T36" fmla="+- 0 1958 1741"/>
                                    <a:gd name="T37" fmla="*/ T36 w 349"/>
                                    <a:gd name="T38" fmla="+- 0 428 351"/>
                                    <a:gd name="T39" fmla="*/ 428 h 423"/>
                                    <a:gd name="T40" fmla="+- 0 1979 1741"/>
                                    <a:gd name="T41" fmla="*/ T40 w 349"/>
                                    <a:gd name="T42" fmla="+- 0 437 351"/>
                                    <a:gd name="T43" fmla="*/ 437 h 423"/>
                                    <a:gd name="T44" fmla="+- 0 1990 1741"/>
                                    <a:gd name="T45" fmla="*/ T44 w 349"/>
                                    <a:gd name="T46" fmla="+- 0 456 351"/>
                                    <a:gd name="T47" fmla="*/ 456 h 423"/>
                                    <a:gd name="T48" fmla="+- 0 1990 1741"/>
                                    <a:gd name="T49" fmla="*/ T48 w 349"/>
                                    <a:gd name="T50" fmla="+- 0 482 351"/>
                                    <a:gd name="T51" fmla="*/ 482 h 423"/>
                                    <a:gd name="T52" fmla="+- 0 1982 1741"/>
                                    <a:gd name="T53" fmla="*/ T52 w 349"/>
                                    <a:gd name="T54" fmla="+- 0 501 351"/>
                                    <a:gd name="T55" fmla="*/ 501 h 423"/>
                                    <a:gd name="T56" fmla="+- 0 1965 1741"/>
                                    <a:gd name="T57" fmla="*/ T56 w 349"/>
                                    <a:gd name="T58" fmla="+- 0 512 351"/>
                                    <a:gd name="T59" fmla="*/ 512 h 423"/>
                                    <a:gd name="T60" fmla="+- 0 1942 1741"/>
                                    <a:gd name="T61" fmla="*/ T60 w 349"/>
                                    <a:gd name="T62" fmla="+- 0 517 351"/>
                                    <a:gd name="T63" fmla="*/ 517 h 423"/>
                                    <a:gd name="T64" fmla="+- 0 1913 1741"/>
                                    <a:gd name="T65" fmla="*/ T64 w 349"/>
                                    <a:gd name="T66" fmla="+- 0 517 351"/>
                                    <a:gd name="T67" fmla="*/ 517 h 423"/>
                                    <a:gd name="T68" fmla="+- 0 1931 1741"/>
                                    <a:gd name="T69" fmla="*/ T68 w 349"/>
                                    <a:gd name="T70" fmla="+- 0 587 351"/>
                                    <a:gd name="T71" fmla="*/ 587 h 423"/>
                                    <a:gd name="T72" fmla="+- 0 1955 1741"/>
                                    <a:gd name="T73" fmla="*/ T72 w 349"/>
                                    <a:gd name="T74" fmla="+- 0 589 351"/>
                                    <a:gd name="T75" fmla="*/ 589 h 423"/>
                                    <a:gd name="T76" fmla="+- 0 1974 1741"/>
                                    <a:gd name="T77" fmla="*/ T76 w 349"/>
                                    <a:gd name="T78" fmla="+- 0 594 351"/>
                                    <a:gd name="T79" fmla="*/ 594 h 423"/>
                                    <a:gd name="T80" fmla="+- 0 1993 1741"/>
                                    <a:gd name="T81" fmla="*/ T80 w 349"/>
                                    <a:gd name="T82" fmla="+- 0 612 351"/>
                                    <a:gd name="T83" fmla="*/ 612 h 423"/>
                                    <a:gd name="T84" fmla="+- 0 2000 1741"/>
                                    <a:gd name="T85" fmla="*/ T84 w 349"/>
                                    <a:gd name="T86" fmla="+- 0 640 351"/>
                                    <a:gd name="T87" fmla="*/ 640 h 423"/>
                                    <a:gd name="T88" fmla="+- 0 1993 1741"/>
                                    <a:gd name="T89" fmla="*/ T88 w 349"/>
                                    <a:gd name="T90" fmla="+- 0 672 351"/>
                                    <a:gd name="T91" fmla="*/ 672 h 423"/>
                                    <a:gd name="T92" fmla="+- 0 1972 1741"/>
                                    <a:gd name="T93" fmla="*/ T92 w 349"/>
                                    <a:gd name="T94" fmla="+- 0 693 351"/>
                                    <a:gd name="T95" fmla="*/ 693 h 423"/>
                                    <a:gd name="T96" fmla="+- 0 1954 1741"/>
                                    <a:gd name="T97" fmla="*/ T96 w 349"/>
                                    <a:gd name="T98" fmla="+- 0 698 351"/>
                                    <a:gd name="T99" fmla="*/ 698 h 423"/>
                                    <a:gd name="T100" fmla="+- 0 1929 1741"/>
                                    <a:gd name="T101" fmla="*/ T100 w 349"/>
                                    <a:gd name="T102" fmla="+- 0 700 351"/>
                                    <a:gd name="T103" fmla="*/ 700 h 423"/>
                                    <a:gd name="T104" fmla="+- 0 1913 1741"/>
                                    <a:gd name="T105" fmla="*/ T104 w 349"/>
                                    <a:gd name="T106" fmla="+- 0 773 351"/>
                                    <a:gd name="T107" fmla="*/ 773 h 423"/>
                                    <a:gd name="T108" fmla="+- 0 1948 1741"/>
                                    <a:gd name="T109" fmla="*/ T108 w 349"/>
                                    <a:gd name="T110" fmla="+- 0 773 351"/>
                                    <a:gd name="T111" fmla="*/ 773 h 423"/>
                                    <a:gd name="T112" fmla="+- 0 1978 1741"/>
                                    <a:gd name="T113" fmla="*/ T112 w 349"/>
                                    <a:gd name="T114" fmla="+- 0 770 351"/>
                                    <a:gd name="T115" fmla="*/ 770 h 423"/>
                                    <a:gd name="T116" fmla="+- 0 2006 1741"/>
                                    <a:gd name="T117" fmla="*/ T116 w 349"/>
                                    <a:gd name="T118" fmla="+- 0 764 351"/>
                                    <a:gd name="T119" fmla="*/ 764 h 423"/>
                                    <a:gd name="T120" fmla="+- 0 2030 1741"/>
                                    <a:gd name="T121" fmla="*/ T120 w 349"/>
                                    <a:gd name="T122" fmla="+- 0 753 351"/>
                                    <a:gd name="T123" fmla="*/ 753 h 423"/>
                                    <a:gd name="T124" fmla="+- 0 2049 1741"/>
                                    <a:gd name="T125" fmla="*/ T124 w 349"/>
                                    <a:gd name="T126" fmla="+- 0 739 351"/>
                                    <a:gd name="T127" fmla="*/ 739 h 423"/>
                                    <a:gd name="T128" fmla="+- 0 2064 1741"/>
                                    <a:gd name="T129" fmla="*/ T128 w 349"/>
                                    <a:gd name="T130" fmla="+- 0 722 351"/>
                                    <a:gd name="T131" fmla="*/ 722 h 423"/>
                                    <a:gd name="T132" fmla="+- 0 2079 1741"/>
                                    <a:gd name="T133" fmla="*/ T132 w 349"/>
                                    <a:gd name="T134" fmla="+- 0 698 351"/>
                                    <a:gd name="T135" fmla="*/ 698 h 423"/>
                                    <a:gd name="T136" fmla="+- 0 2088 1741"/>
                                    <a:gd name="T137" fmla="*/ T136 w 349"/>
                                    <a:gd name="T138" fmla="+- 0 664 351"/>
                                    <a:gd name="T139" fmla="*/ 664 h 423"/>
                                    <a:gd name="T140" fmla="+- 0 2088 1741"/>
                                    <a:gd name="T141" fmla="*/ T140 w 349"/>
                                    <a:gd name="T142" fmla="+- 0 628 351"/>
                                    <a:gd name="T143" fmla="*/ 628 h 423"/>
                                    <a:gd name="T144" fmla="+- 0 2080 1741"/>
                                    <a:gd name="T145" fmla="*/ T144 w 349"/>
                                    <a:gd name="T146" fmla="+- 0 597 351"/>
                                    <a:gd name="T147" fmla="*/ 597 h 423"/>
                                    <a:gd name="T148" fmla="+- 0 2063 1741"/>
                                    <a:gd name="T149" fmla="*/ T148 w 349"/>
                                    <a:gd name="T150" fmla="+- 0 572 351"/>
                                    <a:gd name="T151" fmla="*/ 572 h 423"/>
                                    <a:gd name="T152" fmla="+- 0 2039 1741"/>
                                    <a:gd name="T153" fmla="*/ T152 w 349"/>
                                    <a:gd name="T154" fmla="+- 0 553 351"/>
                                    <a:gd name="T155" fmla="*/ 553 h 423"/>
                                    <a:gd name="T156" fmla="+- 0 2034 1741"/>
                                    <a:gd name="T157" fmla="*/ T156 w 349"/>
                                    <a:gd name="T158" fmla="+- 0 541 351"/>
                                    <a:gd name="T159" fmla="*/ 541 h 423"/>
                                    <a:gd name="T160" fmla="+- 0 2050 1741"/>
                                    <a:gd name="T161" fmla="*/ T160 w 349"/>
                                    <a:gd name="T162" fmla="+- 0 529 351"/>
                                    <a:gd name="T163" fmla="*/ 529 h 423"/>
                                    <a:gd name="T164" fmla="+- 0 2065 1741"/>
                                    <a:gd name="T165" fmla="*/ T164 w 349"/>
                                    <a:gd name="T166" fmla="+- 0 510 351"/>
                                    <a:gd name="T167" fmla="*/ 510 h 423"/>
                                    <a:gd name="T168" fmla="+- 0 2074 1741"/>
                                    <a:gd name="T169" fmla="*/ T168 w 349"/>
                                    <a:gd name="T170" fmla="+- 0 479 351"/>
                                    <a:gd name="T171" fmla="*/ 479 h 423"/>
                                    <a:gd name="T172" fmla="+- 0 2074 1741"/>
                                    <a:gd name="T173" fmla="*/ T172 w 349"/>
                                    <a:gd name="T174" fmla="+- 0 442 351"/>
                                    <a:gd name="T175" fmla="*/ 442 h 423"/>
                                    <a:gd name="T176" fmla="+- 0 2065 1741"/>
                                    <a:gd name="T177" fmla="*/ T176 w 349"/>
                                    <a:gd name="T178" fmla="+- 0 410 351"/>
                                    <a:gd name="T179" fmla="*/ 410 h 423"/>
                                    <a:gd name="T180" fmla="+- 0 2037 1741"/>
                                    <a:gd name="T181" fmla="*/ T180 w 349"/>
                                    <a:gd name="T182" fmla="+- 0 377 351"/>
                                    <a:gd name="T183" fmla="*/ 377 h 423"/>
                                    <a:gd name="T184" fmla="+- 0 1982 1741"/>
                                    <a:gd name="T185" fmla="*/ T184 w 349"/>
                                    <a:gd name="T186" fmla="+- 0 354 351"/>
                                    <a:gd name="T187" fmla="*/ 354 h 4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</a:cxnLst>
                                  <a:rect l="0" t="0" r="r" b="b"/>
                                  <a:pathLst>
                                    <a:path w="349" h="423">
                                      <a:moveTo>
                                        <a:pt x="1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22"/>
                                      </a:lnTo>
                                      <a:lnTo>
                                        <a:pt x="172" y="422"/>
                                      </a:lnTo>
                                      <a:lnTo>
                                        <a:pt x="172" y="349"/>
                                      </a:lnTo>
                                      <a:lnTo>
                                        <a:pt x="84" y="349"/>
                                      </a:lnTo>
                                      <a:lnTo>
                                        <a:pt x="84" y="236"/>
                                      </a:lnTo>
                                      <a:lnTo>
                                        <a:pt x="172" y="236"/>
                                      </a:lnTo>
                                      <a:lnTo>
                                        <a:pt x="172" y="166"/>
                                      </a:lnTo>
                                      <a:lnTo>
                                        <a:pt x="84" y="166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172" y="73"/>
                                      </a:lnTo>
                                      <a:lnTo>
                                        <a:pt x="172" y="0"/>
                                      </a:lnTo>
                                      <a:close/>
                                      <a:moveTo>
                                        <a:pt x="205" y="0"/>
                                      </a:moveTo>
                                      <a:lnTo>
                                        <a:pt x="172" y="0"/>
                                      </a:lnTo>
                                      <a:lnTo>
                                        <a:pt x="172" y="73"/>
                                      </a:lnTo>
                                      <a:lnTo>
                                        <a:pt x="177" y="73"/>
                                      </a:lnTo>
                                      <a:lnTo>
                                        <a:pt x="192" y="74"/>
                                      </a:lnTo>
                                      <a:lnTo>
                                        <a:pt x="205" y="75"/>
                                      </a:lnTo>
                                      <a:lnTo>
                                        <a:pt x="217" y="77"/>
                                      </a:lnTo>
                                      <a:lnTo>
                                        <a:pt x="228" y="80"/>
                                      </a:lnTo>
                                      <a:lnTo>
                                        <a:pt x="238" y="86"/>
                                      </a:lnTo>
                                      <a:lnTo>
                                        <a:pt x="245" y="94"/>
                                      </a:lnTo>
                                      <a:lnTo>
                                        <a:pt x="249" y="105"/>
                                      </a:lnTo>
                                      <a:lnTo>
                                        <a:pt x="250" y="118"/>
                                      </a:lnTo>
                                      <a:lnTo>
                                        <a:pt x="249" y="131"/>
                                      </a:lnTo>
                                      <a:lnTo>
                                        <a:pt x="246" y="142"/>
                                      </a:lnTo>
                                      <a:lnTo>
                                        <a:pt x="241" y="150"/>
                                      </a:lnTo>
                                      <a:lnTo>
                                        <a:pt x="233" y="156"/>
                                      </a:lnTo>
                                      <a:lnTo>
                                        <a:pt x="224" y="161"/>
                                      </a:lnTo>
                                      <a:lnTo>
                                        <a:pt x="213" y="164"/>
                                      </a:lnTo>
                                      <a:lnTo>
                                        <a:pt x="201" y="166"/>
                                      </a:lnTo>
                                      <a:lnTo>
                                        <a:pt x="188" y="166"/>
                                      </a:lnTo>
                                      <a:lnTo>
                                        <a:pt x="172" y="166"/>
                                      </a:lnTo>
                                      <a:lnTo>
                                        <a:pt x="172" y="236"/>
                                      </a:lnTo>
                                      <a:lnTo>
                                        <a:pt x="190" y="236"/>
                                      </a:lnTo>
                                      <a:lnTo>
                                        <a:pt x="203" y="237"/>
                                      </a:lnTo>
                                      <a:lnTo>
                                        <a:pt x="214" y="238"/>
                                      </a:lnTo>
                                      <a:lnTo>
                                        <a:pt x="224" y="241"/>
                                      </a:lnTo>
                                      <a:lnTo>
                                        <a:pt x="233" y="243"/>
                                      </a:lnTo>
                                      <a:lnTo>
                                        <a:pt x="244" y="251"/>
                                      </a:lnTo>
                                      <a:lnTo>
                                        <a:pt x="252" y="261"/>
                                      </a:lnTo>
                                      <a:lnTo>
                                        <a:pt x="257" y="274"/>
                                      </a:lnTo>
                                      <a:lnTo>
                                        <a:pt x="259" y="289"/>
                                      </a:lnTo>
                                      <a:lnTo>
                                        <a:pt x="257" y="307"/>
                                      </a:lnTo>
                                      <a:lnTo>
                                        <a:pt x="252" y="321"/>
                                      </a:lnTo>
                                      <a:lnTo>
                                        <a:pt x="243" y="333"/>
                                      </a:lnTo>
                                      <a:lnTo>
                                        <a:pt x="231" y="342"/>
                                      </a:lnTo>
                                      <a:lnTo>
                                        <a:pt x="223" y="345"/>
                                      </a:lnTo>
                                      <a:lnTo>
                                        <a:pt x="213" y="347"/>
                                      </a:lnTo>
                                      <a:lnTo>
                                        <a:pt x="201" y="349"/>
                                      </a:lnTo>
                                      <a:lnTo>
                                        <a:pt x="188" y="349"/>
                                      </a:lnTo>
                                      <a:lnTo>
                                        <a:pt x="172" y="349"/>
                                      </a:lnTo>
                                      <a:lnTo>
                                        <a:pt x="172" y="422"/>
                                      </a:lnTo>
                                      <a:lnTo>
                                        <a:pt x="192" y="422"/>
                                      </a:lnTo>
                                      <a:lnTo>
                                        <a:pt x="207" y="422"/>
                                      </a:lnTo>
                                      <a:lnTo>
                                        <a:pt x="222" y="420"/>
                                      </a:lnTo>
                                      <a:lnTo>
                                        <a:pt x="237" y="419"/>
                                      </a:lnTo>
                                      <a:lnTo>
                                        <a:pt x="251" y="417"/>
                                      </a:lnTo>
                                      <a:lnTo>
                                        <a:pt x="265" y="413"/>
                                      </a:lnTo>
                                      <a:lnTo>
                                        <a:pt x="277" y="408"/>
                                      </a:lnTo>
                                      <a:lnTo>
                                        <a:pt x="289" y="402"/>
                                      </a:lnTo>
                                      <a:lnTo>
                                        <a:pt x="300" y="395"/>
                                      </a:lnTo>
                                      <a:lnTo>
                                        <a:pt x="308" y="388"/>
                                      </a:lnTo>
                                      <a:lnTo>
                                        <a:pt x="316" y="380"/>
                                      </a:lnTo>
                                      <a:lnTo>
                                        <a:pt x="323" y="371"/>
                                      </a:lnTo>
                                      <a:lnTo>
                                        <a:pt x="330" y="362"/>
                                      </a:lnTo>
                                      <a:lnTo>
                                        <a:pt x="338" y="347"/>
                                      </a:lnTo>
                                      <a:lnTo>
                                        <a:pt x="343" y="330"/>
                                      </a:lnTo>
                                      <a:lnTo>
                                        <a:pt x="347" y="313"/>
                                      </a:lnTo>
                                      <a:lnTo>
                                        <a:pt x="348" y="295"/>
                                      </a:lnTo>
                                      <a:lnTo>
                                        <a:pt x="347" y="277"/>
                                      </a:lnTo>
                                      <a:lnTo>
                                        <a:pt x="344" y="261"/>
                                      </a:lnTo>
                                      <a:lnTo>
                                        <a:pt x="339" y="246"/>
                                      </a:lnTo>
                                      <a:lnTo>
                                        <a:pt x="332" y="233"/>
                                      </a:lnTo>
                                      <a:lnTo>
                                        <a:pt x="322" y="221"/>
                                      </a:lnTo>
                                      <a:lnTo>
                                        <a:pt x="311" y="211"/>
                                      </a:lnTo>
                                      <a:lnTo>
                                        <a:pt x="298" y="202"/>
                                      </a:lnTo>
                                      <a:lnTo>
                                        <a:pt x="283" y="196"/>
                                      </a:lnTo>
                                      <a:lnTo>
                                        <a:pt x="293" y="190"/>
                                      </a:lnTo>
                                      <a:lnTo>
                                        <a:pt x="302" y="184"/>
                                      </a:lnTo>
                                      <a:lnTo>
                                        <a:pt x="309" y="178"/>
                                      </a:lnTo>
                                      <a:lnTo>
                                        <a:pt x="315" y="171"/>
                                      </a:lnTo>
                                      <a:lnTo>
                                        <a:pt x="324" y="159"/>
                                      </a:lnTo>
                                      <a:lnTo>
                                        <a:pt x="330" y="144"/>
                                      </a:lnTo>
                                      <a:lnTo>
                                        <a:pt x="333" y="128"/>
                                      </a:lnTo>
                                      <a:lnTo>
                                        <a:pt x="335" y="110"/>
                                      </a:lnTo>
                                      <a:lnTo>
                                        <a:pt x="333" y="91"/>
                                      </a:lnTo>
                                      <a:lnTo>
                                        <a:pt x="329" y="75"/>
                                      </a:lnTo>
                                      <a:lnTo>
                                        <a:pt x="324" y="59"/>
                                      </a:lnTo>
                                      <a:lnTo>
                                        <a:pt x="315" y="45"/>
                                      </a:lnTo>
                                      <a:lnTo>
                                        <a:pt x="296" y="26"/>
                                      </a:lnTo>
                                      <a:lnTo>
                                        <a:pt x="272" y="12"/>
                                      </a:lnTo>
                                      <a:lnTo>
                                        <a:pt x="241" y="3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687BCF" id="Grupė 31" o:spid="_x0000_s1026" style="width:112.45pt;height:61pt;mso-position-horizontal-relative:char;mso-position-vertical-relative:line" coordsize="2451,1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J4NEXS8AAPZOAQAOAAAAZHJzL2Uyb0RvYy54bWzsfe1uG0mS7f8L3Hcg&#10;9PNeaMSsKn6UMO6FW7IHA/TuNra5D0BTtEQMRXJJyu7exT7HvtB9sHsiP4oZmRFV1bZsudscoIey&#10;FKw6dTIyMiMyIuqv//Tr43rwYbk/rLabVxfmL8OLwXKz2N6tNvevLv599vZyejE4HOebu/l6u1m+&#10;uvhtebj4px/+9//668fd9bLYPmzXd8v9ABfZHK4/7l5dPByPu+urq8PiYfk4P/xlu1tu8Mf32/3j&#10;/Ih/7u+v7vbzj7j64/qqGA7HVx+3+7vdfrtYHg747a3748UP9vrv3y8Xx399//6wPA7Wry6A7Wj/&#10;f2///x39/9UPf51f3+/nu4fVwsOYfwKKx/lqg5s2l7qdH+eDp/0qu9TjarHfHrbvj39ZbB+vtu/f&#10;rxZL+wx4GjNMnuZv++3Tzj7L/fXH+11DE6hNePrkyy7+5cPP+8Hq7tVFaS4Gm/kjxuhv+6fd//uf&#10;AX4Bdj7u7q8h9Lf97pfdz3v3iPjxp+3iHwf8+Sr9O/373gkP3n385+0dLjh/Om4tO7++3z/SJfDc&#10;g1/tIPzWDMLy1+NggV+aqpiaIdRmgb9NJlU9Lt0oLR4wlNnXFg9v/BeLaoRHoG+ZspjSd67m1+6O&#10;FqVHRY8EXTuc6Dx8Hp2/PMx3SztKB2Iq0FkEOv8NSjjf3K+XAwuK7g6xwObBUTnYbG8eILV8vd9v&#10;Pz4s53dAZQcA2KMv0D8OGIhP4xYUYRKIFM2vd/vD8W/L7eOAfnh1sQdsO2jzDz8djo7NIEJjeNiu&#10;V3dvV+u1/cf+/t3Nej/4MMc8K0rztrBTCwPAxNYbEt5s6Wvuiu43GHvcg/5GWmDnzX/VpqiGPxb1&#10;5dvxdHJZva1Gl/VkOL0cmvrHejys6ur27X8TQFNdP6zu7pabn1abZZjDpuo3qN6auNlnZ/Hg46uL&#10;elSM7LMz9If4IYf2f17LmNjj6giTtl49vrqYNkLzaxrTN5s7PPb8+jhfrd3PVxy+1VlwED4tK1YD&#10;aNCd6r7b3v0GBdhvMUgYTRhf/PCw3f/nxeAjDNmri8N/PM33y4vB+u8bKFFtqoosn/1HNZpgZAb7&#10;+C/v4r/MNwtc6tXF8WLgfrw5Omv5tNuv7h9wJ2OJ2WxfY1K/X1nFIKV0qKxBsLPra02zMkwzwmOn&#10;4qB2diuaNVDD2GJFf+k9n8rx5GIA2zLFDLJjSJpK9qoe+RkFlXE6Hazc4slNKBrxMImwQtx5Vb+/&#10;8/Z2hhF5/7jGuvN/LwfDQWUmA7qbvctJCLbNCf2fq8FsOPg4wI0TEZic6DpAOmjQnq4DwprrkMjD&#10;wDjkBC0gqoKQRQQ0EiI8eHOlWSUiGgcRex0FEYhtrqMiwoIQPZuCqA5CxNFURGQ42fVkJJFkYrZJ&#10;RmTJcMKr4VCiycSMz0whw+KMa7BiynVYnHUNVkz7zIxlWJz2uixFtmLeSUZkiwxPNISVmUpsFTHz&#10;s0JRdE68AquIiddhcearUtR1TJGTks4KWdsLTnxdGomtIiaeZGS2OPPY24hsxczPClnlS058XYiD&#10;SPu/ZhqSjAir5MxXo1qCVcbMz0pZ5UtOfG1kcxUTTzIyLM58NRZnYhkzPytllS858fVwIg1iGRNP&#10;MiIsWnhjlZcNRBUzP6tkla848QqsKiZeh8WZVwxEFTM/q2SVrzjx08lYYquKiScZmS3OvKJbVcz8&#10;rJJVnra5EfEKLPIXGpVXYY048wqsUcz8bCSr/IgTP50UElujmHiSEdkacearSpyJo5j52UhW+REn&#10;forZI2wcRjHxJCPCGnPmq3IkGYhxzPwM15K2M2NO/BSkCrDgHkaDCBkZFmde2WONY+ZnY1nlx5x4&#10;ZVND28WTbmn7rDFnXtGtccz8bCyr/IQTr6j8JCZeVfkJZ14xEJOY+Rn0VBrECSdegxUTr8PizCNQ&#10;IOnWJGZ+BmMjwuLEa7Bi4lVYU868AmsaMz+byio/5cQrVn4aE69a+SlnXlkTpzHzs6ms8lNOvAYr&#10;Jl6HxZmvxoU0iNOY+dlUVvmaEz+txf1WHRNPMqKBqDnzykysY+ZntazyNSde0S3yG08GIl4TETVp&#10;nMT5gwu+zK8Xv26844if4JwjCDi0rvhue6Co2AyPCf90ZqNluASkyPFUhHFzErZeZqcwxoKE4RQ5&#10;B7f90uTvWPHgD3eIQ2usuHXbO7GQf0Di2Nz3AUP7dive70kL/6gu9tkJhva5dPWy36PS/tOK93tU&#10;2heSODZ1fR6V9mtWvN+j0j6KxLEJ6nN12t9Y8X6PSvsOK97vUWk/QOIu1tvJO63TVrzfo9L6SeJY&#10;/Po8Kq1rVrzfo9J6Y8X7PSqtAyQOI94HDNlnK97vUclukjiMXp+rkz2z4uxRHf/e2lAcOD092V8M&#10;cHryjm6BuPH8SEYq/OjipxeDB4QKMfvo14/bD8vZ1gocyVTR7hx3DSHi05/Xm1iMS4W/hc+dvZST&#10;8REs4A5/DZ9Oys/TnmLNyISLhE93MfIagL5DirZjJBXGIVwjfLpr0RoNKWicG63w1/DppGhtghS2&#10;1q1Sbiwx89qkPBX9pBDQaLuWx9VTqmi9Fu188IwIz7XdkfbLkGq/VKJegcvFentY4uK5PqbPoSmk&#10;567jeb0t6yfVMQ5+fnZJORuB9aKNu/QpU14we2gq26OHZk6TKYjC2Oygg52HvLX/8wCY2Hdx6IOT&#10;Wn+2892d8+xWi2v850/e8FN28tZ9io9vHZ/ozMplAjz2usbjfP+Pp90lDtKhrqt3q/Xq+JtNCsCi&#10;Q6A2H35eLejUjP4RnczC5rqDbvyZ7jpwRidIue9gMqwW9pT7dDR72GEtpBOw06+y01p+lSv6J8Px&#10;br3ahVNT+tk/MQ7ZkiN9gTSXLnC7XTw9LjdHl/+wX67x8NvN4WG1O+Bk73r5+G55h+Pbv9+5kzrp&#10;bLWYvh4O6+LHy5vR8OayGk7eXL6uq8nlZPhmUg2rqbkxN+Fs9emwBA3z9e1u9QyHq/aAONj47KBz&#10;fk2UkIk+7Bd0bm7N9eG4Xx4XMEzz6/c4OPa/h2Vq/mBpPjFLpPc6JB95X6UJK4VDPTOEkthzcnc2&#10;hpuFU71wBt7zmLw57Ka9CT1C8wtcs+X0e1i/mb6ZVpdVMX6DEbq9vXz99qa6HL81k9FteXtzc2vC&#10;CLnTb1Kqzx8gy716sq8Z+egU2+k2ns0O7vlAn5JQMj0PCoq1ln7Ef85I4Qc/hPipj0VIkqHwra9n&#10;RrHpSMyo3X8AgzW2fxozWlgfBmPonRyyES5F5WxGXULWmE4ssC2f4jTIWmyiyOZy0WGaSzcKHs7Z&#10;jL66OJvR58mLIlPj8qJOZpQSer58ch/i4c72vd0vl5SdiiQaUn26e57cR14Z+0vvrKOpD+plGxQ6&#10;oZH3J7G79juyjmpkHdHd7Pw9JQJhr9sEqW3WEW6ciACJE2nL8UFsorkOnZiJMfgkbl4hNSdHBFPT&#10;XMlmHeWI+GmFckCHqF1zHRURP6sAGgkRQm7NlWzWUY7oC2YdTSfywMWMu6wjARZn/DmzjjRYMe0u&#10;60iAxWmvCzGpwMS8k4yoU0nWUW2Q/JIrlZB1lMMquKYrsHjWkQorYV6BxZS9oMM5AVai7vVUOiZn&#10;WUdTyMhsceaVQaRTkpPG26yjHFaSdUS3bKzYyb6wrCMVVpJ1pMCi8NwJls06EmBx4u2lQkpnBCsm&#10;nmREtkrOvGJChawjAZZAvAArJl6FlWQdKbDodOnEls06ymElWUeKKWVZR8yWwvk5H2VqZ7Df/VEm&#10;tANnw59xzgSFbTtnoj/DLQnhJi2s/4znTO6GnedMTmzSfrrizzr6SVWh4CVE9cOnO0EiAwom+klh&#10;qaAdq3aY5lntJxW4D3DCIQyufj5saA+26RUm3/Fhw9dx77BJTd07G79gTtwzFJXUlI5HgZOw1IfA&#10;Cf3+Wd07BLSLAd0ucd7YJoBy0nIRmA63T3hm/w5oJETxzsv5dxlovu1SNiWxo8H2JHGdC991KYji&#10;TZfz7zJEX9C/U0eO7XZtWUk+dobvdp/TwVNxxcR7Dy/nKyG+EpPsuYcHGXEXnnh4ZjgsJb2SXLwM&#10;V+riybi4i6fi4tyruJjCOx8vx8VVXnM9Y+p1j5hzj3EcinwxtXdOXoYrcfIUXMzJU3ElTp6GS/Ly&#10;clyce835jKnXnU/OvTaOkpuX4+Lca7hi6lVciZun4ZL8vAxX6udRTCmsSSevmPt5mldcce41O0GR&#10;zcj/tLGNHBfnXvHWk/ISxU5g8xsvZCqumHxXX5LbVXATX0tZgnh9SRz1PPvFtPdVcpO/e79YZYbm&#10;DLaLMyi889DaU6vlFN/P97qxaWzJ7sRs+bpet79hl9ftxerAXXBJwyfzlPtJdfnmMCUYrn5S/Xzz&#10;flJdvrkboX5SZw/+C/SIOHvwPs8FHnWW5/K7mtko3Vew1jsP/tQWAr4QjOZzu/Bm6HN0p84ou4wn&#10;2xgCDprLfQjpyiH34ROPaI1BnbG9X5cTD0iJCHfi6xKHMQHvaX8Xe5QkAncLm/LkSunuri5FTHx3&#10;RzV4GSa+t6tRbilgYi4NRERMyc7OwAOUeGI7O1tSlmHKHHmUwuZEJe0h7HF2zlTSHsIYU4mwpAYR&#10;OTDOez0R2TIx7SQj0mU48wYrpwwsJt+3iMiBcfJrexxt19g40MJdeec65IylrrxBMwZpIAVfPlev&#10;1JefiDrPfXnIiIwVnH2MZC0Di/n3bSIyxlAZEDsPtQIsJp9kZGCcfWNQTikyxnTfNYrIgKXePPVG&#10;yZWfe/OuN0o+lPhN/JDGTGVggjufD2XaKmIkDiWq8Pwt0f6lhozIWHJoC2DyrBT8eQEYp79Glw6J&#10;sZh8khGBpf48+l+JQyk49DmwxKFXgDGHXgeWKr+RzYXg0QvAEuW3KTWZuYDWRUMJGZkxzr66Pkot&#10;IzLlT1x6ZYlkLr26RiYtI2AujDiUUtOIHBinH/ol6RhvGuFikvmsTJpGwPLLKyUKjk78+7YROTBO&#10;vw2C5OaCt41wQZAcWNI2AmvlUGRMahyRAcsaR4jmImkcoZiLMWcfuOShlFpH5MC48k9xAiKYC946&#10;AjKi8ietI2D0pzJjsfHxzSMyYGnziGktASMPugnZTSEjAqPz4ejACIzJQym1j8iBcfpr7OwExibM&#10;8kNGBsbZV82F1EAiB8aV3+WVZXZsEpNPMiKwpIEElF8eSqmFRAYsbSFhxKHkLSQgIwPj7BuDblXS&#10;7kJqIpED4/TXWN6EoZzGlodkZGCcfQBTGIv5920kMmBJGwl7iJHbMdZGwh9i5HaMiiyZ8mO1lxjD&#10;wniaSr6RRA6M018X4lCyRhIkIzJWc/aN0YDF/M9q2z0lB8bpR+mYNJR1TD7JiMBgHgIV9oAZi6W8&#10;JsHyBkFq70dmRfIqzZAPgbL1gY8YXU3d++CUIIh5dMp20QxjGwR0tpNKxpwZ8nFQ0cXD0IKODwQM&#10;h7w1gwqGx3DcKd5v6v7KuzMYqOhqtbY9w+4iiAXuFHSJB+x6JObcpafZ1I0wn6hQ7XBb8gNcO8J8&#10;psJVCmIBneyhGBOPBbqgyHMC3LPr1ehdKKKLR4KE5FmRucLoECMZEsN9YeM6Jubcpd4wddsTuOPu&#10;sGu3J3CX+cNjDV08FkhDV2ZF6hLLy7xBxPpkNWkvoHDHRwIKIXtShicyG8UtNolfPK1FO4zFMUJH&#10;QjI60MmXiErhjrvGCMXJ9i5xjqew2dLIMu+YhBR06axQlnyEZsJjWIviuinmepe0U7Q9mgS9Y/0U&#10;fZMmQe8yH1lDx51k45oq5ugSN9meLwvomJ/s864ldOlaUcpRIsM9ZTRolkc2a64o7pgMAJ9mxVQN&#10;+qXn3waehWhRuLtsXIvFnLvEYaYbS3rHPGYdXeYyo0OaiI77zMZ1WhTQ8bGYjsQtiuFuM4TkWZH5&#10;zRp33HE2ruGigI5bqOlIXskS31mzd5nzPFZGlnvPxvVdzNGl/jOCndLIcgcaQjJ3mQet7DwNd6GN&#10;a78ooOMWCshkdGxWqLvP1I3WQjWGN2E0rgtjji71pBV03JVW0WW+tKZ33Jk2rhmjgC6ZFcqcZf60&#10;PmdxsM1XMqixOGe5R21cT0YBXTIrNHTxDkpHl3nV2qzgbrVxrRlzdIljra0VzLPW14qkOyN2lfJR&#10;B3b0gWS7zroOjQI6PhZThNulOcvcaxKS5+yUjwS2wIpF4X0ajWvUmKNLXGxtrWA+NhvZc8LUOWGK&#10;mlzSvs5mQFkdc6lMLcw8S8KUmo517omopfD9+XoiqkqATDGrkYh2IVOiUyNtFIs0mAJQ/b6ABcB9&#10;IWSutWf9YQX2X+jbsLXp2IrISS9IFBGxkHCs3+sLIaUT5009vxAeuklS63jo0LmVvPBekMi7ts/Q&#10;s3mrdXjdF3o+dLBVCGj2gxSsFXl0vZ4hJHgimNvvC8Fikd/T6w7kz9iHhivS6wuhk6vp2crV7vrt&#10;Hdwrb7onUOjmij1JP0ihnys6Z/X8QnhoHN/0eujQ09U0TUE7tDV0dTXYj/W7Q5jTvLGrY+szKmjp&#10;HIJyeRHNoGX0VCK7s+1VKeKKwWluevo7z5p1JbQUKXVPE/4aPv3VvFhjBMKfw6cT88aCon1tV6M4&#10;GrBRdK5NjMoRrFjQlnCz8OluSh5+DzGvfAgVtt7Ut+GlQHkbNtrv0k1xyNAmRoHFHmIU4oVY3Q4t&#10;HdJAQ6jMzZWAAke4bqBZ0wGKkkIs2Lpw3fDpVcBNrQ5e3A0RZG5jxa0QiOC1CbnbYXDbhDwleLFD&#10;m5RvJQ6XvE2K4p1gARugNilv6Rv7EkgKn14n3bXgeLZdi97egTvSOVqrmJ98HbrWUyV9M9kOXfNS&#10;eH1AGzI/WTqaIJNfjcdslpVAVfh0lHlb3zHgfpFCzLENl18ssci2SfkBh5npIdVlq5wR6jB8Ez89&#10;2lWMPH2rFq24/LXaB6hf12WHql0JE1MSxk63PemzasaHQqB42g7m/IN0jAK9sgTXavaFAWX49Jqm&#10;jEJ4FizN5w4HtKdgzaBZz+hzh4MXe20mtpNZfYTdHT97fQTeBmunUxONDD0OaOv5vPUReL0t+vA5&#10;B5Aln8cRVDlrhJ/JKsmfANykv6m5nzzCTnBETCyqK5//8YjuM9ZHFJSOKvAUx9Vto4M8fTdNEJnI&#10;aQQY8hNTkJGjzJx0VCEgAUOAlWSHKMfgnPdnrY8oxjjXkIBhiW0e8yXqIwpk30vAeE6IkhKSZoQo&#10;ZQhM6dUyBM4+3COcZgiM0R76xFgh632aDKIAi8nvXR9RUjKqBIzpvpIIQh6OQ28zhmw3jTxbgOxd&#10;84z+Ja15sgB5r9G14IDLwHgSiJIDkqSAUO1DY26j8q6Y/N71EWUhz0qe/6GkfyTZH0q2G0v+UJPd&#10;0twPbVby1A8l8yNJ/FCAsbwPHViq/HQMKugYz/pQkj6SnA9KrhOGkqV8qAl4acaHtj7yhA8l3yNJ&#10;91CWSJbtoa6RabJHMUGijMAYz/VQUj3Sl2rKJ+480UM7cE/zPAoqp5KAxcbnJeojCoySBIxneCgJ&#10;Hml+h2wueHqHVk6VZncUlPMkMMaTO5TcjvTVmjh1FpT/0+ojCpgoERiz/EpaR5rV8Zz1EQXlrguM&#10;8ZQOJaMjeb3ms9ZHaOaCZ3MoyRzkuEfr27PWRxRIq5IY44kcSh5HksZRP2d9RIGtrggsXnn9SzZt&#10;nDT2UtKXbGJ3JCg/S+DoXR9RoOJWBMaUX8neSJI3nrU+osBMkoC9eH2ECoxZ/peojyimsvf2bdRH&#10;aNvFb6M+oqR6R8HW2jPzZtOOs/kXqY9Q0SUe8MvUR5SFonffRH1ESc0VpJHlvvAL1UeUQ9lRp55F&#10;J2fxpeojCrzIWOaOLQ8vVB9RUMWVNLLcNX6h+ghtyf826iNUdNxJfqH6iAKRHXFkuaf8QvUR5VDe&#10;mqD3B5uzir9sEodZy3llHjPLeY03h6hzCDd11Wol1QhLs4L7zC9UH6Fy903URxSozRK5497zC9VH&#10;aDvPb6M+QgvVfBv1EarecWf6heoj1HWWe9QvVB+hzgruVr9QfYS6g/om6iNUvTvXR/j0k46ESJfc&#10;M+ubgAwnHBkas57pxyH7uMk7bAfjE71mTTJJhzi2AwTGnTt35q+GvOMmvaT96nTMYq8espDaxUPO&#10;cc+U45Bx3DPhOOQb90w3DtnGPZONQ65xz1TjkGncZIS1M0MBaCKyZ5pxyDLumWTs885mPVOMz/UR&#10;WuXIuT7CpRG2K7ONG1gL2NNI2VYH9gs9zZQJdsr0NFTn+oheAxes1rk+oqVszxa9Wm0910cQTTzz&#10;9FwfkRASKkE6Uttfuj7C5UF+7/URbrfcVR/hEuHP9REDFD3T+SuMIbaYbRUGPesjkKuEa33N+gg3&#10;4F31EU6qIzOf0p6AvtnzBLsYPtsz87nUd1Yf4YxPB3Pn+ojLejKcXg5N/WM9HlZ1dfv2v6kw0lTX&#10;D6u7u+Xmp9Vm6V9dgF/2e3XB+f0Rg/lm8bDdv7o4Xvgfb474F+za026/un84onzN1p9utvS+hver&#10;I1k6KkV4t7377ee9/8fHw+6Hv+5Wi2v85wcBP2WDsN0tN78+rt9v94/z4+Ev2/39lR+Cx/VVMRyO&#10;r/Ct49N+eeEv8tjrGo/z/T+edpeL7SPqelbvVuvV8Td7OSAnUJsPP68WhJX+sfiXDz/vB6s7vHMV&#10;T+lKLfBnuusAjQfxeEHKfQfFQqvFT9vFPw6DzfbmYb65X74+7JYLy8zpV/v99uPDcn6Hl2a4ylJ+&#10;FXowjuPderV7u1qvaRdJP/snBvkPx+Pu+urqsHhYPs7BUk7a9v371WJ5u108PS43R8fcfrnGw283&#10;h4fV7nAx2F8vH98t8ZT7v9+VdgRR3eHLkanO42m/enXxX8X09XBYFz9e3oyGN5fVcPLm8jX6gV5O&#10;hm8m1bCamhtzE6bZ02EJGubr293qGebZh/n6VLgKQLZBQ4CIUB1RQtQc9ot/A9kYFvx83C+Piwf6&#10;8T2Y87+HcPMHS/OJWSL9sMNwv/v4z9u75auLOXTYkhFe+AEmaSGHi+yCUFMkbNt7EUf0rpCC9qa2&#10;GAZBMNL9+XX47m5/OP5tuX0c0A8gGjDttecfwLMTDSIEebOl4bYXX2/YL3BN95vw/O5VJW6I6mH9&#10;ZvpmWl1WxfgNhuj29vL125vqcvwWVfO35e3Nza0JQ+QsId3m80fIEr5dr+6CkrICsbf2f56QqI7s&#10;6mSQ3ffwbHZ02SOh2+Twx6K+fDueTi6rt9XoD2LcH1fH5X6wXj3ixbC2RM7pCs37N5s7O7TH+Wrt&#10;fo6ooLUpKHj4tHPR6itpKH5Lyor//oB2FDuYxI7aqUIPRNb2T2NHq7Md7bKjY19H3LyjMthRGxeV&#10;X5wcjOTZjp7MbWQ8znaU7fGD/QyffyI7ip1GYkdtw5A/nR0dne1olx2d0mu5EFDJ7SiVOp7tqPUM&#10;7t/drPcD60mc96Nfbj9K3j4cfO9S4F+Zi/oM74Wkgk5n/N7ul0uKEAxcDsmztz2o6YUb0tSilr7y&#10;zPrE10IWQ5QrG7qfdQ1O9b5xHfKM2h641kVxWilPKlVeYx1XgJPIA5Inba+I+EpJDSzgiJhYujuV&#10;f+eYeNsDBVNchaNi4iVoRJGICTbwVPpBhR85pqztAapykd+bEh4z7iu/c6aSt2IUQ+r8Kw1fzDtK&#10;A2RgnHdbki4Ai2nXgXHmdWAx+a7tgcAYJ9++IkYAFnPvXxGTM5a8C0NVeDoYPY2kbXuQA0vbHlC5&#10;cA4MqWKnS+nAOPs6sJh/91pIARinX1F8RPBPwJjmIwZyf+djb/MHFxyyXUv975BRguDrPcXDKOqy&#10;2x4oJjUDZzBTs3C41J534sJXsxCjahd2ewu8MMUHcNqlmyakfZs0OtxfMwUQDOMZPJ0UiBvY6OIA&#10;YTlslxBT3V8M3r26eOfsAnV/8rL04+AjjvBgbx8QB4SK0xCcmlm5gyt/jh1aaJ3+zE+ucC+MWJAK&#10;fwuf7lJOxttpG/mbbemWXIq60ONSPcX6vRO9n1SK/tw1a3NBGlKPvG5E0U4KT0eb0HPXLOFU6Ovs&#10;HmHuk90jliZsAp599zjy/eyq0DgmBLjotQG0e2wazYZjgk/cPKLGBRWxdLt0LxMtM3bziDsnInzz&#10;CKiDBu5pExqvoyTyMHDQW/aOoyn2aQIktojS3jGHxJfQqhxJkOIVlEQkSHz3YkYTmaV4+2I7ZuWQ&#10;kq1jhb4vAk1YJE/LOslIoJKdIzhCZaRAVFIuTDtHARffu1R4942EKyadZERcnHaCJOOKmXcbRwEX&#10;p74C8xKumHmSkXBhcnpSXc2cxpewb8xxJfvGCo0LBFxs30gyIi5OvapdWApOSuG2jQIuTv5oKE5D&#10;tm0kGREXp95oE5G/Ns02y8pxJc2yRsZIfLFmWSQj4Up7ZWk2ixcE215ZAi5O/gh148I4Iun5RD3J&#10;iLg49WaMXiLSfBRaZQm4OPkaX7Hea3ylnbLGoELCxYuAbaesHFfSKUvRLwqsNK6Xpl/UitsJufk4&#10;pj6Egv3i5b+2UZaAi5OvzEfWKEubj2mfrDFuKeKKyZ/Zut8cF3zJ+CEV+8WqfjX7ldb8anzxkl/b&#10;JkvAxclX7D1rk6XZ+7RLlqZfvNjXvgtNwMX1Xlkf2ZvQtPUxfQ+aNh95ma9tkpXjSppkKXsJ1iRL&#10;20ykPbI0+yX0yBJwJXovb7tYjyzYt8Z+naME5AbDjZdiIbQRoGDIuVAwjRJ994WCnx37wUym2A+8&#10;Hyn0Q+tnFNTRQj/UGhViIVgXojnh08V+fCQN3gIcNjX2Azi4kgu2qkIujIR9QveVmsS1ACZ8MlBo&#10;pNd2Kf98HXn/nqyu9yJgtcYTdlyLQnIk1Y7Lv+Cl4xlpiHGtDrr8tTqY97g6BpGWRdyxXR8S3Qrj&#10;cg65nUNu2/2nJ2J/nZAb/DAXcqPE8F8e5rvlAKs0bMhzx9xKX5lZuuJ2l0lKubkl9dikmFvVbAs+&#10;M+hWwXWg2+Ep4jBYHAKyITe6cyLDY27AOmjwyjE3EnkYeOjx3fBQkS8GOBKk2AueUchNgMT3owqk&#10;OPKjQuKegAKJ+WB0WitASmJuE8SHBJpYzI1kRJ6SoJs2drH/6w5rJVycdA1XzLqOi/Ou4YqJdyE3&#10;CRdnnvw5ia+YepIR+UqCblU9lBRLCLkJuJKY2wjxNAEXpmUUe7AxN0Hf8TapWOFH6AElzEEh5Cbh&#10;4txruGLuSUbmi3M/gvsu4Yq5n9mQm4ArjbkVI4kvHnODjIgrCbop+iWE3CRcCfcKrljvcQ6m4OLc&#10;a7hi7me2O72Ei3NPhknQL9aenmREvpKgm6JfQshNwJXG3GS95zE3Tb+SoJsyH4WQm4SLc6/oPYu5&#10;qXqfBN3GSNcQ9J732rMhNwFXEnNT7CqLual2NQm6TcpKwiWE3CRcXO81XLHe67gS7mX7JYTcJFxc&#10;75VxZDE3dRyToNuE5na+txFCbgKuJOamzEcWc1PnYxJ0G+NsQcIVcz+zbeklXJx7DVdsc3RcnHvF&#10;flH7oSaePrNd6QVcSVt6spm4b7pnpCyP5lqqXSWHM9oQKusQ76Nnm9JLuLjea7hi7nVcnHtFv3gH&#10;PduTXsLFuVfGERGDE19sHM/B03PwlHLmaBWHQzjDCuyiWe2pbd998FQNuL9El7XPjuSSYaFQLjkZ&#10;UizXd5YIEUUtlutiq0EqROXCZ5zGV8EPcnoW/ho+nZS/YU8xvD+g9WqhVRjeS9IqR3+nWdAlZ8Ir&#10;ZV00Q401h4Yc/cRS3kI0M8+qzHFqI9L7yX3YtYvw0ncF7JLLEYbx1Z+qpP0N2A88aM9U0N44kgtX&#10;Dp9Mg0wH932HMgUXbhYeBzpwfjcqmY5zlufv6v3xdULO2HC6kLNt9uJsr48232yoiN4uZ7/seLsO&#10;G5ue/bZD/wdnX9lX6B+9ekRMajevJ67t4ikMXeBd2zYMHWZ8CEInhc1rdAGwy1KfBhGUclxNC/hw&#10;7dqoFb7Nr/fbJ9+TQOtP8I12nWgaZahF0LBSoVWG7UXjOijQSLquNLQk079sWxr/wxcuX4OHGaum&#10;3X7SndEA4cur5tQv+I2LGZKSscLQ+UiJdxe6bcpzqeZojE7tZ9WkxlO8Pv8bVE1Yp1g17cnVV1NN&#10;YyjhCTqYmc2SSpxJO89mEz2xNofrz2hbRmvEH9JsQgVi3YxfdP7lzSZeOYX7QwMRQiX7eFrSvd3E&#10;28ae224iE3F8tpt/BLtJ7lmsm3YJ/fp2E+FerpsFee1fxG6OazQ0PW83/wBrOh2Yxbppy36/vm5W&#10;LjnvZDfplS9fQjVHE3pp11k1/wiqidOqWDXtCvr1VbOc2hufVBMvAvoyulmdzWbowfutu0KUGxDr&#10;pt31fT3dHA9dSvMorR32282iyU9+Nje9GOGZz3bzj2A3EV10utk0QHI9171+/mK7hCIw7aKbIcSF&#10;+JL7C4n1imPa+jnyekqk8DCvh7LkafX+9krYAXXQwFXSaSEilYLimaLkCbVyNs54sPm0Qn0Xu1JJ&#10;6YCBwRMknmlyqu6KE3x5roNaZIz1qkkO6VfCjjQaCRNLpyUZiackmxZaIpdafkoJO85lRVwx6SQj&#10;4uJZJqS9Yglo8q7rsVxaz6kvKQU2H0MKTDXMk4yEK8mmVfkS8mlz1UrSaavhWMLF0mlJRsSVKjzS&#10;p+2Ut1P9pKhCPq2Ai5NfUSpgzhcrYScZERenXp2In1LCXiHtVsDF0mlJRsKVZNOqbTeEfNqcL3QP&#10;j60NlXdKuGK9j0tAYyNRcuqftYRd4yvWe42vJJsWb8t6vhJ2Rb9YOq2mX0k2rdFKsoV82nwccV7C&#10;xlGejyydVpuPSTYtcMl2FdPqZHRm/UrYFfvF0mk1+5Vk06p8Cfm0OV8jrveKvWcl7Jq9/5Il7Mr6&#10;yNJptfUxyaZV56OQT5vzlaXTinYiSaeVNxNJNq1qvz6lhB22S7JfrISdZIJdxeHXudHduYT9nIWp&#10;p1Vi6YeHlbzrFvPm89oXwsKcS9gvmjcCh6y28OlS6X5fCXtIIA7XCJ/uWj7PsGcJe3ta57mE/fe+&#10;ZSa8Lyc68m7LZfqjvm6mO4Orx5sRQlzI1WW7/KjBfus6o35Y7vEDXgD2n+hxuZ/vXl0c/uNpTu/f&#10;Wv99gz7ftalov3+0/0DTIXJ69/Ff3sV/ecZ3iRHqL95znPajLuT2uilhdy9hfvaY28QXJmQZWuQe&#10;2qDbs9WwI1UYzbvohonHHxcbuSp2wZUPTojtA6aU4cRVvawKJ/ZfuUeA/GSEIQRQsSvs6thzUNwZ&#10;U2r14sCbWqqXxCCmKMuSQDFXzFay56DSSvYhQiN5hRcLvU0gI1aoprE3jSwh9iaEFwynfjSdiMhi&#10;5klGRsa5NxpjQvRNQsb5HxkZWUw/yYjI0vibxpkQfxOQpQG4AgHLfDR5AA4yMjLOv6krdE0VVF+I&#10;wEnI+AgoU5KF4NQ5WXD+1UkpxOAEZElNeyVzlgThFM7SKFxdyuZCiMJJyPgIVHL1JeskSTLiaKZx&#10;uHqEdzoIoym0kpSQ8RGwgbhcz1hduwvECX0T0khcPUGTSwEZLT1NOHtmm0kKyJLK9qoU5yYPxUFG&#10;5CyNxSGvSEYW26AZAmPoGZJb2jQYh3aFwtzkwTjIyMg4/3i7g4IstkEuGicgS6rbka8vIWPhOJIR&#10;kaXxuBqC0mgK8TgJGZ8Bo6HYP4EF5EhGRsYtkKnH8qopVbjnozniIzDC6zOE0WQhOZIRkaUxubqS&#10;ORNicgJnSVBOWZ1YUE5dndKonLY6CVE5CRkfAQ1ZvAXSkXH+TV3Ku0Wpzj0fzbTOXd5r8Dp3ba+R&#10;1LmbeiTrmVTpLiBLZoDcqYNe+9rYRrWTwoTzb2qcVUpzU6p1F5DxERjV4l6D1bqTjDgDpnDIHH7X&#10;uLeu5XWTYgzNc86m9M4hQc/Qty++2liem0gPOF2LZGRknH+83Vm2tJQyGCFT1oApH4ExVjHBalCh&#10;anMtkpGRcf6xBiicsTVgqvgBSJllnKHzgoCMcnZPyCAjIqs5/9Az2Z7V8QjMamojL4wm1au5e1rd&#10;GOMxJWQx/yQjI+P8Y27KMwDvGDk95wyvdZKR8REY1zi+zXdBdcw/yYjIzJAPgKkLeRtkhvEYzPA9&#10;GZyhLK2IN/LaBHRmGA+C7toN+Sioe24zjAcC8JSZYIZ8KBR32AzjkVAdYqpwiB8Wzoq8vTWUPtlo&#10;MOAp08GkfrHW4S0eDB1e5hlPFHiJawyrJGqeSZzjyUQeXBMPBgnJuocXxsfs0SvsxYXBJP6xUSaG&#10;MXw4JkjCkXSPZaiQkAwv8ZGLYSnbYMOdZNTFKOwlbvJkJJoUw/xkElLg8alRDHGUKC2r9BakWPfg&#10;aMqDSxH+eOaWYlc6w5zlCYQUeHws8NY12ebZ5gTR1HA94PJ13yQO86QQlwrDPGYSkuElLnMxVNw/&#10;w31mg3wNmb0keUWxyoa5zbpZTvzmYogFVBxc7jgb1xFOYo8Px1iZGsx3JiGZvcR51uFx79lo7rNJ&#10;/OcxpSTla5phDjQJKfDSqYEtm8geT2dBuF4Z3MSJHtUTGV68apCQAo+PBaaGvIUyGMd45ro2ccLg&#10;Jp40ThpEeMyVJiEZXuJLw+4phoU708a+oEHYSZkkvwVJ1TK82E6RkAKPmynAUwwL96iRxacMbupT&#10;4wBA0j3uVENIhpd41cUQbxYVdY+71cg8UeCljjU2aBI87llDSIGXTg0lHGG4b40EJw0eH46RkbcE&#10;LOuFhBR46dRQfEXDHWzjOskJUyNxsSuYeYk95mOTkAwvcbKxaii6x71sVPsr7FHLpWjNrRCCEeHF&#10;U4OEFHh8LGBY5BiA4a62cX3lJPb4cFTK4DJvm4RkeIm7jZmLN8QKIVfD/W2jOdw4T2HslRPZLDOX&#10;m4QUeHwsjBZDNNzpNlNtaiRudwmvTxpc5neTUAPvnBFGxTfnl5r44+9zX77sLb+0SuUZYarOvERf&#10;PhWMz1yaNQVD7d0WyerQo8JcUPmSvWzL9EBTBiuO2FkfcQqK0dXrfq8ppkiVFbdFUJ1gbPSI5Cnu&#10;0weOjee4L/R7XBthsV9A0kCvO/jXyeA9zv0e2UYh3B16PjTFBewX4NH3gkSeuvtCz4emo2b7BZd4&#10;0z0O5M26L/R8aPIv3Rd6PnSwVeSr9Xro0EXU4Ayy3xfCQzsHsfuhyU+xz4ATu153IM/BfaHnQ9Ne&#10;3n4Bu/Bedwh2i/r79PtCeOgmTbPdWhjfo3FmcEjT6w60J7TP0KRldtwh2C/T04DZfZO9AzdhbgA/&#10;4/Xj5HO2NS6lZlv0aKFVktZTEqHwSCqkrIbP3ZHeK+9kujpfhjv2lfNeM5gIdwuf7q6UoQxoPcUK&#10;RI/ckIerhE93tYCur5wZt1/Po+spBsXsA66nWBjT8IShFafQL5WOCKLx1bQgsJNeOdyBc9gJ082q&#10;LjE6uwK2jj6lCCY4sTClA6bw6bAVFC+nqwXbEv4cPr0YJTRBDG5Z24CELq7wZlrFvB3HuVm7mDNk&#10;tMC3ylFMC+Aopt8qR3Of5JoVMDxk+PQPSyE8kkOksf16zpRTx5RWOb+SIqzULkfvZ6H7YolovZ7f&#10;jiDQ0i5H53D2eu33Nejg0UvO28auyRtmRafNoBNd4OuSg/Pv5TqUlI6c7PU69MDzfOoCEcY/fHo9&#10;8ONWNNuT8PfwGfTF37fZZIS/h08vR9FSwtc1vn5PUXRNcV8bUbimauqKUPjrlTipbNUrj6/EZrRV&#10;jkLreI4S/LTK0fkKyXXNIzrFsnId89zrfdns/gK/4dPz7PW+awkMet8p5/W+r1znSu4teJccQoaW&#10;l045OiwEfyjY7RgPfz0caraOGwX/6XpYG1rl/M60wri0yvntYtU0+QvjFT79uHk/tEJeQNv1SkpE&#10;IH1pHNBwnfDprlfSkTvJuQ5F6vwo6XDZyrXzVwY9bfbV4X7h09+Xjh/pegjHtz5HaCbboc9lM986&#10;8FFmJt23YzxKqpSGXNHFn79e0bE5KCkLla7XYddKOjEkOayv7bx4O9lhX0qv90WHvSqpNoDu27j7&#10;YbzCp9c/ai9Nch36V1CQGHLIz2x9jsIHSgzWudbn9d2KEB3ukPP7l0n7+lZSTgXh69LTsN/AOtKK&#10;z+szzjw75Dwv2Cy2X8/jQwZLu5y7XhOWCsMVPv1085GNxnkNfw6fQcxpadfDevKwRW3DVmDsra50&#10;qEDYMrVbAtqJ0NU67GjilYTnC34MDNz5lQLtLbiQG4n/+ZFlbx74jksA0cH9/vrj/c5Giu9RnPiw&#10;WtzOj/P437bP+/Wy2D5s13fL/Q//HwAA//8DAFBLAwQUAAYACAAAACEAXKFHftoAAAAxAwAAGQAA&#10;AGRycy9fcmVscy9lMm9Eb2MueG1sLnJlbHO80sFKAzEQBuC74DuEubvZ3bYipdleROhV6gMMyWw2&#10;uJmEJIp9ewMiWCjrbY+ZYf7/O+Rw/PKz+KSUXWAFXdOCINbBOLYK3s4vD08gckE2OAcmBRfKcBzu&#10;7w6vNGOpR3lyMYuawlnBVErcS5n1RB5zEyJx3YwheSz1mayMqN/Rkuzb9lGmvxkwXGWKk1GQTmYD&#10;4nyJtfn/7DCOTtNz0B+euNyokM7X7hqIyVJR4Mk4/BlumsgW5G1Dv46hXzJ06xi6JcNuHcNuybBd&#10;x7D9Ncirjz58AwAA//8DAFBLAwQUAAYACAAAACEAb1FDMt0AAAAFAQAADwAAAGRycy9kb3ducmV2&#10;LnhtbEyPzWrDMBCE74W+g9hCb41s9YfWtRxCaHsKhSSFkJtibWwTa2UsxXbevtte2svAMsPMt/l8&#10;cq0YsA+NJw3pLAGBVHrbUKXha/t+9wwiREPWtJ5QwwUDzIvrq9xk1o+0xmETK8ElFDKjoY6xy6QM&#10;ZY3OhJnvkNg7+t6ZyGdfSdubkctdK1WSPElnGuKF2nS4rLE8bc5Ow8doxsV9+jasTsflZb99/Nyt&#10;UtT69mZavIKIOMW/MPzgMzoUzHTwZ7JBtBr4kfir7Cn18ALiwCGlEpBFLv/TF98AAAD//wMAUEsD&#10;BAoAAAAAAAAAIQA19wesLgEAAC4BAAAUAAAAZHJzL21lZGlhL2ltYWdlNC5wbmeJUE5HDQoaCgAA&#10;AA1JSERSAAAAEAAAABEIBgAAANSvLMQAAAAGYktHRAD/AP8A/6C9p5MAAAAJcEhZcwAADsQAAA7E&#10;AZUrDhsAAADOSURBVDiNpZAxCsJAEEVf4gWCTUr7nMAL5AYiNlqKlZ2VF9AzWNroFXIDL2BrK0LA&#10;Lk3w27gQ191kgx8Gdud/HjODfrWThKcyO4wDIEl5KCDGrSOQerwv+QDpB+LzOwEAObDpHMFzA6Na&#10;0rjvDcrGewCcgKTPCiugavxHwAGIQgFXYG31JsDSOYJj70xSJOls9StJUzvsAyApkXSzvDLkiEZP&#10;YAbUjd4w5AZNXYBta6JlBVOxpMKR61zB6AUsgIfLDAEA3IH5PwCAAtjbzTdWFXKucKbpVAAAAABJ&#10;RU5ErkJgglBLAwQKAAAAAAAAACEAp3M/J+EBAADhAQAAFAAAAGRycy9tZWRpYS9pbWFnZTMucG5n&#10;iVBORw0KGgoAAAANSUhEUgAAAB4AAAAVCAYAAABR915hAAAABmJLR0QA/wD/AP+gvaeTAAAACXBI&#10;WXMAAA7EAAAOxAGVKw4bAAABgUlEQVRIicWWO0sDQRSFv5hEUthEwYjgo7NQYhnU1kJLYX+AjYKV&#10;f0YbraxjaautCkJMfFUmgpDCQrBJkUSORWZ1d8iSnU3AA7c59545zDB37qQk8R/IjGidOWAWmDTh&#10;49NEE3gPKSQ9SHoOxI4kYsaKpCvFw6WkZV+LpK5VsBvTdL+PdhC6kvYkJT7qEnAEpB11aeAYqI45&#10;CieAKaAMZK3cPeABC4HwgKpVlwXKrke9aY7KxpmkTIQma/IhuO54CVizuDpwAHQjNB2TbwTJJMbr&#10;FncBtAboWqYusXEemLG4ZkxtqM7VeGRwNX4DahZXjKkN1bkaN4CKxW0DhQG6ArA1jPErcGdxeeAE&#10;yEVocsCpqfuDYx9nJI1LqvTp5SdJnqT5QHiGt1FJ+lavSmr3WTAO2pKKSW91FTgk+tGIQsfoasNM&#10;J38s3sTc6bWpR2Y6vRCeMl8OO3gENugNgxK9lgm2Tc3ELXAOfPuJlIb/+qSARWCa6B/IB7034Nds&#10;FMaJ8ANEZ7Mf14Qu7AAAAABJRU5ErkJgglBLAwQKAAAAAAAAACEALPE6jokBAACJAQAAFAAAAGRy&#10;cy9tZWRpYS9pbWFnZTIucG5niVBORw0KGgoAAAANSUhEUgAAABIAAAARCAYAAADQWvz5AAAABmJL&#10;R0QA/wD/AP+gvaeTAAAACXBIWXMAAA7EAAAOxAGVKw4bAAABKUlEQVQ4jZ2UPy9DURiHn14qTTfp&#10;UBZfgNSmSTcbMbYfAUm/EiGxGxkxIiFFYiRh8BE6FHkMzpXT4+ofT/Iuv/t7fzm5531PSSWhBGwB&#10;60AjFMBDqAvgFBhuVONaUc8dz5m6HPfGIbvqxwQhOR/qThrUVAdThOQM1LU8qKa+Fph6altdCtVW&#10;7wp8L2qNcLyUI3XW4f+HWg7fUrZRDxPxSa0WhORVVZ+TnoMMaCXXfwL005mI6AdPTCsDFhLxbUTI&#10;X57FjO8hi2kwntRznwG9RNwE6iNC6sBGovUy4CYR54E9oFIQUgH2gyfmFnUuzEzKo9qJ5qgTtJSe&#10;Ws6vdNX/T3bDZNe66vuUIV0Lljbf/qsJQi6D96e35O/3aAboAE2K36Nr4Bj4jJu+ABCfrIQj7tmd&#10;AAAAAElFTkSuQmCCUEsDBAoAAAAAAAAAIQAQtFTYJAEAACQBAAAUAAAAZHJzL21lZGlhL2ltYWdl&#10;MS5wbmeJUE5HDQoaCgAAAA1JSERSAAAADQAAABEIBgAAAAb/JpwAAAAGYktHRAD/AP8A/6C9p5MA&#10;AAAJcEhZcwAADsQAAA7EAZUrDhsAAADESURBVCiRlZIhbkJBFEVPCcWR/BqSuhoSEEg0+ygKRE1T&#10;xSLKStgACtZAuwIECJAkCKA1PRhIppMPk7nJE+/enMzMe4O3tVcX6lh9UrkWd6BQO7WdC6l+q48q&#10;D6r81wfwA7wAQ+A5yLrAouykIrj/LMoGKhXy1ACyoRVAtSToA6fLmzqBfwDmQNb0RjkjX6pvJpa7&#10;ifr3ELgFvUb9UW2loEKdRt6XWktBTfU38scpCPUz8v/UXgqqq9soW6tF6u/1S/LJGXqJehY071Q4&#10;AAAAAElFTkSuQmCCUEsDBAoAAAAAAAAAIQCiTRfLcwEAAHMBAAAUAAAAZHJzL21lZGlhL2ltYWdl&#10;NS5wbmeJUE5HDQoaCgAAAA1JSERSAAAAEQAAABEIBgAAADttR/oAAAAGYktHRAD/AP8A/6C9p5MA&#10;AAAJcEhZcwAADsQAAA7EAZUrDhsAAAETSURBVDiNlZK7SkNREEXXDQYVRBAJIWAXsdXOTksLG7FI&#10;46O0SyUWfpTgD1jaiE0sbSxEENTGKvjIssgNXifnRB2Y4uyZs2fPo1BJWB14ABoV7ANoAc8xuZZi&#10;ALYCAcAU0Ekl50gOM/h+ElWjL6h989aOf1JKOsB0RgnA3l+UXIbKV+F9qxbVP5FgOSF/VX0P2Pqk&#10;dg7C+xroARcTB1xhrKl3oeJpGTsK+JNaT7WzkWhlpYw11UGIbafaibfxAqyV29oE7nOtFw7PfhZ4&#10;BObH1pe3PtAEXkdKdv5JADAD7ML32efO/DcbbkltqZ9haCfqXMK7IW+gLqEeh8Cb2nD8klEXy/iP&#10;gqi9AJ5lCEZ+HvJvvgCp/vEuFtYPaAAAAABJRU5ErkJgglBLAQItABQABgAIAAAAIQCxgme2CgEA&#10;ABMCAAATAAAAAAAAAAAAAAAAAAAAAABbQ29udGVudF9UeXBlc10ueG1sUEsBAi0AFAAGAAgAAAAh&#10;ADj9If/WAAAAlAEAAAsAAAAAAAAAAAAAAAAAOwEAAF9yZWxzLy5yZWxzUEsBAi0AFAAGAAgAAAAh&#10;AMIng0RdLwAA9k4BAA4AAAAAAAAAAAAAAAAAOgIAAGRycy9lMm9Eb2MueG1sUEsBAi0AFAAGAAgA&#10;AAAhAFyhR37aAAAAMQMAABkAAAAAAAAAAAAAAAAAwzEAAGRycy9fcmVscy9lMm9Eb2MueG1sLnJl&#10;bHNQSwECLQAUAAYACAAAACEAb1FDMt0AAAAFAQAADwAAAAAAAAAAAAAAAADUMgAAZHJzL2Rvd25y&#10;ZXYueG1sUEsBAi0ACgAAAAAAAAAhADX3B6wuAQAALgEAABQAAAAAAAAAAAAAAAAA3jMAAGRycy9t&#10;ZWRpYS9pbWFnZTQucG5nUEsBAi0ACgAAAAAAAAAhAKdzPyfhAQAA4QEAABQAAAAAAAAAAAAAAAAA&#10;PjUAAGRycy9tZWRpYS9pbWFnZTMucG5nUEsBAi0ACgAAAAAAAAAhACzxOo6JAQAAiQEAABQAAAAA&#10;AAAAAAAAAAAAUTcAAGRycy9tZWRpYS9pbWFnZTIucG5nUEsBAi0ACgAAAAAAAAAhABC0VNgkAQAA&#10;JAEAABQAAAAAAAAAAAAAAAAADDkAAGRycy9tZWRpYS9pbWFnZTEucG5nUEsBAi0ACgAAAAAAAAAh&#10;AKJNF8tzAQAAcwEAABQAAAAAAAAAAAAAAAAAYjoAAGRycy9tZWRpYS9pbWFnZTUucG5nUEsFBgAA&#10;AAAKAAoAhAIAAAc8AAAAAA==&#10;">
                      <v:rect id="Rectangle 8" o:spid="_x0000_s1027" style="position:absolute;width:2450;height:1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wOYxwAAANsAAAAPAAAAZHJzL2Rvd25yZXYueG1sRI9PawIx&#10;FMTvBb9DeIVeSs36r7Rbo4ii9OBFV8HjY/O6u3Xzsk2ibvvpTUHwOMzMb5jxtDW1OJPzlWUFvW4C&#10;gji3uuJCwS5bvryB8AFZY22ZFPySh+mk8zDGVNsLb+i8DYWIEPYpKihDaFIpfV6SQd+1DXH0vqwz&#10;GKJ0hdQOLxFuatlPkldpsOK4UGJD85Ly4/ZkFPwNF8P9+3O2WctiPmp+vg/Vyh2UenpsZx8gArXh&#10;Hr61P7WCQR/+v8QfICdXAAAA//8DAFBLAQItABQABgAIAAAAIQDb4fbL7gAAAIUBAAATAAAAAAAA&#10;AAAAAAAAAAAAAABbQ29udGVudF9UeXBlc10ueG1sUEsBAi0AFAAGAAgAAAAhAFr0LFu/AAAAFQEA&#10;AAsAAAAAAAAAAAAAAAAAHwEAAF9yZWxzLy5yZWxzUEsBAi0AFAAGAAgAAAAhAHYDA5jHAAAA2wAA&#10;AA8AAAAAAAAAAAAAAAAABwIAAGRycy9kb3ducmV2LnhtbFBLBQYAAAAAAwADALcAAAD7AgAAAAA=&#10;" fillcolor="#231f20" stroked="f"/>
                      <v:shape id="AutoShape 9" o:spid="_x0000_s1028" style="position:absolute;left:367;top:850;width:95;height:125;visibility:visible;mso-wrap-style:square;v-text-anchor:top" coordsize="9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/fgwgAAANsAAAAPAAAAZHJzL2Rvd25yZXYueG1sRI9BawIx&#10;FITvgv8hvII3zVapLatRRBC8ditUb6+b52Zx87IkWXf9902h4HGYmW+Y9XawjbiTD7VjBa+zDARx&#10;6XTNlYLT12H6ASJEZI2NY1LwoADbzXi0xly7nj/pXsRKJAiHHBWYGNtcylAashhmriVO3tV5izFJ&#10;X0ntsU9w28h5li2lxZrTgsGW9obKW9FZBW1nloc3f76eTXHp33c/rM3lW6nJy7BbgYg0xGf4v33U&#10;ChYL+PuSfoDc/AIAAP//AwBQSwECLQAUAAYACAAAACEA2+H2y+4AAACFAQAAEwAAAAAAAAAAAAAA&#10;AAAAAAAAW0NvbnRlbnRfVHlwZXNdLnhtbFBLAQItABQABgAIAAAAIQBa9CxbvwAAABUBAAALAAAA&#10;AAAAAAAAAAAAAB8BAABfcmVscy8ucmVsc1BLAQItABQABgAIAAAAIQD4R/fgwgAAANsAAAAPAAAA&#10;AAAAAAAAAAAAAAcCAABkcnMvZG93bnJldi54bWxQSwUGAAAAAAMAAwC3AAAA9gIAAAAA&#10;" path="m50,l,,,125r33,l33,83r18,l70,81,84,73,92,60r1,-3l33,57r,-31l92,26r,-4l82,10,68,2,50,xm92,26r-59,l61,26r,31l93,57,95,41,92,26xe" stroked="f">
                        <v:path arrowok="t" o:connecttype="custom" o:connectlocs="50,850;0,850;0,975;33,975;33,933;51,933;70,931;84,923;92,910;93,907;33,907;33,876;92,876;92,872;82,860;68,852;50,850;92,876;33,876;61,876;61,907;93,907;95,891;92,876" o:connectangles="0,0,0,0,0,0,0,0,0,0,0,0,0,0,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" o:spid="_x0000_s1029" type="#_x0000_t75" style="position:absolute;left:513;top:850;width:104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4LxAAAANsAAAAPAAAAZHJzL2Rvd25yZXYueG1sRI9Ba8JA&#10;FITvQv/D8gq9mU2tSImuUgqxHiRQ20OPL9lnNph9m2a3Mf57Vyh4HGbmG2a1GW0rBup941jBc5KC&#10;IK6cbrhW8P2VT19B+ICssXVMCi7kYbN+mKww0+7MnzQcQi0ihH2GCkwIXSalrwxZ9InriKN3dL3F&#10;EGVfS93jOcJtK2dpupAWG44LBjt6N1SdDn9WQVG4nTt9dPjDaZGb7W+5X8xLpZ4ex7cliEBjuIf/&#10;2zut4GUOty/xB8j1FQAA//8DAFBLAQItABQABgAIAAAAIQDb4fbL7gAAAIUBAAATAAAAAAAAAAAA&#10;AAAAAAAAAABbQ29udGVudF9UeXBlc10ueG1sUEsBAi0AFAAGAAgAAAAhAFr0LFu/AAAAFQEAAAsA&#10;AAAAAAAAAAAAAAAAHwEAAF9yZWxzLy5yZWxzUEsBAi0AFAAGAAgAAAAhAFIBzgvEAAAA2wAAAA8A&#10;AAAAAAAAAAAAAAAABwIAAGRycy9kb3ducmV2LnhtbFBLBQYAAAAAAwADALcAAAD4AgAAAAA=&#10;">
                        <v:imagedata r:id="rId11" o:title=""/>
                      </v:shape>
                      <v:shape id="Picture 11" o:spid="_x0000_s1030" type="#_x0000_t75" style="position:absolute;left:655;top:846;width:138;height: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QsGxQAAANsAAAAPAAAAZHJzL2Rvd25yZXYueG1sRI/NbsIw&#10;EITvlXgHa5F6K06hoJJiEOoP4oJQgQdYxUucNl6H2JDA02MkJI6jmflGM5m1thQnqn3hWMFrLwFB&#10;nDldcK5gt/15eQfhA7LG0jEpOJOH2bTzNMFUu4Z/6bQJuYgQ9ikqMCFUqZQ+M2TR91xFHL29qy2G&#10;KOtc6hqbCLel7CfJSFosOC4YrOjTUPa/OVoFl/3KDN5cf73Oj+dFcxjvRn9f30o9d9v5B4hAbXiE&#10;7+2lVjAYwu1L/AFyegUAAP//AwBQSwECLQAUAAYACAAAACEA2+H2y+4AAACFAQAAEwAAAAAAAAAA&#10;AAAAAAAAAAAAW0NvbnRlbnRfVHlwZXNdLnhtbFBLAQItABQABgAIAAAAIQBa9CxbvwAAABUBAAAL&#10;AAAAAAAAAAAAAAAAAB8BAABfcmVscy8ucmVsc1BLAQItABQABgAIAAAAIQDw2QsGxQAAANsAAAAP&#10;AAAAAAAAAAAAAAAAAAcCAABkcnMvZG93bnJldi54bWxQSwUGAAAAAAMAAwC3AAAA+QIAAAAA&#10;">
                        <v:imagedata r:id="rId12" o:title=""/>
                      </v:shape>
                      <v:shape id="Freeform 12" o:spid="_x0000_s1031" style="position:absolute;left:845;top:850;width:72;height:125;visibility:visible;mso-wrap-style:square;v-text-anchor:top" coordsize="7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nzKwQAAANsAAAAPAAAAZHJzL2Rvd25yZXYueG1sRI9Bi8Iw&#10;FITvwv6H8IS9aapiWKpRZGWh6Eld74/m2Rabl9pkbfffG0HwOMzMN8xy3dta3Kn1lWMNk3ECgjh3&#10;puJCw+/pZ/QFwgdkg7Vj0vBPHtarj8ESU+M6PtD9GAoRIexT1FCG0KRS+rwki37sGuLoXVxrMUTZ&#10;FtK02EW4reU0SZS0WHFcKLGh75Ly6/HPapjXWZHsSd1m/a3bZtlZqd1Gaf057DcLEIH68A6/2pnR&#10;MFPw/BJ/gFw9AAAA//8DAFBLAQItABQABgAIAAAAIQDb4fbL7gAAAIUBAAATAAAAAAAAAAAAAAAA&#10;AAAAAABbQ29udGVudF9UeXBlc10ueG1sUEsBAi0AFAAGAAgAAAAhAFr0LFu/AAAAFQEAAAsAAAAA&#10;AAAAAAAAAAAAHwEAAF9yZWxzLy5yZWxzUEsBAi0AFAAGAAgAAAAhAIP+fMrBAAAA2wAAAA8AAAAA&#10;AAAAAAAAAAAABwIAAGRycy9kb3ducmV2LnhtbFBLBQYAAAAAAwADALcAAAD1AgAAAAA=&#10;" path="m72,l,,,125r32,l32,76r36,l68,48r-36,l32,27r40,l72,xe" stroked="f">
                        <v:path arrowok="t" o:connecttype="custom" o:connectlocs="72,850;0,850;0,975;32,975;32,926;68,926;68,898;32,898;32,877;72,877;72,850" o:connectangles="0,0,0,0,0,0,0,0,0,0,0"/>
                      </v:shape>
                      <v:shape id="Freeform 13" o:spid="_x0000_s1032" style="position:absolute;left:971;top:850;width:71;height:125;visibility:visible;mso-wrap-style:square;v-text-anchor:top" coordsize="7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p2ywwAAANsAAAAPAAAAZHJzL2Rvd25yZXYueG1sRI9Ba8JA&#10;FITvBf/D8gpepG5U1JJmI6JoxZu29Pyafc2GZt+G7Brjv3cLQo/DzHzDZKve1qKj1leOFUzGCQji&#10;wumKSwWfH7uXVxA+IGusHZOCG3lY5YOnDFPtrnyi7hxKESHsU1RgQmhSKX1hyKIfu4Y4ej+utRii&#10;bEupW7xGuK3lNEkW0mLFccFgQxtDxe/5YhVctu/JSH7pbm0mfj/H4puPeqnU8Llfv4EI1If/8KN9&#10;0ApmS/j7En+AzO8AAAD//wMAUEsBAi0AFAAGAAgAAAAhANvh9svuAAAAhQEAABMAAAAAAAAAAAAA&#10;AAAAAAAAAFtDb250ZW50X1R5cGVzXS54bWxQSwECLQAUAAYACAAAACEAWvQsW78AAAAVAQAACwAA&#10;AAAAAAAAAAAAAAAfAQAAX3JlbHMvLnJlbHNQSwECLQAUAAYACAAAACEAtgKdssMAAADbAAAADwAA&#10;AAAAAAAAAAAAAAAHAgAAZHJzL2Rvd25yZXYueG1sUEsFBgAAAAADAAMAtwAAAPcCAAAAAA==&#10;" path="m71,l,,,125r71,l71,97r-39,l32,76r37,l69,48r-37,l32,27r39,l71,xe" stroked="f">
                        <v:path arrowok="t" o:connecttype="custom" o:connectlocs="71,850;0,850;0,975;71,975;71,947;32,947;32,926;69,926;69,898;32,898;32,877;71,877;71,850" o:connectangles="0,0,0,0,0,0,0,0,0,0,0,0,0"/>
                      </v:shape>
                      <v:shape id="AutoShape 14" o:spid="_x0000_s1033" style="position:absolute;left:1093;top:847;width:93;height:132;visibility:visible;mso-wrap-style:square;v-text-anchor:top" coordsize="9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XzSwAAAANsAAAAPAAAAZHJzL2Rvd25yZXYueG1sRE/Pa8Iw&#10;FL4P9j+EJ3hbUxWGdE3FCQO9DKYVPL41b22xeSlJbOt/vxwEjx/f73wzmU4M5HxrWcEiSUEQV1a3&#10;XCsoT19vaxA+IGvsLJOCO3nYFK8vOWbajvxDwzHUIoawz1BBE0KfSemrhgz6xPbEkfuzzmCI0NVS&#10;OxxjuOnkMk3fpcGWY0ODPe0aqq7Hm1Fwu+vyslvT8nAt+fP796zd9hSUms+m7QeIQFN4ih/uvVaw&#10;imPjl/gDZPEPAAD//wMAUEsBAi0AFAAGAAgAAAAhANvh9svuAAAAhQEAABMAAAAAAAAAAAAAAAAA&#10;AAAAAFtDb250ZW50X1R5cGVzXS54bWxQSwECLQAUAAYACAAAACEAWvQsW78AAAAVAQAACwAAAAAA&#10;AAAAAAAAAAAfAQAAX3JlbHMvLnJlbHNQSwECLQAUAAYACAAAACEAKkV80sAAAADbAAAADwAAAAAA&#10;AAAAAAAAAAAHAgAAZHJzL2Rvd25yZXYueG1sUEsFBgAAAAADAAMAtwAAAPQCAAAAAA==&#10;" path="m14,91l,117r10,6l21,127r11,3l44,131r12,l69,128,89,111r2,-7l31,104,22,98,14,91xm48,l30,3,17,11,8,24,5,42,7,56r7,10l25,72r13,5l45,79r13,3l58,100r-8,4l91,104r1,-6l92,86,89,73,83,63,73,56,61,52,53,49,38,44r,-14l46,27r32,l87,10,78,6,68,2,58,,48,xm78,27r-18,l68,30r6,5l78,27xe" stroked="f">
                        <v:path arrowok="t" o:connecttype="custom" o:connectlocs="14,938;0,964;10,970;21,974;32,977;44,978;56,978;69,975;89,958;91,951;31,951;22,945;14,938;48,847;30,850;17,858;8,871;5,889;7,903;14,913;25,919;38,924;45,926;58,929;58,947;50,951;91,951;92,945;92,933;89,920;83,910;73,903;61,899;53,896;38,891;38,877;46,874;78,874;87,857;78,853;68,849;58,847;48,847;78,874;60,874;68,877;74,882;78,874" o:connectangles="0,0,0,0,0,0,0,0,0,0,0,0,0,0,0,0,0,0,0,0,0,0,0,0,0,0,0,0,0,0,0,0,0,0,0,0,0,0,0,0,0,0,0,0,0,0,0,0"/>
                      </v:shape>
                      <v:shape id="AutoShape 15" o:spid="_x0000_s1034" style="position:absolute;left:1231;top:847;width:93;height:132;visibility:visible;mso-wrap-style:square;v-text-anchor:top" coordsize="9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dlJwgAAANsAAAAPAAAAZHJzL2Rvd25yZXYueG1sRI9Bi8Iw&#10;FITvwv6H8IS9aaoLotUoriC4F2FtBY/P5tkWm5eSRK3/frMgeBxm5htmsepMI+7kfG1ZwWiYgCAu&#10;rK65VJBn28EUhA/IGhvLpOBJHlbLj94CU20f/Ev3QyhFhLBPUUEVQptK6YuKDPqhbYmjd7HOYIjS&#10;lVI7fES4aeQ4SSbSYM1xocKWNhUV18PNKLg9dX7aTGn8c835e38+arfOglKf/W49BxGoC+/wq73T&#10;Cr5m8P8l/gC5/AMAAP//AwBQSwECLQAUAAYACAAAACEA2+H2y+4AAACFAQAAEwAAAAAAAAAAAAAA&#10;AAAAAAAAW0NvbnRlbnRfVHlwZXNdLnhtbFBLAQItABQABgAIAAAAIQBa9CxbvwAAABUBAAALAAAA&#10;AAAAAAAAAAAAAB8BAABfcmVscy8ucmVsc1BLAQItABQABgAIAAAAIQBFCdlJwgAAANsAAAAPAAAA&#10;AAAAAAAAAAAAAAcCAABkcnMvZG93bnJldi54bWxQSwUGAAAAAAMAAwC3AAAA9gIAAAAA&#10;" path="m14,91l,117r10,6l21,127r11,3l44,131r12,l69,128,89,111r2,-7l32,104,22,98,14,91xm48,l31,3,17,11,8,24,5,42,7,56r7,10l25,72r14,5l46,79r12,3l58,100r-8,4l91,104r1,-6l92,86,90,73,83,63,74,56,61,52,53,49,39,44r,-14l47,27r31,l87,10,78,6,68,2,58,,48,xm78,27r-17,l68,30r6,5l78,27xe" stroked="f">
                        <v:path arrowok="t" o:connecttype="custom" o:connectlocs="14,938;0,964;10,970;21,974;32,977;44,978;56,978;69,975;89,958;91,951;32,951;22,945;14,938;48,847;31,850;17,858;8,871;5,889;7,903;14,913;25,919;39,924;46,926;58,929;58,947;50,951;91,951;92,945;92,933;90,920;83,910;74,903;61,899;53,896;39,891;39,877;47,874;78,874;87,857;78,853;68,849;58,847;48,847;78,874;61,874;68,877;74,882;78,874" o:connectangles="0,0,0,0,0,0,0,0,0,0,0,0,0,0,0,0,0,0,0,0,0,0,0,0,0,0,0,0,0,0,0,0,0,0,0,0,0,0,0,0,0,0,0,0,0,0,0,0"/>
                      </v:shape>
                      <v:shape id="Picture 16" o:spid="_x0000_s1035" type="#_x0000_t75" style="position:absolute;left:1375;top:834;width:222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9YwwQAAANsAAAAPAAAAZHJzL2Rvd25yZXYueG1sRE/LasJA&#10;FN0X/IfhFtzVSYtUG50EKQq6qw+E7i6ZaxLM3AkzYx5/7ywKXR7Oe50PphEdOV9bVvA+S0AQF1bX&#10;XCq4nHdvSxA+IGtsLJOCkTzk2eRljam2PR+pO4VSxBD2KSqoQmhTKX1RkUE/sy1x5G7WGQwRulJq&#10;h30MN438SJJPabDm2FBhS98VFffTwyhw1/Ni93X5HbZJ+Dn4e2HHrpwrNX0dNisQgYbwL/5z77WC&#10;eVwfv8QfILMnAAAA//8DAFBLAQItABQABgAIAAAAIQDb4fbL7gAAAIUBAAATAAAAAAAAAAAAAAAA&#10;AAAAAABbQ29udGVudF9UeXBlc10ueG1sUEsBAi0AFAAGAAgAAAAhAFr0LFu/AAAAFQEAAAsAAAAA&#10;AAAAAAAAAAAAHwEAAF9yZWxzLy5yZWxzUEsBAi0AFAAGAAgAAAAhALYn1jDBAAAA2wAAAA8AAAAA&#10;AAAAAAAAAAAABwIAAGRycy9kb3ducmV2LnhtbFBLBQYAAAAAAwADALcAAAD1AgAAAAA=&#10;">
                        <v:imagedata r:id="rId13" o:title=""/>
                      </v:shape>
                      <v:shape id="Picture 17" o:spid="_x0000_s1036" type="#_x0000_t75" style="position:absolute;left:1648;top:850;width:125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8QewQAAANsAAAAPAAAAZHJzL2Rvd25yZXYueG1sRI9Bi8Iw&#10;FITvgv8hvAVvmlZEpGsUEQTBy1o97PHRPJOyzUtporb/fiMIHoeZ+YZZb3vXiAd1ofasIJ9lIIgr&#10;r2s2Cq6Xw3QFIkRkjY1nUjBQgO1mPFpjof2Tz/QooxEJwqFABTbGtpAyVJYchplviZN3853DmGRn&#10;pO7wmeCukfMsW0qHNacFiy3tLVV/5d0pKPMmZm4nzelnuP2aa7VfDXZQavLV775BROrjJ/xuH7WC&#10;RQ6vL+kHyM0/AAAA//8DAFBLAQItABQABgAIAAAAIQDb4fbL7gAAAIUBAAATAAAAAAAAAAAAAAAA&#10;AAAAAABbQ29udGVudF9UeXBlc10ueG1sUEsBAi0AFAAGAAgAAAAhAFr0LFu/AAAAFQEAAAsAAAAA&#10;AAAAAAAAAAAAHwEAAF9yZWxzLy5yZWxzUEsBAi0AFAAGAAgAAAAhAGDnxB7BAAAA2wAAAA8AAAAA&#10;AAAAAAAAAAAABwIAAGRycy9kb3ducmV2LnhtbFBLBQYAAAAAAwADALcAAAD1AgAAAAA=&#10;">
                        <v:imagedata r:id="rId14" o:title=""/>
                      </v:shape>
                      <v:shape id="Picture 18" o:spid="_x0000_s1037" type="#_x0000_t75" style="position:absolute;left:1819;top:850;width:130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riwwAAANsAAAAPAAAAZHJzL2Rvd25yZXYueG1sRI9Ba8JA&#10;FITvQv/D8grezEaRkqauIoLgQcFGoddH9jUbmn0bdrcm/ntXKPQ4zMw3zGoz2k7cyIfWsYJ5loMg&#10;rp1uuVFwvexnBYgQkTV2jknBnQJs1i+TFZbaDfxJtyo2IkE4lKjAxNiXUobakMWQuZ44ed/OW4xJ&#10;+kZqj0OC204u8vxNWmw5LRjsaWeo/ql+rYLenIfRz9+XX6e82m3v+7o4F0elpq/j9gNEpDH+h//a&#10;B61guYDnl/QD5PoBAAD//wMAUEsBAi0AFAAGAAgAAAAhANvh9svuAAAAhQEAABMAAAAAAAAAAAAA&#10;AAAAAAAAAFtDb250ZW50X1R5cGVzXS54bWxQSwECLQAUAAYACAAAACEAWvQsW78AAAAVAQAACwAA&#10;AAAAAAAAAAAAAAAfAQAAX3JlbHMvLnJlbHNQSwECLQAUAAYACAAAACEAw2MK4sMAAADbAAAADwAA&#10;AAAAAAAAAAAAAAAHAgAAZHJzL2Rvd25yZXYueG1sUEsFBgAAAAADAAMAtwAAAPcCAAAAAA==&#10;">
                        <v:imagedata r:id="rId15" o:title=""/>
                      </v:shape>
                      <v:shape id="Freeform 19" o:spid="_x0000_s1038" style="position:absolute;left:1996;top:850;width:72;height:125;visibility:visible;mso-wrap-style:square;v-text-anchor:top" coordsize="7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6wvwgAAANsAAAAPAAAAZHJzL2Rvd25yZXYueG1sRI9Pi8Iw&#10;FMTvC36H8ARva6ruBqlGERehrKf1z/3RPNti81KbrO1++40geBxm5jfMct3bWtyp9ZVjDZNxAoI4&#10;d6biQsPpuHufg/AB2WDtmDT8kYf1avC2xNS4jn/ofgiFiBD2KWooQ2hSKX1ekkU/dg1x9C6utRii&#10;bAtpWuwi3NZymiRKWqw4LpTY0Lak/Hr4tRo+66xI9qRus/7WfWXZWanvjdJ6NOw3CxCB+vAKP9uZ&#10;0fAxg8eX+APk6h8AAP//AwBQSwECLQAUAAYACAAAACEA2+H2y+4AAACFAQAAEwAAAAAAAAAAAAAA&#10;AAAAAAAAW0NvbnRlbnRfVHlwZXNdLnhtbFBLAQItABQABgAIAAAAIQBa9CxbvwAAABUBAAALAAAA&#10;AAAAAAAAAAAAAB8BAABfcmVscy8ucmVsc1BLAQItABQABgAIAAAAIQDLj6wvwgAAANsAAAAPAAAA&#10;AAAAAAAAAAAAAAcCAABkcnMvZG93bnJldi54bWxQSwUGAAAAAAMAAwC3AAAA9gIAAAAA&#10;" path="m32,l,,,125r71,l71,97r-39,l32,xe" stroked="f">
                        <v:path arrowok="t" o:connecttype="custom" o:connectlocs="32,850;0,850;0,975;71,975;71,947;32,947;32,850" o:connectangles="0,0,0,0,0,0,0"/>
                      </v:shape>
                      <v:shape id="Freeform 20" o:spid="_x0000_s1039" style="position:absolute;left:1560;top:432;width:84;height:83;visibility:visible;mso-wrap-style:square;v-text-anchor:top" coordsize="8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G3hwgAAANsAAAAPAAAAZHJzL2Rvd25yZXYueG1sRI9Bi8Iw&#10;FITvC/6H8ARva+pSRKqxVFHw4EVX9Ppsnk2xeSlNVuu/NwsLexxm5htmkfe2EQ/qfO1YwWScgCAu&#10;na65UnD63n7OQPiArLFxTApe5CFfDj4WmGn35AM9jqESEcI+QwUmhDaT0peGLPqxa4mjd3OdxRBl&#10;V0nd4TPCbSO/kmQqLdYcFwy2tDZU3o8/VsFuMqvTsz4XU1zLTbm/rpr2YpQaDftiDiJQH/7Df+2d&#10;VpCm8Psl/gC5fAMAAP//AwBQSwECLQAUAAYACAAAACEA2+H2y+4AAACFAQAAEwAAAAAAAAAAAAAA&#10;AAAAAAAAW0NvbnRlbnRfVHlwZXNdLnhtbFBLAQItABQABgAIAAAAIQBa9CxbvwAAABUBAAALAAAA&#10;AAAAAAAAAAAAAB8BAABfcmVscy8ucmVsc1BLAQItABQABgAIAAAAIQBkdG3hwgAAANsAAAAPAAAA&#10;AAAAAAAAAAAAAAcCAABkcnMvZG93bnJldi54bWxQSwUGAAAAAAMAAwC3AAAA9gIAAAAA&#10;" path="m43,l26,3,13,12,4,25,,41,4,57r9,13l26,79r17,3l59,79,72,70,81,57,84,41,81,25,72,12,59,3,43,xe" stroked="f">
                        <v:path arrowok="t" o:connecttype="custom" o:connectlocs="43,432;26,435;13,444;4,457;0,473;4,489;13,502;26,511;43,514;59,511;72,502;81,489;84,473;81,457;72,444;59,435;43,432" o:connectangles="0,0,0,0,0,0,0,0,0,0,0,0,0,0,0,0,0"/>
                      </v:shape>
                      <v:shape id="AutoShape 21" o:spid="_x0000_s1040" style="position:absolute;left:361;top:351;width:374;height:423;visibility:visible;mso-wrap-style:square;v-text-anchor:top" coordsize="374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TLRxQAAANsAAAAPAAAAZHJzL2Rvd25yZXYueG1sRI9BSwMx&#10;FITvBf9DeEJvNqtYNWvTopZCKfTg6kFvz81zs7h5WZO0u/57Iwg9DjPzDbNYja4TRwqx9azhclaA&#10;IK69abnR8PqyubgDEROywc4zafihCKvl2WSBpfEDP9OxSo3IEI4larAp9aWUsbbkMM58T5y9Tx8c&#10;pixDI03AIcNdJ6+K4kY6bDkvWOzpyVL9VR2chp2yj0a99ar63q3f1fAR9qhutZ6ejw/3IBKN6RT+&#10;b2+Nhus5/H3JP0AufwEAAP//AwBQSwECLQAUAAYACAAAACEA2+H2y+4AAACFAQAAEwAAAAAAAAAA&#10;AAAAAAAAAAAAW0NvbnRlbnRfVHlwZXNdLnhtbFBLAQItABQABgAIAAAAIQBa9CxbvwAAABUBAAAL&#10;AAAAAAAAAAAAAAAAAB8BAABfcmVscy8ucmVsc1BLAQItABQABgAIAAAAIQCmPTLRxQAAANsAAAAP&#10;AAAAAAAAAAAAAAAAAAcCAABkcnMvZG93bnJldi54bWxQSwUGAAAAAAMAAwC3AAAA+QIAAAAA&#10;" path="m87,l,,,422r87,l87,281r42,-43l238,238,191,174r-104,l87,xm238,238r-109,l259,422r114,l238,238xm364,l250,,87,174r104,l364,xe" stroked="f">
                        <v:path arrowok="t" o:connecttype="custom" o:connectlocs="87,351;0,351;0,773;87,773;87,632;129,589;238,589;191,525;87,525;87,351;238,589;129,589;259,773;373,773;238,589;364,351;250,351;87,525;191,525;364,351" o:connectangles="0,0,0,0,0,0,0,0,0,0,0,0,0,0,0,0,0,0,0,0"/>
                      </v:shape>
                      <v:line id="Line 22" o:spid="_x0000_s1041" style="position:absolute;visibility:visible;mso-wrap-style:square" from="794,735" to="1092,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sjswwAAANsAAAAPAAAAZHJzL2Rvd25yZXYueG1sRI9Ba8JA&#10;FITvgv9heUJvurEUK9FVRBqwhx4aFa+P7DOJyb5ds6um/75bKHgcZuYbZrnuTSvu1PnasoLpJAFB&#10;XFhdc6ngsM/GcxA+IGtsLZOCH/KwXg0HS0y1ffA33fNQighhn6KCKgSXSumLigz6iXXE0TvbzmCI&#10;siul7vAR4aaVr0kykwZrjgsVOtpWVDT5zShw8mTx8/je7LOLq9vcfVyzr0apl1G/WYAI1Idn+L+9&#10;0wreZvD3Jf4AufoFAAD//wMAUEsBAi0AFAAGAAgAAAAhANvh9svuAAAAhQEAABMAAAAAAAAAAAAA&#10;AAAAAAAAAFtDb250ZW50X1R5cGVzXS54bWxQSwECLQAUAAYACAAAACEAWvQsW78AAAAVAQAACwAA&#10;AAAAAAAAAAAAAAAfAQAAX3JlbHMvLnJlbHNQSwECLQAUAAYACAAAACEAqi7I7MMAAADbAAAADwAA&#10;AAAAAAAAAAAAAAAHAgAAZHJzL2Rvd25yZXYueG1sUEsFBgAAAAADAAMAtwAAAPcCAAAAAA==&#10;" strokecolor="white" strokeweight="3.8pt"/>
                      <v:line id="Line 23" o:spid="_x0000_s1042" style="position:absolute;visibility:visible;mso-wrap-style:square" from="838,351" to="838,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Iq+xQAAANsAAAAPAAAAZHJzL2Rvd25yZXYueG1sRI9Ba8JA&#10;FITvgv9heYK3uqmkNkZXKYrUHjw07cHjI/tMQrNv0+yapP31bqHgcZiZb5j1djC16Kh1lWUFj7MI&#10;BHFudcWFgs+Pw0MCwnlkjbVlUvBDDrab8WiNqbY9v1OX+UIECLsUFZTeN6mULi/JoJvZhjh4F9sa&#10;9EG2hdQt9gFuajmPooU0WHFYKLGhXUn5V3Y1CgLybUknt2hek/3TfOfj79/4rNR0MrysQHga/D38&#10;3z5qBfEz/H0JP0BubgAAAP//AwBQSwECLQAUAAYACAAAACEA2+H2y+4AAACFAQAAEwAAAAAAAAAA&#10;AAAAAAAAAAAAW0NvbnRlbnRfVHlwZXNdLnhtbFBLAQItABQABgAIAAAAIQBa9CxbvwAAABUBAAAL&#10;AAAAAAAAAAAAAAAAAB8BAABfcmVscy8ucmVsc1BLAQItABQABgAIAAAAIQDIrIq+xQAAANsAAAAP&#10;AAAAAAAAAAAAAAAAAAcCAABkcnMvZG93bnJldi54bWxQSwUGAAAAAAMAAwC3AAAA+QIAAAAA&#10;" strokecolor="white" strokeweight="1.56033mm"/>
                      <v:line id="Line 24" o:spid="_x0000_s1043" style="position:absolute;visibility:visible;mso-wrap-style:square" from="1167,735" to="1486,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fkFwQAAANsAAAAPAAAAZHJzL2Rvd25yZXYueG1sRE/Pa8Iw&#10;FL4P/B/CE7zNVBE3OtMyZAU9eFideH00b23X5iVrotb/3hwGO358vzf5aHpxpcG3lhUs5gkI4srq&#10;lmsFX8fi+RWED8gae8uk4E4e8mzytMFU2xt/0rUMtYgh7FNU0ITgUil91ZBBP7eOOHLfdjAYIhxq&#10;qQe8xXDTy2WSrKXBlmNDg462DVVdeTEKnDxb3J9eumPx49q+dB+/xaFTajYd399ABBrDv/jPvdMK&#10;VnFs/BJ/gMweAAAA//8DAFBLAQItABQABgAIAAAAIQDb4fbL7gAAAIUBAAATAAAAAAAAAAAAAAAA&#10;AAAAAABbQ29udGVudF9UeXBlc10ueG1sUEsBAi0AFAAGAAgAAAAhAFr0LFu/AAAAFQEAAAsAAAAA&#10;AAAAAAAAAAAAHwEAAF9yZWxzLy5yZWxzUEsBAi0AFAAGAAgAAAAhALT9+QXBAAAA2wAAAA8AAAAA&#10;AAAAAAAAAAAABwIAAGRycy9kb3ducmV2LnhtbFBLBQYAAAAAAwADALcAAAD1AgAAAAA=&#10;" strokecolor="white" strokeweight="3.8pt"/>
                      <v:line id="Line 25" o:spid="_x0000_s1044" style="position:absolute;visibility:visible;mso-wrap-style:square" from="1209,589" to="1209,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GDYxAAAANsAAAAPAAAAZHJzL2Rvd25yZXYueG1sRI9Ba8JA&#10;FITvBf/D8gRvdaOIrdFN0IIgPbUa9PrIPrPR7NuQ3cb033cLhR6HmfmG2eSDbURPna8dK5hNExDE&#10;pdM1VwqK0/75FYQPyBobx6Tgmzzk2ehpg6l2D/6k/hgqESHsU1RgQmhTKX1pyKKfupY4elfXWQxR&#10;dpXUHT4i3DZyniRLabHmuGCwpTdD5f34ZRV8FMXqfLm9bPvrstidDL0vygMqNRkP2zWIQEP4D/+1&#10;D1rBYgW/X+IPkNkPAAAA//8DAFBLAQItABQABgAIAAAAIQDb4fbL7gAAAIUBAAATAAAAAAAAAAAA&#10;AAAAAAAAAABbQ29udGVudF9UeXBlc10ueG1sUEsBAi0AFAAGAAgAAAAhAFr0LFu/AAAAFQEAAAsA&#10;AAAAAAAAAAAAAAAAHwEAAF9yZWxzLy5yZWxzUEsBAi0AFAAGAAgAAAAhAEZMYNjEAAAA2wAAAA8A&#10;AAAAAAAAAAAAAAAABwIAAGRycy9kb3ducmV2LnhtbFBLBQYAAAAAAwADALcAAAD4AgAAAAA=&#10;" strokecolor="white" strokeweight="4.28pt"/>
                      <v:line id="Line 26" o:spid="_x0000_s1045" style="position:absolute;visibility:visible;mso-wrap-style:square" from="1167,552" to="1458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FdAwAAAANsAAAAPAAAAZHJzL2Rvd25yZXYueG1sRE/daoMw&#10;FL4f9B3CGfRmzLjCSnFGkbJCoeyibg9wMKdqZ04kSdW+fXMx2OXH95+XixnERM73lhW8JSkI4sbq&#10;nlsFP9+H1x0IH5A1DpZJwZ08lMXqKcdM25nPNNWhFTGEfYYKuhDGTErfdGTQJ3YkjtzFOoMhQtdK&#10;7XCO4WaQmzTdSoM9x4YOR9p31PzWN6Pg8xSutDnjrnK0nVv99XKimpRaPy/VB4hAS/gX/7mPWsF7&#10;XB+/xB8giwcAAAD//wMAUEsBAi0AFAAGAAgAAAAhANvh9svuAAAAhQEAABMAAAAAAAAAAAAAAAAA&#10;AAAAAFtDb250ZW50X1R5cGVzXS54bWxQSwECLQAUAAYACAAAACEAWvQsW78AAAAVAQAACwAAAAAA&#10;AAAAAAAAAAAfAQAAX3JlbHMvLnJlbHNQSwECLQAUAAYACAAAACEAx8hXQMAAAADbAAAADwAAAAAA&#10;AAAAAAAAAAAHAgAAZHJzL2Rvd25yZXYueG1sUEsFBgAAAAADAAMAtwAAAPQCAAAAAA==&#10;" strokecolor="white" strokeweight="3.7pt"/>
                      <v:line id="Line 27" o:spid="_x0000_s1046" style="position:absolute;visibility:visible;mso-wrap-style:square" from="1167,470" to="1252,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aSxQAAANsAAAAPAAAAZHJzL2Rvd25yZXYueG1sRI/RasJA&#10;FETfC/7DcoW+1U0EQ4muEgSxDX1oUz/gmr0m0ezdmN0m6d93C4U+DjNzhtnsJtOKgXrXWFYQLyIQ&#10;xKXVDVcKTp+Hp2cQziNrbC2Tgm9ysNvOHjaYajvyBw2Fr0SAsEtRQe19l0rpypoMuoXtiIN3sb1B&#10;H2RfSd3jGOCmlcsoSqTBhsNCjR3taypvxZdR8L5y/v52SPLXPDsvm2S4X+0xV+pxPmVrEJ4m/x/+&#10;a79oBasYfr+EHyC3PwAAAP//AwBQSwECLQAUAAYACAAAACEA2+H2y+4AAACFAQAAEwAAAAAAAAAA&#10;AAAAAAAAAAAAW0NvbnRlbnRfVHlwZXNdLnhtbFBLAQItABQABgAIAAAAIQBa9CxbvwAAABUBAAAL&#10;AAAAAAAAAAAAAAAAAB8BAABfcmVscy8ucmVsc1BLAQItABQABgAIAAAAIQBXzwaSxQAAANsAAAAP&#10;AAAAAAAAAAAAAAAAAAcCAABkcnMvZG93bnJldi54bWxQSwUGAAAAAAMAAwC3AAAA+QIAAAAA&#10;" strokecolor="white" strokeweight="4.5pt"/>
                      <v:line id="Line 28" o:spid="_x0000_s1047" style="position:absolute;visibility:visible;mso-wrap-style:square" from="1167,388" to="1476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myswQAAANsAAAAPAAAAZHJzL2Rvd25yZXYueG1sRI/RisIw&#10;FETfF/yHcIV9WTS1oEg1ioiCID5Y/YBLc22rzU1Jou3+vREW9nGYmTPMct2bRrzI+dqygsk4AUFc&#10;WF1zqeB62Y/mIHxA1thYJgW/5GG9GnwtMdO24zO98lCKCGGfoYIqhDaT0hcVGfRj2xJH72adwRCl&#10;K6V22EW4aWSaJDNpsOa4UGFL24qKR/40CnbHcKf0jPONo1lX6tPPkXJS6nvYbxYgAvXhP/zXPmgF&#10;0xQ+X+IPkKs3AAAA//8DAFBLAQItABQABgAIAAAAIQDb4fbL7gAAAIUBAAATAAAAAAAAAAAAAAAA&#10;AAAAAABbQ29udGVudF9UeXBlc10ueG1sUEsBAi0AFAAGAAgAAAAhAFr0LFu/AAAAFQEAAAsAAAAA&#10;AAAAAAAAAAAAHwEAAF9yZWxzLy5yZWxzUEsBAi0AFAAGAAgAAAAhAFhWbKzBAAAA2wAAAA8AAAAA&#10;AAAAAAAAAAAABwIAAGRycy9kb3ducmV2LnhtbFBLBQYAAAAAAwADALcAAAD1AgAAAAA=&#10;" strokecolor="white" strokeweight="3.7pt"/>
                      <v:line id="Line 29" o:spid="_x0000_s1048" style="position:absolute;visibility:visible;mso-wrap-style:square" from="1602,532" to="1602,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cHkwwAAANsAAAAPAAAAZHJzL2Rvd25yZXYueG1sRI9Bi8Iw&#10;FITvC/6H8AQvi6bqKlKNIoKw7EHY6sHjo3k2xealNtF2//1GEDwOM/MNs9p0thIPanzpWMF4lIAg&#10;zp0uuVBwOu6HCxA+IGusHJOCP/KwWfc+Vphq1/IvPbJQiAhhn6ICE0KdSulzQxb9yNXE0bu4xmKI&#10;simkbrCNcFvJSZLMpcWS44LBmnaG8mt2twouuL/fss8vk/n2ejD+8HOi81ypQb/bLkEE6sI7/Gp/&#10;awWzKTy/xB8g1/8AAAD//wMAUEsBAi0AFAAGAAgAAAAhANvh9svuAAAAhQEAABMAAAAAAAAAAAAA&#10;AAAAAAAAAFtDb250ZW50X1R5cGVzXS54bWxQSwECLQAUAAYACAAAACEAWvQsW78AAAAVAQAACwAA&#10;AAAAAAAAAAAAAAAfAQAAX3JlbHMvLnJlbHNQSwECLQAUAAYACAAAACEAclXB5MMAAADbAAAADwAA&#10;AAAAAAAAAAAAAAAHAgAAZHJzL2Rvd25yZXYueG1sUEsFBgAAAAADAAMAtwAAAPcCAAAAAA==&#10;" strokecolor="white" strokeweight="1.45981mm"/>
                      <v:shape id="Freeform 30" o:spid="_x0000_s1049" style="position:absolute;left:1560;top:349;width:84;height:83;visibility:visible;mso-wrap-style:square;v-text-anchor:top" coordsize="8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fs8wgAAANsAAAAPAAAAZHJzL2Rvd25yZXYueG1sRI/NqsIw&#10;FIT3gu8QjuBOU0VFeo2iouDCjT/o9tzm3Kbc5qQ0UevbG0FwOczMN8xs0dhS3Kn2hWMFg34Cgjhz&#10;uuBcwfm07U1B+ICssXRMCp7kYTFvt2aYavfgA92PIRcRwj5FBSaEKpXSZ4Ys+r6riKP352qLIco6&#10;l7rGR4TbUg6TZCItFhwXDFa0NpT9H29WwW4wLUYXfVlOcC032f53VVZXo1S30yx/QARqwjf8ae+0&#10;gvEI3l/iD5DzFwAAAP//AwBQSwECLQAUAAYACAAAACEA2+H2y+4AAACFAQAAEwAAAAAAAAAAAAAA&#10;AAAAAAAAW0NvbnRlbnRfVHlwZXNdLnhtbFBLAQItABQABgAIAAAAIQBa9CxbvwAAABUBAAALAAAA&#10;AAAAAAAAAAAAAB8BAABfcmVscy8ucmVsc1BLAQItABQABgAIAAAAIQDhrfs8wgAAANsAAAAPAAAA&#10;AAAAAAAAAAAAAAcCAABkcnMvZG93bnJldi54bWxQSwUGAAAAAAMAAwC3AAAA9gIAAAAA&#10;" path="m43,l26,3,13,12,4,25,,41,4,57r9,14l26,79r17,4l59,79,72,71,81,57,84,41,81,25,72,12,59,3,43,xe" stroked="f">
                        <v:path arrowok="t" o:connecttype="custom" o:connectlocs="43,349;26,352;13,361;4,374;0,390;4,406;13,420;26,428;43,432;59,428;72,420;81,406;84,390;81,374;72,361;59,352;43,349" o:connectangles="0,0,0,0,0,0,0,0,0,0,0,0,0,0,0,0,0"/>
                      </v:shape>
                      <v:shape id="AutoShape 31" o:spid="_x0000_s1050" style="position:absolute;left:1741;top:351;width:349;height:423;visibility:visible;mso-wrap-style:square;v-text-anchor:top" coordsize="349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n2jxAAAANsAAAAPAAAAZHJzL2Rvd25yZXYueG1sRI9Ba8JA&#10;FITvBf/D8gRvdaNF0egqEhB6EVsb0eMj+5psk30bsqum/75bKPQ4zMw3zHrb20bcqfPGsYLJOAFB&#10;XDhtuFSQf+yfFyB8QNbYOCYF3+Rhuxk8rTHV7sHvdD+FUkQI+xQVVCG0qZS+qMiiH7uWOHqfrrMY&#10;ouxKqTt8RLht5DRJ5tKi4bhQYUtZRUV9ulkF169JdsjmF2Nql593L285LY+1UqNhv1uBCNSH//Bf&#10;+1UrmM3g90v8AXLzAwAA//8DAFBLAQItABQABgAIAAAAIQDb4fbL7gAAAIUBAAATAAAAAAAAAAAA&#10;AAAAAAAAAABbQ29udGVudF9UeXBlc10ueG1sUEsBAi0AFAAGAAgAAAAhAFr0LFu/AAAAFQEAAAsA&#10;AAAAAAAAAAAAAAAAHwEAAF9yZWxzLy5yZWxzUEsBAi0AFAAGAAgAAAAhAKbqfaPEAAAA2wAAAA8A&#10;AAAAAAAAAAAAAAAABwIAAGRycy9kb3ducmV2LnhtbFBLBQYAAAAAAwADALcAAAD4AgAAAAA=&#10;" path="m172,l,,,422r172,l172,349r-88,l84,236r88,l172,166r-88,l84,73r88,l172,xm205,l172,r,73l177,73r15,1l205,75r12,2l228,80r10,6l245,94r4,11l250,118r-1,13l246,142r-5,8l233,156r-9,5l213,164r-12,2l188,166r-16,l172,236r18,l203,237r11,1l224,241r9,2l244,251r8,10l257,274r2,15l257,307r-5,14l243,333r-12,9l223,345r-10,2l201,349r-13,l172,349r,73l192,422r15,l222,420r15,-1l251,417r14,-4l277,408r12,-6l300,395r8,-7l316,380r7,-9l330,362r8,-15l343,330r4,-17l348,295r-1,-18l344,261r-5,-15l332,233,322,221,311,211r-13,-9l283,196r10,-6l302,184r7,-6l315,171r9,-12l330,144r3,-16l335,110,333,91,329,75,324,59,315,45,296,26,272,12,241,3,205,xe" stroked="f">
                        <v:path arrowok="t" o:connecttype="custom" o:connectlocs="0,351;172,773;84,700;172,587;84,517;172,424;205,351;172,424;192,425;217,428;238,437;249,456;249,482;241,501;224,512;201,517;172,517;190,587;214,589;233,594;252,612;259,640;252,672;231,693;213,698;188,700;172,773;207,773;237,770;265,764;289,753;308,739;323,722;338,698;347,664;347,628;339,597;322,572;298,553;293,541;309,529;324,510;333,479;333,442;324,410;296,377;241,354" o:connectangles="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62" w:type="dxa"/>
          </w:tcPr>
          <w:p w:rsidR="00C75A4D" w:rsidRDefault="00C75A4D" w:rsidP="00CF1F34"/>
          <w:p w:rsidR="00C75A4D" w:rsidRDefault="00CD5F36" w:rsidP="00CF1F3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Mūr</w:t>
            </w:r>
            <w:r w:rsidR="00A56D8F">
              <w:rPr>
                <w:rFonts w:ascii="Times New Roman" w:hAnsi="Times New Roman" w:cs="Times New Roman"/>
                <w:b/>
                <w:sz w:val="32"/>
                <w:szCs w:val="32"/>
              </w:rPr>
              <w:t>ijimo</w:t>
            </w:r>
            <w:r w:rsidR="006E544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ED7F99">
              <w:rPr>
                <w:rFonts w:ascii="Times New Roman" w:hAnsi="Times New Roman" w:cs="Times New Roman"/>
                <w:b/>
                <w:sz w:val="32"/>
                <w:szCs w:val="32"/>
              </w:rPr>
              <w:t>mišinys</w:t>
            </w:r>
          </w:p>
          <w:p w:rsidR="00ED7F99" w:rsidRPr="00ED7F99" w:rsidRDefault="00ED7F99" w:rsidP="00CF1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lauko ir vidaus darbams, k</w:t>
            </w:r>
            <w:r w:rsidR="00CD5F36">
              <w:rPr>
                <w:rFonts w:ascii="Times New Roman" w:hAnsi="Times New Roman" w:cs="Times New Roman"/>
                <w:sz w:val="28"/>
                <w:szCs w:val="28"/>
              </w:rPr>
              <w:t>lasė M10</w:t>
            </w:r>
          </w:p>
        </w:tc>
        <w:tc>
          <w:tcPr>
            <w:tcW w:w="844" w:type="dxa"/>
          </w:tcPr>
          <w:p w:rsidR="00C75A4D" w:rsidRPr="00C75A4D" w:rsidRDefault="00C75A4D" w:rsidP="00CF1F3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5A4D" w:rsidRPr="00C75A4D" w:rsidRDefault="00ED7F99" w:rsidP="00CF1F3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C1</w:t>
            </w:r>
            <w:r w:rsidR="00CD5F3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5</w:t>
            </w:r>
          </w:p>
        </w:tc>
      </w:tr>
    </w:tbl>
    <w:p w:rsidR="00C75A4D" w:rsidRDefault="00C75A4D" w:rsidP="00CF1F34">
      <w:pPr>
        <w:spacing w:after="0"/>
      </w:pPr>
    </w:p>
    <w:p w:rsidR="000F5A8F" w:rsidRPr="007E36F0" w:rsidRDefault="000F5A8F" w:rsidP="00CF1F34">
      <w:pPr>
        <w:spacing w:after="0"/>
        <w:rPr>
          <w:b/>
          <w:sz w:val="20"/>
          <w:szCs w:val="20"/>
        </w:rPr>
      </w:pPr>
      <w:r w:rsidRPr="007E36F0">
        <w:rPr>
          <w:b/>
          <w:sz w:val="20"/>
          <w:szCs w:val="20"/>
        </w:rPr>
        <w:t>P</w:t>
      </w:r>
      <w:r w:rsidR="006500CC">
        <w:rPr>
          <w:b/>
          <w:sz w:val="20"/>
          <w:szCs w:val="20"/>
        </w:rPr>
        <w:t>ASKIRTIS</w:t>
      </w:r>
      <w:r w:rsidRPr="007E36F0">
        <w:rPr>
          <w:b/>
          <w:sz w:val="20"/>
          <w:szCs w:val="20"/>
        </w:rPr>
        <w:t>:</w:t>
      </w:r>
    </w:p>
    <w:p w:rsidR="00070D05" w:rsidRPr="007E36F0" w:rsidRDefault="000F5A8F" w:rsidP="00FB4834">
      <w:pPr>
        <w:spacing w:after="0"/>
        <w:jc w:val="both"/>
        <w:rPr>
          <w:rFonts w:cs="Times New Roman"/>
          <w:b/>
          <w:sz w:val="20"/>
          <w:szCs w:val="20"/>
        </w:rPr>
      </w:pPr>
      <w:r w:rsidRPr="007E36F0">
        <w:rPr>
          <w:rFonts w:ascii="Times New Roman" w:hAnsi="Times New Roman" w:cs="Times New Roman"/>
          <w:sz w:val="20"/>
          <w:szCs w:val="20"/>
        </w:rPr>
        <w:t xml:space="preserve">KLEIB </w:t>
      </w:r>
      <w:r w:rsidR="00ED7F99">
        <w:rPr>
          <w:rFonts w:ascii="Times New Roman" w:hAnsi="Times New Roman" w:cs="Times New Roman"/>
          <w:sz w:val="20"/>
          <w:szCs w:val="20"/>
        </w:rPr>
        <w:t>C1</w:t>
      </w:r>
      <w:r w:rsidR="00A56D8F">
        <w:rPr>
          <w:rFonts w:ascii="Times New Roman" w:hAnsi="Times New Roman" w:cs="Times New Roman"/>
          <w:sz w:val="20"/>
          <w:szCs w:val="20"/>
        </w:rPr>
        <w:t>5</w:t>
      </w:r>
      <w:r w:rsidRPr="007E36F0">
        <w:rPr>
          <w:rFonts w:ascii="Times New Roman" w:hAnsi="Times New Roman" w:cs="Times New Roman"/>
          <w:sz w:val="20"/>
          <w:szCs w:val="20"/>
        </w:rPr>
        <w:t xml:space="preserve"> yra </w:t>
      </w:r>
      <w:r w:rsidR="00ED7F99">
        <w:rPr>
          <w:rFonts w:ascii="Times New Roman" w:hAnsi="Times New Roman" w:cs="Times New Roman"/>
          <w:sz w:val="20"/>
          <w:szCs w:val="20"/>
        </w:rPr>
        <w:t xml:space="preserve"> </w:t>
      </w:r>
      <w:r w:rsidR="00A56D8F">
        <w:rPr>
          <w:rFonts w:ascii="Times New Roman" w:hAnsi="Times New Roman" w:cs="Times New Roman"/>
          <w:sz w:val="20"/>
          <w:szCs w:val="20"/>
        </w:rPr>
        <w:t xml:space="preserve">mūrijimo </w:t>
      </w:r>
      <w:r w:rsidR="00ED7F99">
        <w:rPr>
          <w:rFonts w:ascii="Times New Roman" w:hAnsi="Times New Roman" w:cs="Times New Roman"/>
          <w:sz w:val="20"/>
          <w:szCs w:val="20"/>
        </w:rPr>
        <w:t>mišinys</w:t>
      </w:r>
      <w:r w:rsidRPr="007E36F0">
        <w:rPr>
          <w:rFonts w:ascii="Times New Roman" w:hAnsi="Times New Roman" w:cs="Times New Roman"/>
          <w:sz w:val="20"/>
          <w:szCs w:val="20"/>
        </w:rPr>
        <w:t xml:space="preserve">, skirtas </w:t>
      </w:r>
      <w:r w:rsidR="00A56D8F">
        <w:rPr>
          <w:rFonts w:ascii="Times New Roman" w:hAnsi="Times New Roman" w:cs="Times New Roman"/>
          <w:sz w:val="20"/>
          <w:szCs w:val="20"/>
        </w:rPr>
        <w:t xml:space="preserve">keraminių plytų ir blokelių, silikatinių plytų, betoninių blokelių ir pan. mūrijimui. Tinka statinių antžeminės dalies bei rūsių sienų ir pamatų mūrijimui. </w:t>
      </w:r>
      <w:r w:rsidR="00AB3ABD">
        <w:rPr>
          <w:rFonts w:ascii="Times New Roman" w:hAnsi="Times New Roman" w:cs="Times New Roman"/>
          <w:sz w:val="20"/>
          <w:szCs w:val="20"/>
        </w:rPr>
        <w:t>Siūlės</w:t>
      </w:r>
      <w:r w:rsidR="00A55D4A">
        <w:rPr>
          <w:rFonts w:ascii="Times New Roman" w:hAnsi="Times New Roman" w:cs="Times New Roman"/>
          <w:sz w:val="20"/>
          <w:szCs w:val="20"/>
        </w:rPr>
        <w:t xml:space="preserve"> storis – nuo 10 iki 15 mm.</w:t>
      </w:r>
      <w:r w:rsidR="00A56D8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7F99" w:rsidRDefault="00ED7F99" w:rsidP="00CF1F34">
      <w:pPr>
        <w:spacing w:after="0"/>
        <w:rPr>
          <w:rFonts w:cs="Times New Roman"/>
          <w:b/>
          <w:sz w:val="20"/>
          <w:szCs w:val="20"/>
        </w:rPr>
      </w:pPr>
    </w:p>
    <w:p w:rsidR="00070D05" w:rsidRPr="007E36F0" w:rsidRDefault="00070D05" w:rsidP="00CF1F34">
      <w:pPr>
        <w:spacing w:after="0"/>
        <w:rPr>
          <w:rFonts w:cs="Times New Roman"/>
          <w:b/>
          <w:sz w:val="20"/>
          <w:szCs w:val="20"/>
        </w:rPr>
      </w:pPr>
      <w:r w:rsidRPr="007E36F0">
        <w:rPr>
          <w:rFonts w:cs="Times New Roman"/>
          <w:b/>
          <w:sz w:val="20"/>
          <w:szCs w:val="20"/>
        </w:rPr>
        <w:t>P</w:t>
      </w:r>
      <w:r w:rsidR="006500CC">
        <w:rPr>
          <w:rFonts w:cs="Times New Roman"/>
          <w:b/>
          <w:sz w:val="20"/>
          <w:szCs w:val="20"/>
        </w:rPr>
        <w:t>RIVALUMAI</w:t>
      </w:r>
      <w:r w:rsidRPr="007E36F0">
        <w:rPr>
          <w:rFonts w:cs="Times New Roman"/>
          <w:b/>
          <w:sz w:val="20"/>
          <w:szCs w:val="20"/>
        </w:rPr>
        <w:t>:</w:t>
      </w:r>
    </w:p>
    <w:p w:rsidR="00070D05" w:rsidRPr="007E36F0" w:rsidRDefault="00070D05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E36F0">
        <w:rPr>
          <w:rFonts w:ascii="Times New Roman" w:hAnsi="Times New Roman" w:cs="Times New Roman"/>
          <w:sz w:val="20"/>
          <w:szCs w:val="20"/>
        </w:rPr>
        <w:t xml:space="preserve">• </w:t>
      </w:r>
      <w:r w:rsidR="00ED7F99">
        <w:rPr>
          <w:rFonts w:ascii="Times New Roman" w:hAnsi="Times New Roman" w:cs="Times New Roman"/>
          <w:sz w:val="20"/>
          <w:szCs w:val="20"/>
        </w:rPr>
        <w:t>paprastas ir ekonomiškas naudojimas</w:t>
      </w:r>
      <w:r w:rsidRPr="007E36F0">
        <w:rPr>
          <w:rFonts w:ascii="Times New Roman" w:hAnsi="Times New Roman" w:cs="Times New Roman"/>
          <w:sz w:val="20"/>
          <w:szCs w:val="20"/>
        </w:rPr>
        <w:t>,</w:t>
      </w:r>
    </w:p>
    <w:p w:rsidR="00070D05" w:rsidRPr="007E36F0" w:rsidRDefault="00070D05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E36F0">
        <w:rPr>
          <w:rFonts w:ascii="Times New Roman" w:hAnsi="Times New Roman" w:cs="Times New Roman"/>
          <w:sz w:val="20"/>
          <w:szCs w:val="20"/>
        </w:rPr>
        <w:t xml:space="preserve">• </w:t>
      </w:r>
      <w:r w:rsidR="00ED7F99">
        <w:rPr>
          <w:rFonts w:ascii="Times New Roman" w:hAnsi="Times New Roman" w:cs="Times New Roman"/>
          <w:sz w:val="20"/>
          <w:szCs w:val="20"/>
        </w:rPr>
        <w:t>labai geras sukibimas</w:t>
      </w:r>
      <w:r w:rsidR="00443DF7" w:rsidRPr="007E36F0">
        <w:rPr>
          <w:rFonts w:ascii="Times New Roman" w:hAnsi="Times New Roman" w:cs="Times New Roman"/>
          <w:sz w:val="20"/>
          <w:szCs w:val="20"/>
        </w:rPr>
        <w:t>,</w:t>
      </w:r>
    </w:p>
    <w:p w:rsidR="00070D05" w:rsidRPr="007E36F0" w:rsidRDefault="00070D05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E36F0">
        <w:rPr>
          <w:rFonts w:ascii="Times New Roman" w:hAnsi="Times New Roman" w:cs="Times New Roman"/>
          <w:sz w:val="20"/>
          <w:szCs w:val="20"/>
        </w:rPr>
        <w:t>•</w:t>
      </w:r>
      <w:r w:rsidR="00443DF7" w:rsidRPr="007E36F0">
        <w:rPr>
          <w:rFonts w:ascii="Times New Roman" w:hAnsi="Times New Roman" w:cs="Times New Roman"/>
          <w:sz w:val="20"/>
          <w:szCs w:val="20"/>
        </w:rPr>
        <w:t xml:space="preserve"> </w:t>
      </w:r>
      <w:r w:rsidR="00ED7F99">
        <w:rPr>
          <w:rFonts w:ascii="Times New Roman" w:hAnsi="Times New Roman" w:cs="Times New Roman"/>
          <w:sz w:val="20"/>
          <w:szCs w:val="20"/>
        </w:rPr>
        <w:t>didelis patvarumas</w:t>
      </w:r>
      <w:r w:rsidR="007E36F0" w:rsidRPr="007E36F0">
        <w:rPr>
          <w:rFonts w:ascii="Times New Roman" w:hAnsi="Times New Roman" w:cs="Times New Roman"/>
          <w:sz w:val="20"/>
          <w:szCs w:val="20"/>
        </w:rPr>
        <w:t>,</w:t>
      </w:r>
    </w:p>
    <w:p w:rsidR="00070D05" w:rsidRPr="007E36F0" w:rsidRDefault="00070D05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E36F0">
        <w:rPr>
          <w:rFonts w:ascii="Times New Roman" w:hAnsi="Times New Roman" w:cs="Times New Roman"/>
          <w:sz w:val="20"/>
          <w:szCs w:val="20"/>
        </w:rPr>
        <w:t>•</w:t>
      </w:r>
      <w:r w:rsidR="007E36F0" w:rsidRPr="007E36F0">
        <w:rPr>
          <w:rFonts w:ascii="Times New Roman" w:hAnsi="Times New Roman" w:cs="Times New Roman"/>
          <w:sz w:val="20"/>
          <w:szCs w:val="20"/>
        </w:rPr>
        <w:t xml:space="preserve"> atsparus </w:t>
      </w:r>
      <w:r w:rsidR="00ED7F99">
        <w:rPr>
          <w:rFonts w:ascii="Times New Roman" w:hAnsi="Times New Roman" w:cs="Times New Roman"/>
          <w:sz w:val="20"/>
          <w:szCs w:val="20"/>
        </w:rPr>
        <w:t>vandeniui</w:t>
      </w:r>
      <w:r w:rsidR="007E36F0" w:rsidRPr="007E36F0">
        <w:rPr>
          <w:rFonts w:ascii="Times New Roman" w:hAnsi="Times New Roman" w:cs="Times New Roman"/>
          <w:sz w:val="20"/>
          <w:szCs w:val="20"/>
        </w:rPr>
        <w:t>,</w:t>
      </w:r>
    </w:p>
    <w:p w:rsidR="007E36F0" w:rsidRDefault="007E36F0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E36F0">
        <w:rPr>
          <w:rFonts w:ascii="Times New Roman" w:hAnsi="Times New Roman" w:cs="Times New Roman"/>
          <w:sz w:val="20"/>
          <w:szCs w:val="20"/>
        </w:rPr>
        <w:t xml:space="preserve">• </w:t>
      </w:r>
      <w:r w:rsidR="00ED7F99">
        <w:rPr>
          <w:rFonts w:ascii="Times New Roman" w:hAnsi="Times New Roman" w:cs="Times New Roman"/>
          <w:sz w:val="20"/>
          <w:szCs w:val="20"/>
        </w:rPr>
        <w:t>atsparus šalčiui</w:t>
      </w:r>
      <w:r w:rsidRPr="007E36F0">
        <w:rPr>
          <w:rFonts w:ascii="Times New Roman" w:hAnsi="Times New Roman" w:cs="Times New Roman"/>
          <w:sz w:val="20"/>
          <w:szCs w:val="20"/>
        </w:rPr>
        <w:t>.</w:t>
      </w:r>
    </w:p>
    <w:p w:rsidR="00ED7F99" w:rsidRDefault="00ED7F99" w:rsidP="007E36F0">
      <w:pPr>
        <w:spacing w:after="0"/>
        <w:rPr>
          <w:rFonts w:cs="Times New Roman"/>
          <w:b/>
          <w:sz w:val="20"/>
          <w:szCs w:val="20"/>
        </w:rPr>
      </w:pPr>
    </w:p>
    <w:p w:rsidR="006500CC" w:rsidRDefault="007E36F0" w:rsidP="007E36F0">
      <w:pPr>
        <w:spacing w:after="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S</w:t>
      </w:r>
      <w:r w:rsidR="006500CC">
        <w:rPr>
          <w:rFonts w:cs="Times New Roman"/>
          <w:b/>
          <w:sz w:val="20"/>
          <w:szCs w:val="20"/>
        </w:rPr>
        <w:t>AVYBĖS</w:t>
      </w:r>
      <w:r w:rsidRPr="007E36F0">
        <w:rPr>
          <w:rFonts w:cs="Times New Roman"/>
          <w:b/>
          <w:sz w:val="20"/>
          <w:szCs w:val="20"/>
        </w:rPr>
        <w:t>:</w:t>
      </w:r>
      <w:r>
        <w:rPr>
          <w:rFonts w:cs="Times New Roman"/>
          <w:b/>
          <w:sz w:val="20"/>
          <w:szCs w:val="20"/>
        </w:rPr>
        <w:t xml:space="preserve"> </w:t>
      </w:r>
    </w:p>
    <w:p w:rsidR="007E36F0" w:rsidRDefault="007E36F0" w:rsidP="00FB48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E36F0">
        <w:rPr>
          <w:rFonts w:ascii="Times New Roman" w:hAnsi="Times New Roman" w:cs="Times New Roman"/>
          <w:sz w:val="20"/>
          <w:szCs w:val="20"/>
        </w:rPr>
        <w:t xml:space="preserve">KLEIB </w:t>
      </w:r>
      <w:r w:rsidR="00ED7F99">
        <w:rPr>
          <w:rFonts w:ascii="Times New Roman" w:hAnsi="Times New Roman" w:cs="Times New Roman"/>
          <w:sz w:val="20"/>
          <w:szCs w:val="20"/>
        </w:rPr>
        <w:t>C1</w:t>
      </w:r>
      <w:r w:rsidR="00A55D4A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40AF3">
        <w:rPr>
          <w:rFonts w:ascii="Times New Roman" w:hAnsi="Times New Roman" w:cs="Times New Roman"/>
          <w:sz w:val="20"/>
          <w:szCs w:val="20"/>
        </w:rPr>
        <w:t xml:space="preserve">yra </w:t>
      </w:r>
      <w:r w:rsidR="00ED7F99">
        <w:rPr>
          <w:rFonts w:ascii="Times New Roman" w:hAnsi="Times New Roman" w:cs="Times New Roman"/>
          <w:sz w:val="20"/>
          <w:szCs w:val="20"/>
        </w:rPr>
        <w:t xml:space="preserve">paruoštas naudojimui  </w:t>
      </w:r>
      <w:r w:rsidR="00A55D4A">
        <w:rPr>
          <w:rFonts w:ascii="Times New Roman" w:hAnsi="Times New Roman" w:cs="Times New Roman"/>
          <w:sz w:val="20"/>
          <w:szCs w:val="20"/>
        </w:rPr>
        <w:t>cementinio</w:t>
      </w:r>
      <w:r w:rsidR="00ED7F99">
        <w:rPr>
          <w:rFonts w:ascii="Times New Roman" w:hAnsi="Times New Roman" w:cs="Times New Roman"/>
          <w:sz w:val="20"/>
          <w:szCs w:val="20"/>
        </w:rPr>
        <w:t xml:space="preserve"> rišikli</w:t>
      </w:r>
      <w:r w:rsidR="00A55D4A">
        <w:rPr>
          <w:rFonts w:ascii="Times New Roman" w:hAnsi="Times New Roman" w:cs="Times New Roman"/>
          <w:sz w:val="20"/>
          <w:szCs w:val="20"/>
        </w:rPr>
        <w:t>o</w:t>
      </w:r>
      <w:r w:rsidR="00940AF3">
        <w:rPr>
          <w:rFonts w:ascii="Times New Roman" w:hAnsi="Times New Roman" w:cs="Times New Roman"/>
          <w:sz w:val="20"/>
          <w:szCs w:val="20"/>
        </w:rPr>
        <w:t xml:space="preserve">, </w:t>
      </w:r>
      <w:r w:rsidR="00ED7F99">
        <w:rPr>
          <w:rFonts w:ascii="Times New Roman" w:hAnsi="Times New Roman" w:cs="Times New Roman"/>
          <w:sz w:val="20"/>
          <w:szCs w:val="20"/>
        </w:rPr>
        <w:t xml:space="preserve">užpildų ir modifikuojančių priedų mišinys. </w:t>
      </w:r>
      <w:r w:rsidR="0038754E">
        <w:rPr>
          <w:rFonts w:ascii="Times New Roman" w:hAnsi="Times New Roman" w:cs="Times New Roman"/>
          <w:sz w:val="20"/>
          <w:szCs w:val="20"/>
        </w:rPr>
        <w:t xml:space="preserve">Pasižymi labai </w:t>
      </w:r>
      <w:r w:rsidR="00F277C5">
        <w:rPr>
          <w:rFonts w:ascii="Times New Roman" w:hAnsi="Times New Roman" w:cs="Times New Roman"/>
          <w:sz w:val="20"/>
          <w:szCs w:val="20"/>
        </w:rPr>
        <w:t xml:space="preserve">geru praktiškumu ir plastiškumu, labai gerai sukimba su įvairias statinių paviršiais. Sukietėjęs </w:t>
      </w:r>
      <w:r w:rsidR="00A55D4A">
        <w:rPr>
          <w:rFonts w:ascii="Times New Roman" w:hAnsi="Times New Roman" w:cs="Times New Roman"/>
          <w:sz w:val="20"/>
          <w:szCs w:val="20"/>
        </w:rPr>
        <w:t xml:space="preserve">skiedinio </w:t>
      </w:r>
      <w:r w:rsidR="00F277C5">
        <w:rPr>
          <w:rFonts w:ascii="Times New Roman" w:hAnsi="Times New Roman" w:cs="Times New Roman"/>
          <w:sz w:val="20"/>
          <w:szCs w:val="20"/>
        </w:rPr>
        <w:t xml:space="preserve">sluoksnis atsparus vandeniui ir šalčiui.     </w:t>
      </w:r>
    </w:p>
    <w:p w:rsidR="00F277C5" w:rsidRDefault="00F277C5" w:rsidP="00F277C5">
      <w:pPr>
        <w:spacing w:after="0"/>
        <w:rPr>
          <w:rFonts w:cs="Times New Roman"/>
          <w:b/>
          <w:sz w:val="20"/>
          <w:szCs w:val="20"/>
        </w:rPr>
      </w:pPr>
    </w:p>
    <w:p w:rsidR="00F277C5" w:rsidRDefault="00F277C5" w:rsidP="00F277C5">
      <w:pPr>
        <w:spacing w:after="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SKIEDINIO PARUOŠIMAS</w:t>
      </w:r>
      <w:r w:rsidRPr="006500CC">
        <w:rPr>
          <w:rFonts w:cs="Times New Roman"/>
          <w:b/>
          <w:sz w:val="20"/>
          <w:szCs w:val="20"/>
        </w:rPr>
        <w:t>:</w:t>
      </w:r>
      <w:r>
        <w:rPr>
          <w:rFonts w:cs="Times New Roman"/>
          <w:b/>
          <w:sz w:val="20"/>
          <w:szCs w:val="20"/>
        </w:rPr>
        <w:t xml:space="preserve"> </w:t>
      </w:r>
    </w:p>
    <w:p w:rsidR="00F277C5" w:rsidRDefault="00F277C5" w:rsidP="00CF1F34">
      <w:pPr>
        <w:spacing w:after="0"/>
        <w:rPr>
          <w:rFonts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Skiedinys ruošiamas supilant mišinį į indą su atitinkamu kiekiu vandens (3,</w:t>
      </w:r>
      <w:r w:rsidR="00AB3ABD">
        <w:rPr>
          <w:rFonts w:ascii="Times New Roman" w:hAnsi="Times New Roman" w:cs="Times New Roman"/>
          <w:sz w:val="20"/>
          <w:szCs w:val="20"/>
        </w:rPr>
        <w:t>25</w:t>
      </w:r>
      <w:r>
        <w:rPr>
          <w:rFonts w:ascii="Times New Roman" w:hAnsi="Times New Roman" w:cs="Times New Roman"/>
          <w:sz w:val="20"/>
          <w:szCs w:val="20"/>
        </w:rPr>
        <w:t>÷</w:t>
      </w:r>
      <w:r w:rsidR="00AB3ABD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,</w:t>
      </w:r>
      <w:r w:rsidR="00AB3ABD">
        <w:rPr>
          <w:rFonts w:ascii="Times New Roman" w:hAnsi="Times New Roman" w:cs="Times New Roman"/>
          <w:sz w:val="20"/>
          <w:szCs w:val="20"/>
        </w:rPr>
        <w:t>75</w:t>
      </w:r>
      <w:r>
        <w:rPr>
          <w:rFonts w:ascii="Times New Roman" w:hAnsi="Times New Roman" w:cs="Times New Roman"/>
          <w:sz w:val="20"/>
          <w:szCs w:val="20"/>
        </w:rPr>
        <w:t xml:space="preserve"> l vandens 25 kg mišinio) ir išmaišant iki vienalytės, be gumulėlių, masės. Skiedinį po 5 minučių brandinimo dar kartą permaišyti. Taip p</w:t>
      </w:r>
      <w:r w:rsidR="00856549">
        <w:rPr>
          <w:rFonts w:ascii="Times New Roman" w:hAnsi="Times New Roman" w:cs="Times New Roman"/>
          <w:sz w:val="20"/>
          <w:szCs w:val="20"/>
        </w:rPr>
        <w:t>aruoštą skiedinį sunaudoti per 3</w:t>
      </w:r>
      <w:r>
        <w:rPr>
          <w:rFonts w:ascii="Times New Roman" w:hAnsi="Times New Roman" w:cs="Times New Roman"/>
          <w:sz w:val="20"/>
          <w:szCs w:val="20"/>
        </w:rPr>
        <w:t xml:space="preserve"> valandas.</w:t>
      </w:r>
    </w:p>
    <w:p w:rsidR="00F277C5" w:rsidRDefault="00F277C5" w:rsidP="00CF1F34">
      <w:pPr>
        <w:spacing w:after="0"/>
        <w:rPr>
          <w:rFonts w:cs="Times New Roman"/>
          <w:b/>
          <w:sz w:val="20"/>
          <w:szCs w:val="20"/>
        </w:rPr>
      </w:pPr>
    </w:p>
    <w:p w:rsidR="000104F8" w:rsidRPr="000104F8" w:rsidRDefault="000104F8" w:rsidP="00CF1F34">
      <w:pPr>
        <w:spacing w:after="0"/>
        <w:rPr>
          <w:rFonts w:cs="Times New Roman"/>
          <w:b/>
          <w:sz w:val="20"/>
          <w:szCs w:val="20"/>
        </w:rPr>
      </w:pPr>
      <w:r w:rsidRPr="000104F8">
        <w:rPr>
          <w:rFonts w:cs="Times New Roman"/>
          <w:b/>
          <w:sz w:val="20"/>
          <w:szCs w:val="20"/>
        </w:rPr>
        <w:t>NAUDOJIMAS:</w:t>
      </w:r>
    </w:p>
    <w:p w:rsidR="0065573A" w:rsidRPr="0065573A" w:rsidRDefault="00057B6A" w:rsidP="00FB4834">
      <w:pPr>
        <w:spacing w:after="0"/>
        <w:jc w:val="both"/>
        <w:rPr>
          <w:rFonts w:ascii="Times New Roman" w:hAnsi="Times New Roman" w:cs="Times New Roman"/>
          <w:b/>
          <w:color w:val="231F20"/>
          <w:w w:val="85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Skiedinys </w:t>
      </w:r>
      <w:r w:rsidR="00F277C5">
        <w:rPr>
          <w:rFonts w:ascii="Times New Roman" w:hAnsi="Times New Roman" w:cs="Times New Roman"/>
          <w:sz w:val="20"/>
          <w:szCs w:val="20"/>
        </w:rPr>
        <w:t xml:space="preserve">ant paviršiaus dedamas kelne, išlyginamas </w:t>
      </w:r>
      <w:r w:rsidR="00AB3ABD">
        <w:rPr>
          <w:rFonts w:ascii="Times New Roman" w:hAnsi="Times New Roman" w:cs="Times New Roman"/>
          <w:sz w:val="20"/>
          <w:szCs w:val="20"/>
        </w:rPr>
        <w:t>pagal tradicinę mūrijimo technologiją.  Siūlės</w:t>
      </w:r>
      <w:r w:rsidR="00B03A22">
        <w:rPr>
          <w:rFonts w:ascii="Times New Roman" w:hAnsi="Times New Roman" w:cs="Times New Roman"/>
          <w:sz w:val="20"/>
          <w:szCs w:val="20"/>
        </w:rPr>
        <w:t xml:space="preserve"> storis turi būti nuo 10 iki </w:t>
      </w:r>
      <w:r w:rsidR="00AB3ABD">
        <w:rPr>
          <w:rFonts w:ascii="Times New Roman" w:hAnsi="Times New Roman" w:cs="Times New Roman"/>
          <w:sz w:val="20"/>
          <w:szCs w:val="20"/>
        </w:rPr>
        <w:t>15</w:t>
      </w:r>
      <w:r w:rsidR="00B03A22">
        <w:rPr>
          <w:rFonts w:ascii="Times New Roman" w:hAnsi="Times New Roman" w:cs="Times New Roman"/>
          <w:sz w:val="20"/>
          <w:szCs w:val="20"/>
        </w:rPr>
        <w:t xml:space="preserve"> mm.</w:t>
      </w:r>
      <w:r w:rsidR="00AB3ABD">
        <w:rPr>
          <w:rFonts w:ascii="Times New Roman" w:hAnsi="Times New Roman" w:cs="Times New Roman"/>
          <w:sz w:val="20"/>
          <w:szCs w:val="20"/>
        </w:rPr>
        <w:t xml:space="preserve"> </w:t>
      </w:r>
      <w:r w:rsidR="0065573A" w:rsidRPr="0065573A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 xml:space="preserve">Gamintojas garantuoja gaminio kokybę bet neįtakoja teisingo jo panaudojimo. Aukščiau pateikta informacija negali atstoti vykdytojo </w:t>
      </w:r>
      <w:r w:rsidR="00850C6D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>pr</w:t>
      </w:r>
      <w:r w:rsidR="0065573A" w:rsidRPr="0065573A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 xml:space="preserve">ofesinio pasiruošimo bei prievolių laikytis statybinių normų ir darbo saugos reikalavimų. Kilus abejonėms būtina atlikti naudojimo bandymą arba kreiptis patarimo pas gamintoją arba platintoją.   </w:t>
      </w:r>
    </w:p>
    <w:p w:rsidR="00FB4834" w:rsidRDefault="00FB4834" w:rsidP="00CF1F34">
      <w:pPr>
        <w:spacing w:after="0"/>
        <w:rPr>
          <w:rFonts w:cs="Times New Roman"/>
          <w:b/>
          <w:sz w:val="20"/>
          <w:szCs w:val="20"/>
        </w:rPr>
      </w:pPr>
    </w:p>
    <w:p w:rsidR="00057B6A" w:rsidRDefault="00850C6D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50C6D">
        <w:rPr>
          <w:rFonts w:cs="Times New Roman"/>
          <w:b/>
          <w:sz w:val="20"/>
          <w:szCs w:val="20"/>
        </w:rPr>
        <w:t xml:space="preserve">Techniniai </w:t>
      </w:r>
      <w:r w:rsidR="000B18FB" w:rsidRPr="00850C6D">
        <w:rPr>
          <w:rFonts w:cs="Times New Roman"/>
          <w:b/>
          <w:sz w:val="20"/>
          <w:szCs w:val="20"/>
        </w:rPr>
        <w:t xml:space="preserve"> </w:t>
      </w:r>
      <w:r w:rsidRPr="00850C6D">
        <w:rPr>
          <w:rFonts w:cs="Times New Roman"/>
          <w:b/>
          <w:sz w:val="20"/>
          <w:szCs w:val="20"/>
        </w:rPr>
        <w:t>duomenys: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965"/>
        <w:gridCol w:w="4946"/>
      </w:tblGrid>
      <w:tr w:rsidR="00850C6D" w:rsidTr="000F5879">
        <w:tc>
          <w:tcPr>
            <w:tcW w:w="4965" w:type="dxa"/>
          </w:tcPr>
          <w:p w:rsidR="00850C6D" w:rsidRPr="00850C6D" w:rsidRDefault="00850C6D" w:rsidP="00850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F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Maišymo proporcija</w:t>
            </w:r>
          </w:p>
        </w:tc>
        <w:tc>
          <w:tcPr>
            <w:tcW w:w="4946" w:type="dxa"/>
          </w:tcPr>
          <w:p w:rsidR="00850C6D" w:rsidRDefault="00850C6D" w:rsidP="00CF1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03A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3A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0,</w:t>
            </w:r>
            <w:r w:rsidR="00B03A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3A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 vandens/ 1 kg mišinio</w:t>
            </w:r>
          </w:p>
          <w:p w:rsidR="00850C6D" w:rsidRDefault="00B03A22" w:rsidP="00CF1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732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B3A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32CB">
              <w:rPr>
                <w:rFonts w:ascii="Times New Roman" w:hAnsi="Times New Roman" w:cs="Times New Roman"/>
                <w:sz w:val="20"/>
                <w:szCs w:val="20"/>
              </w:rPr>
              <w:t>5 –</w:t>
            </w:r>
            <w:r w:rsidR="00850C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3A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50C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B3A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50C6D">
              <w:rPr>
                <w:rFonts w:ascii="Times New Roman" w:hAnsi="Times New Roman" w:cs="Times New Roman"/>
                <w:sz w:val="20"/>
                <w:szCs w:val="20"/>
              </w:rPr>
              <w:t>5 l vandens/ 25 kg mišinio</w:t>
            </w:r>
          </w:p>
        </w:tc>
      </w:tr>
      <w:tr w:rsidR="00850C6D" w:rsidTr="000F5879">
        <w:tc>
          <w:tcPr>
            <w:tcW w:w="4965" w:type="dxa"/>
          </w:tcPr>
          <w:p w:rsidR="00850C6D" w:rsidRDefault="00850C6D" w:rsidP="00CF1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F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Skiedinio sunaudojimo laikas</w:t>
            </w:r>
          </w:p>
        </w:tc>
        <w:tc>
          <w:tcPr>
            <w:tcW w:w="4946" w:type="dxa"/>
          </w:tcPr>
          <w:p w:rsidR="00850C6D" w:rsidRDefault="00DD2C55" w:rsidP="00CF1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iki </w:t>
            </w:r>
            <w:r w:rsidR="00AB3A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50C6D">
              <w:rPr>
                <w:rFonts w:ascii="Times New Roman" w:hAnsi="Times New Roman" w:cs="Times New Roman"/>
                <w:sz w:val="20"/>
                <w:szCs w:val="20"/>
              </w:rPr>
              <w:t xml:space="preserve"> val.</w:t>
            </w:r>
          </w:p>
        </w:tc>
      </w:tr>
      <w:tr w:rsidR="00850C6D" w:rsidTr="000F5879">
        <w:tc>
          <w:tcPr>
            <w:tcW w:w="4965" w:type="dxa"/>
          </w:tcPr>
          <w:p w:rsidR="00850C6D" w:rsidRDefault="00850C6D" w:rsidP="00CF1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F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Aplinkos ir pagrindo temperatūra darbo metu</w:t>
            </w:r>
          </w:p>
        </w:tc>
        <w:tc>
          <w:tcPr>
            <w:tcW w:w="4946" w:type="dxa"/>
          </w:tcPr>
          <w:p w:rsidR="00850C6D" w:rsidRDefault="00850C6D" w:rsidP="00CF1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nuo +5° iki +25° C</w:t>
            </w:r>
          </w:p>
        </w:tc>
      </w:tr>
      <w:tr w:rsidR="00850C6D" w:rsidTr="000F5879">
        <w:tc>
          <w:tcPr>
            <w:tcW w:w="4965" w:type="dxa"/>
          </w:tcPr>
          <w:p w:rsidR="00850C6D" w:rsidRDefault="00850C6D" w:rsidP="00CF1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F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3A22">
              <w:rPr>
                <w:rFonts w:ascii="Times New Roman" w:hAnsi="Times New Roman" w:cs="Times New Roman"/>
                <w:sz w:val="20"/>
                <w:szCs w:val="20"/>
              </w:rPr>
              <w:t>Minimalus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luoksnio storis</w:t>
            </w:r>
          </w:p>
        </w:tc>
        <w:tc>
          <w:tcPr>
            <w:tcW w:w="4946" w:type="dxa"/>
          </w:tcPr>
          <w:p w:rsidR="00850C6D" w:rsidRDefault="00850C6D" w:rsidP="00CF1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mm</w:t>
            </w:r>
          </w:p>
        </w:tc>
      </w:tr>
      <w:tr w:rsidR="000F5879" w:rsidTr="000F5879">
        <w:tc>
          <w:tcPr>
            <w:tcW w:w="4965" w:type="dxa"/>
          </w:tcPr>
          <w:p w:rsidR="000F5879" w:rsidRDefault="000F5879" w:rsidP="000F5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F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Maksimalus sluoksnio storis</w:t>
            </w:r>
          </w:p>
        </w:tc>
        <w:tc>
          <w:tcPr>
            <w:tcW w:w="4946" w:type="dxa"/>
          </w:tcPr>
          <w:p w:rsidR="000F5879" w:rsidRDefault="00AB3ABD" w:rsidP="000F5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F5879">
              <w:rPr>
                <w:rFonts w:ascii="Times New Roman" w:hAnsi="Times New Roman" w:cs="Times New Roman"/>
                <w:sz w:val="20"/>
                <w:szCs w:val="20"/>
              </w:rPr>
              <w:t xml:space="preserve"> mm</w:t>
            </w:r>
          </w:p>
        </w:tc>
      </w:tr>
      <w:tr w:rsidR="00AB3ABD" w:rsidTr="000F5879">
        <w:tc>
          <w:tcPr>
            <w:tcW w:w="4965" w:type="dxa"/>
          </w:tcPr>
          <w:p w:rsidR="00AB3ABD" w:rsidRPr="007E36F0" w:rsidRDefault="00AB3ABD" w:rsidP="00AB3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F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Atsparumas gniuždymui</w:t>
            </w:r>
          </w:p>
        </w:tc>
        <w:tc>
          <w:tcPr>
            <w:tcW w:w="4946" w:type="dxa"/>
          </w:tcPr>
          <w:p w:rsidR="00AB3ABD" w:rsidRDefault="00AB3ABD" w:rsidP="00AB3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lasė M10</w:t>
            </w:r>
          </w:p>
        </w:tc>
      </w:tr>
      <w:tr w:rsidR="00AB3ABD" w:rsidTr="000F5879">
        <w:tc>
          <w:tcPr>
            <w:tcW w:w="4965" w:type="dxa"/>
          </w:tcPr>
          <w:p w:rsidR="00AB3ABD" w:rsidRPr="007E36F0" w:rsidRDefault="00AB3ABD" w:rsidP="00AB3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F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Pradinis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tsparumas gniuždymui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(lentelės vertė)</w:t>
            </w:r>
          </w:p>
        </w:tc>
        <w:tc>
          <w:tcPr>
            <w:tcW w:w="4946" w:type="dxa"/>
          </w:tcPr>
          <w:p w:rsidR="00AB3ABD" w:rsidRDefault="00AB3ABD" w:rsidP="00AB3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≥ 0,15 N/mm</w:t>
            </w:r>
            <w:r w:rsidRPr="00AB3A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AB3ABD" w:rsidTr="000F5879">
        <w:tc>
          <w:tcPr>
            <w:tcW w:w="4965" w:type="dxa"/>
          </w:tcPr>
          <w:p w:rsidR="00AB3ABD" w:rsidRPr="007E36F0" w:rsidRDefault="00AB3ABD" w:rsidP="00AB3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F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Chloro kiekis</w:t>
            </w:r>
          </w:p>
        </w:tc>
        <w:tc>
          <w:tcPr>
            <w:tcW w:w="4946" w:type="dxa"/>
          </w:tcPr>
          <w:p w:rsidR="00AB3ABD" w:rsidRDefault="00AB3ABD" w:rsidP="00AB3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≤</w:t>
            </w:r>
            <w:r w:rsidR="00F82630">
              <w:rPr>
                <w:rFonts w:ascii="Times New Roman" w:hAnsi="Times New Roman" w:cs="Times New Roman"/>
                <w:sz w:val="20"/>
                <w:szCs w:val="20"/>
              </w:rPr>
              <w:t xml:space="preserve"> 0,1%</w:t>
            </w:r>
          </w:p>
        </w:tc>
      </w:tr>
      <w:tr w:rsidR="00F82630" w:rsidTr="000F5879">
        <w:tc>
          <w:tcPr>
            <w:tcW w:w="4965" w:type="dxa"/>
          </w:tcPr>
          <w:p w:rsidR="00F82630" w:rsidRPr="007E36F0" w:rsidRDefault="00F82630" w:rsidP="00F82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F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Degumo klasė</w:t>
            </w:r>
          </w:p>
        </w:tc>
        <w:tc>
          <w:tcPr>
            <w:tcW w:w="4946" w:type="dxa"/>
          </w:tcPr>
          <w:p w:rsidR="00F82630" w:rsidRDefault="00F82630" w:rsidP="00F82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</w:tc>
      </w:tr>
      <w:tr w:rsidR="00F82630" w:rsidTr="000F5879">
        <w:tc>
          <w:tcPr>
            <w:tcW w:w="4965" w:type="dxa"/>
          </w:tcPr>
          <w:p w:rsidR="00F82630" w:rsidRPr="007E36F0" w:rsidRDefault="00F82630" w:rsidP="00F82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F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Vandens įgeriamumas</w:t>
            </w:r>
          </w:p>
        </w:tc>
        <w:tc>
          <w:tcPr>
            <w:tcW w:w="4946" w:type="dxa"/>
          </w:tcPr>
          <w:p w:rsidR="00F82630" w:rsidRDefault="00F82630" w:rsidP="00F82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 kg/m</w:t>
            </w:r>
            <w:r w:rsidRPr="00F826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min</w:t>
            </w:r>
            <w:r w:rsidRPr="00F826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0,5</w:t>
            </w:r>
          </w:p>
        </w:tc>
      </w:tr>
      <w:tr w:rsidR="00F82630" w:rsidTr="000F5879">
        <w:tc>
          <w:tcPr>
            <w:tcW w:w="4965" w:type="dxa"/>
          </w:tcPr>
          <w:p w:rsidR="00F82630" w:rsidRPr="007E36F0" w:rsidRDefault="00F82630" w:rsidP="00F82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F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Vandens garų pralaidumo koeficientas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(lentelės vertė)</w:t>
            </w:r>
          </w:p>
        </w:tc>
        <w:tc>
          <w:tcPr>
            <w:tcW w:w="4946" w:type="dxa"/>
          </w:tcPr>
          <w:p w:rsidR="00F82630" w:rsidRDefault="00F82630" w:rsidP="00F82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µ 15/35</w:t>
            </w:r>
          </w:p>
        </w:tc>
      </w:tr>
      <w:tr w:rsidR="00F82630" w:rsidTr="000F5879">
        <w:tc>
          <w:tcPr>
            <w:tcW w:w="4965" w:type="dxa"/>
          </w:tcPr>
          <w:p w:rsidR="00F82630" w:rsidRPr="007E36F0" w:rsidRDefault="00F82630" w:rsidP="00F82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F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Šilumos laidumo koeficientas (lentelės vertė)</w:t>
            </w:r>
          </w:p>
        </w:tc>
        <w:tc>
          <w:tcPr>
            <w:tcW w:w="4946" w:type="dxa"/>
          </w:tcPr>
          <w:p w:rsidR="00F82630" w:rsidRDefault="00F82630" w:rsidP="00F82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m·K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F335D">
              <w:rPr>
                <w:rFonts w:ascii="Times New Roman" w:hAnsi="Times New Roman" w:cs="Times New Roman"/>
                <w:sz w:val="20"/>
                <w:szCs w:val="20"/>
              </w:rPr>
              <w:t>ƛ</w:t>
            </w:r>
            <w:r w:rsidR="000F335D" w:rsidRPr="000F335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10,dry</w:t>
            </w:r>
            <w:r w:rsidR="000F33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B7755" w:rsidTr="000F5879">
        <w:tc>
          <w:tcPr>
            <w:tcW w:w="4965" w:type="dxa"/>
          </w:tcPr>
          <w:p w:rsidR="00BB7755" w:rsidRPr="007E36F0" w:rsidRDefault="00BB7755" w:rsidP="00BB7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F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Patvarumas</w:t>
            </w:r>
          </w:p>
        </w:tc>
        <w:tc>
          <w:tcPr>
            <w:tcW w:w="4946" w:type="dxa"/>
          </w:tcPr>
          <w:p w:rsidR="00BB7755" w:rsidRDefault="00BB7755" w:rsidP="00BB7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Atsparus šalčiui</w:t>
            </w:r>
          </w:p>
        </w:tc>
      </w:tr>
    </w:tbl>
    <w:p w:rsidR="00850C6D" w:rsidRDefault="00850C6D" w:rsidP="00CF1F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732CB" w:rsidRPr="00006D8C" w:rsidRDefault="001732CB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06D8C">
        <w:rPr>
          <w:rFonts w:cs="Times New Roman"/>
          <w:b/>
          <w:sz w:val="20"/>
          <w:szCs w:val="20"/>
        </w:rPr>
        <w:t xml:space="preserve">Sąnaudos: </w:t>
      </w:r>
      <w:r w:rsidR="00915031" w:rsidRPr="00915031">
        <w:rPr>
          <w:rFonts w:cs="Times New Roman"/>
          <w:sz w:val="20"/>
          <w:szCs w:val="20"/>
        </w:rPr>
        <w:t xml:space="preserve">apie </w:t>
      </w:r>
      <w:r w:rsidR="00BB7755">
        <w:rPr>
          <w:rFonts w:cs="Times New Roman"/>
          <w:sz w:val="20"/>
          <w:szCs w:val="20"/>
        </w:rPr>
        <w:t>75</w:t>
      </w:r>
      <w:r w:rsidR="00006D8C" w:rsidRPr="00915031">
        <w:rPr>
          <w:rFonts w:ascii="Times New Roman" w:hAnsi="Times New Roman" w:cs="Times New Roman"/>
          <w:sz w:val="20"/>
          <w:szCs w:val="20"/>
        </w:rPr>
        <w:t xml:space="preserve"> kg/m2 </w:t>
      </w:r>
      <w:r w:rsidR="00915031">
        <w:rPr>
          <w:rFonts w:ascii="Times New Roman" w:hAnsi="Times New Roman" w:cs="Times New Roman"/>
          <w:sz w:val="20"/>
          <w:szCs w:val="20"/>
        </w:rPr>
        <w:t xml:space="preserve">sauso mišinio </w:t>
      </w:r>
      <w:r w:rsidR="00006D8C">
        <w:rPr>
          <w:rFonts w:ascii="Times New Roman" w:hAnsi="Times New Roman" w:cs="Times New Roman"/>
          <w:sz w:val="20"/>
          <w:szCs w:val="20"/>
        </w:rPr>
        <w:t>1</w:t>
      </w:r>
      <w:r w:rsidR="00915031">
        <w:rPr>
          <w:rFonts w:ascii="Times New Roman" w:hAnsi="Times New Roman" w:cs="Times New Roman"/>
          <w:sz w:val="20"/>
          <w:szCs w:val="20"/>
        </w:rPr>
        <w:t>0</w:t>
      </w:r>
      <w:r w:rsidR="00006D8C">
        <w:rPr>
          <w:rFonts w:ascii="Times New Roman" w:hAnsi="Times New Roman" w:cs="Times New Roman"/>
          <w:sz w:val="20"/>
          <w:szCs w:val="20"/>
        </w:rPr>
        <w:t xml:space="preserve"> mm storio sluoksniui</w:t>
      </w:r>
      <w:r w:rsidR="00BB7755">
        <w:rPr>
          <w:rFonts w:ascii="Times New Roman" w:hAnsi="Times New Roman" w:cs="Times New Roman"/>
          <w:sz w:val="20"/>
          <w:szCs w:val="20"/>
        </w:rPr>
        <w:t>, kai sienos storis 12 cm</w:t>
      </w:r>
      <w:bookmarkStart w:id="0" w:name="_GoBack"/>
      <w:bookmarkEnd w:id="0"/>
      <w:r w:rsidR="00006D8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B4834" w:rsidRPr="00851FBB" w:rsidRDefault="00851FBB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Pakuotė: </w:t>
      </w:r>
      <w:r>
        <w:rPr>
          <w:rFonts w:ascii="Times New Roman" w:hAnsi="Times New Roman" w:cs="Times New Roman"/>
          <w:sz w:val="20"/>
          <w:szCs w:val="20"/>
        </w:rPr>
        <w:t>25 kg.</w:t>
      </w:r>
    </w:p>
    <w:p w:rsidR="00006D8C" w:rsidRDefault="00006D8C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Galiojimo terminas/sandėliavimo sąlygos: </w:t>
      </w:r>
      <w:r>
        <w:rPr>
          <w:rFonts w:ascii="Times New Roman" w:hAnsi="Times New Roman" w:cs="Times New Roman"/>
          <w:sz w:val="20"/>
          <w:szCs w:val="20"/>
        </w:rPr>
        <w:t xml:space="preserve"> tinkamas vartoti 12 mėn. nuo pagaminimo datos, nurodytos ant pakuotės, sandėliuojant ant padėklų sausose patalpose, sandarioje originalioje pakuotėje.</w:t>
      </w:r>
      <w:r w:rsidR="00E247A8">
        <w:rPr>
          <w:rFonts w:ascii="Times New Roman" w:hAnsi="Times New Roman" w:cs="Times New Roman"/>
          <w:sz w:val="20"/>
          <w:szCs w:val="20"/>
        </w:rPr>
        <w:t xml:space="preserve"> Saugoti nuo drėgmės.</w:t>
      </w:r>
    </w:p>
    <w:p w:rsidR="00006D8C" w:rsidRDefault="00006D8C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Gamintojas: </w:t>
      </w:r>
      <w:r w:rsidRPr="00006D8C">
        <w:rPr>
          <w:rFonts w:ascii="Times New Roman" w:hAnsi="Times New Roman" w:cs="Times New Roman"/>
          <w:sz w:val="20"/>
          <w:szCs w:val="20"/>
        </w:rPr>
        <w:t>KLEIB</w:t>
      </w:r>
      <w:r>
        <w:rPr>
          <w:rFonts w:ascii="Times New Roman" w:hAnsi="Times New Roman" w:cs="Times New Roman"/>
          <w:sz w:val="20"/>
          <w:szCs w:val="20"/>
        </w:rPr>
        <w:t xml:space="preserve"> Sp.z o.o., Kolejova 15-17, Brzešč Kujavski, Lenkija.</w:t>
      </w:r>
    </w:p>
    <w:p w:rsidR="00FB4834" w:rsidRDefault="00FB4834" w:rsidP="00CF1F34">
      <w:pPr>
        <w:spacing w:after="0"/>
        <w:rPr>
          <w:rFonts w:cs="Times New Roman"/>
          <w:b/>
          <w:sz w:val="20"/>
          <w:szCs w:val="20"/>
        </w:rPr>
      </w:pPr>
    </w:p>
    <w:p w:rsidR="008E2ACD" w:rsidRDefault="00006D8C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4828">
        <w:rPr>
          <w:rFonts w:ascii="Times New Roman" w:hAnsi="Times New Roman" w:cs="Times New Roman"/>
          <w:b/>
          <w:sz w:val="20"/>
          <w:szCs w:val="20"/>
        </w:rPr>
        <w:t>P</w:t>
      </w:r>
      <w:r w:rsidR="00FB4834" w:rsidRPr="00DE4828">
        <w:rPr>
          <w:rFonts w:ascii="Times New Roman" w:hAnsi="Times New Roman" w:cs="Times New Roman"/>
          <w:b/>
          <w:sz w:val="20"/>
          <w:szCs w:val="20"/>
        </w:rPr>
        <w:t>LATINTOJAS</w:t>
      </w:r>
      <w:r w:rsidRPr="00DE4828">
        <w:rPr>
          <w:rFonts w:ascii="Times New Roman" w:hAnsi="Times New Roman" w:cs="Times New Roman"/>
          <w:b/>
          <w:sz w:val="20"/>
          <w:szCs w:val="20"/>
        </w:rPr>
        <w:t>:</w:t>
      </w:r>
      <w:r w:rsidRPr="00DE4828">
        <w:rPr>
          <w:rFonts w:ascii="Times New Roman" w:hAnsi="Times New Roman" w:cs="Times New Roman"/>
          <w:sz w:val="20"/>
          <w:szCs w:val="20"/>
        </w:rPr>
        <w:t xml:space="preserve"> </w:t>
      </w:r>
      <w:r w:rsidRPr="00DE4828">
        <w:rPr>
          <w:rFonts w:ascii="Times New Roman" w:hAnsi="Times New Roman" w:cs="Times New Roman"/>
          <w:b/>
          <w:sz w:val="20"/>
          <w:szCs w:val="20"/>
        </w:rPr>
        <w:t>UAB</w:t>
      </w:r>
      <w:r w:rsidRPr="00006D8C">
        <w:rPr>
          <w:rFonts w:ascii="Times New Roman" w:hAnsi="Times New Roman" w:cs="Times New Roman"/>
          <w:b/>
          <w:sz w:val="20"/>
          <w:szCs w:val="20"/>
        </w:rPr>
        <w:t xml:space="preserve"> „LAUREX“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Partizanų 15b, Kaunas, tel. (8-37) 771700. Padaliniai: Linkmenų 35a, Vilnius, tel. </w:t>
      </w:r>
      <w:r w:rsidR="00C50DCE">
        <w:rPr>
          <w:rFonts w:ascii="Times New Roman" w:hAnsi="Times New Roman" w:cs="Times New Roman"/>
          <w:sz w:val="20"/>
          <w:szCs w:val="20"/>
        </w:rPr>
        <w:t xml:space="preserve">(8-5) </w:t>
      </w:r>
      <w:r w:rsidR="008E2ACD">
        <w:rPr>
          <w:rFonts w:ascii="Times New Roman" w:hAnsi="Times New Roman" w:cs="Times New Roman"/>
          <w:sz w:val="20"/>
          <w:szCs w:val="20"/>
        </w:rPr>
        <w:t>2153022</w:t>
      </w:r>
      <w:r>
        <w:rPr>
          <w:rFonts w:ascii="Times New Roman" w:hAnsi="Times New Roman" w:cs="Times New Roman"/>
          <w:sz w:val="20"/>
          <w:szCs w:val="20"/>
        </w:rPr>
        <w:t xml:space="preserve">, Sandėlių 13, Klaipėda, tel. </w:t>
      </w:r>
      <w:r w:rsidR="008E2ACD">
        <w:rPr>
          <w:rFonts w:ascii="Times New Roman" w:hAnsi="Times New Roman" w:cs="Times New Roman"/>
          <w:sz w:val="20"/>
          <w:szCs w:val="20"/>
        </w:rPr>
        <w:t xml:space="preserve">(8-46) 381188. </w:t>
      </w:r>
      <w:hyperlink r:id="rId16" w:history="1">
        <w:r w:rsidR="008E2ACD" w:rsidRPr="00754E27">
          <w:rPr>
            <w:rStyle w:val="Hipersaitas"/>
            <w:rFonts w:ascii="Times New Roman" w:hAnsi="Times New Roman" w:cs="Times New Roman"/>
            <w:sz w:val="20"/>
            <w:szCs w:val="20"/>
          </w:rPr>
          <w:t>www.laurex.lt</w:t>
        </w:r>
      </w:hyperlink>
      <w:r w:rsidR="008E2ACD">
        <w:rPr>
          <w:rFonts w:ascii="Times New Roman" w:hAnsi="Times New Roman" w:cs="Times New Roman"/>
          <w:sz w:val="20"/>
          <w:szCs w:val="20"/>
        </w:rPr>
        <w:t xml:space="preserve">  </w:t>
      </w:r>
      <w:hyperlink r:id="rId17" w:history="1">
        <w:r w:rsidR="008E2ACD" w:rsidRPr="00754E27">
          <w:rPr>
            <w:rStyle w:val="Hipersaitas"/>
            <w:rFonts w:ascii="Times New Roman" w:hAnsi="Times New Roman" w:cs="Times New Roman"/>
            <w:sz w:val="20"/>
            <w:szCs w:val="20"/>
          </w:rPr>
          <w:t>info@laurex.lt</w:t>
        </w:r>
      </w:hyperlink>
    </w:p>
    <w:p w:rsidR="00006D8C" w:rsidRPr="00006D8C" w:rsidRDefault="008E2ACD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E36F0" w:rsidRPr="00006D8C" w:rsidRDefault="00006D8C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7E36F0" w:rsidRPr="00006D8C" w:rsidSect="00FB4834">
      <w:pgSz w:w="11906" w:h="16838"/>
      <w:pgMar w:top="567" w:right="85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E0D3D"/>
    <w:multiLevelType w:val="hybridMultilevel"/>
    <w:tmpl w:val="58ECB226"/>
    <w:lvl w:ilvl="0" w:tplc="4CA00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17053"/>
    <w:multiLevelType w:val="hybridMultilevel"/>
    <w:tmpl w:val="3F0614A4"/>
    <w:lvl w:ilvl="0" w:tplc="9EFCB6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B5"/>
    <w:rsid w:val="00006D8C"/>
    <w:rsid w:val="000104F8"/>
    <w:rsid w:val="00057B6A"/>
    <w:rsid w:val="00070D05"/>
    <w:rsid w:val="000B18FB"/>
    <w:rsid w:val="000F335D"/>
    <w:rsid w:val="000F5879"/>
    <w:rsid w:val="000F5A8F"/>
    <w:rsid w:val="001732CB"/>
    <w:rsid w:val="001E5A68"/>
    <w:rsid w:val="00243B33"/>
    <w:rsid w:val="0038754E"/>
    <w:rsid w:val="00443DF7"/>
    <w:rsid w:val="006500CC"/>
    <w:rsid w:val="0065573A"/>
    <w:rsid w:val="006E5448"/>
    <w:rsid w:val="007E36F0"/>
    <w:rsid w:val="007F5332"/>
    <w:rsid w:val="00850C6D"/>
    <w:rsid w:val="00851FBB"/>
    <w:rsid w:val="00856549"/>
    <w:rsid w:val="008E2ACD"/>
    <w:rsid w:val="00915031"/>
    <w:rsid w:val="00940AF3"/>
    <w:rsid w:val="009728E1"/>
    <w:rsid w:val="00A55D4A"/>
    <w:rsid w:val="00A56D8F"/>
    <w:rsid w:val="00AB3ABD"/>
    <w:rsid w:val="00B03A22"/>
    <w:rsid w:val="00B620B5"/>
    <w:rsid w:val="00BB7755"/>
    <w:rsid w:val="00C266B4"/>
    <w:rsid w:val="00C50DCE"/>
    <w:rsid w:val="00C75A4D"/>
    <w:rsid w:val="00CD5F36"/>
    <w:rsid w:val="00CF1F34"/>
    <w:rsid w:val="00D6718E"/>
    <w:rsid w:val="00DD2C55"/>
    <w:rsid w:val="00DE4828"/>
    <w:rsid w:val="00E247A8"/>
    <w:rsid w:val="00E76631"/>
    <w:rsid w:val="00ED7F99"/>
    <w:rsid w:val="00F277C5"/>
    <w:rsid w:val="00F82630"/>
    <w:rsid w:val="00FB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9580"/>
  <w15:chartTrackingRefBased/>
  <w15:docId w15:val="{7BA490E0-77D6-40C4-B3C6-9B64FBD1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43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850C6D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8E2ACD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4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4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mailto:info@laurex.l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aurex.l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70352-13E1-4B7D-8823-D1BA1448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1787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Sarunas</dc:creator>
  <cp:keywords/>
  <dc:description/>
  <cp:lastModifiedBy>Sarunas</cp:lastModifiedBy>
  <cp:revision>6</cp:revision>
  <cp:lastPrinted>2017-03-23T08:33:00Z</cp:lastPrinted>
  <dcterms:created xsi:type="dcterms:W3CDTF">2017-03-23T08:35:00Z</dcterms:created>
  <dcterms:modified xsi:type="dcterms:W3CDTF">2017-03-23T09:15:00Z</dcterms:modified>
</cp:coreProperties>
</file>