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58" w:rsidRDefault="00015077">
      <w:pPr>
        <w:pStyle w:val="Pagrindinistekstas"/>
        <w:rPr>
          <w:rFonts w:ascii="Times New Roman"/>
          <w:sz w:val="20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7000875</wp:posOffset>
                </wp:positionH>
                <wp:positionV relativeFrom="margin">
                  <wp:posOffset>85725</wp:posOffset>
                </wp:positionV>
                <wp:extent cx="360045" cy="10710545"/>
                <wp:effectExtent l="0" t="0" r="1905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0710545"/>
                          <a:chOff x="11339" y="0"/>
                          <a:chExt cx="567" cy="16867"/>
                        </a:xfrm>
                      </wpg:grpSpPr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339" y="0"/>
                            <a:ext cx="567" cy="5424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357" y="5445"/>
                            <a:ext cx="549" cy="114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14648" id="Group 40" o:spid="_x0000_s1026" style="position:absolute;margin-left:551.25pt;margin-top:6.75pt;width:28.35pt;height:843.35pt;z-index:1672;mso-position-horizontal-relative:page;mso-position-vertical-relative:margin" coordorigin="11339" coordsize="567,16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">
                <v:rect id="Rectangle 42" o:spid="_x0000_s1027" style="position:absolute;left:11339;width:567;height:5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" fillcolor="#8a7249" stroked="f"/>
                <v:rect id="Rectangle 41" o:spid="_x0000_s1028" style="position:absolute;left:11357;top:5445;width:549;height:1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" fillcolor="#231f20" stroked="f"/>
                <w10:wrap anchorx="page" anchory="margin"/>
              </v:group>
            </w:pict>
          </mc:Fallback>
        </mc:AlternateContent>
      </w:r>
    </w:p>
    <w:p w:rsidR="00355A58" w:rsidRDefault="00015077">
      <w:pPr>
        <w:pStyle w:val="Pagrindinistekstas"/>
        <w:rPr>
          <w:rFonts w:ascii="Times New Roman"/>
          <w:sz w:val="20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7081838</wp:posOffset>
                </wp:positionH>
                <wp:positionV relativeFrom="paragraph">
                  <wp:posOffset>144463</wp:posOffset>
                </wp:positionV>
                <wp:extent cx="238125" cy="2962910"/>
                <wp:effectExtent l="0" t="0" r="9525" b="889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96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77" w:rsidRPr="00015077" w:rsidRDefault="00015077" w:rsidP="00015077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spacing w:line="324" w:lineRule="exact"/>
                              <w:ind w:right="-913"/>
                              <w:rPr>
                                <w:b/>
                                <w:color w:val="FFFFFF" w:themeColor="background1"/>
                                <w:lang w:val="lt-LT"/>
                              </w:rPr>
                            </w:pPr>
                            <w:r w:rsidRPr="00015077">
                              <w:rPr>
                                <w:b/>
                                <w:color w:val="FFFFFF" w:themeColor="background1"/>
                                <w:lang w:val="lt-LT"/>
                              </w:rPr>
                              <w:t>Gamintojas: KLEIB Sp.z o.o.</w:t>
                            </w:r>
                          </w:p>
                          <w:p w:rsidR="00355A58" w:rsidRPr="00015077" w:rsidRDefault="00355A58" w:rsidP="00015077">
                            <w:pPr>
                              <w:pStyle w:val="Sraopastraipa"/>
                              <w:numPr>
                                <w:ilvl w:val="0"/>
                                <w:numId w:val="1"/>
                              </w:numPr>
                              <w:spacing w:line="341" w:lineRule="exact"/>
                              <w:rPr>
                                <w:rFonts w:ascii="Palatino Linotype" w:hAnsi="Palatino Linotype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557.65pt;margin-top:11.4pt;width:18.75pt;height:233.3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" filled="f" stroked="f">
                <v:textbox style="layout-flow:vertical" inset="0,0,0,0">
                  <w:txbxContent>
                    <w:p w:rsidR="00015077" w:rsidRPr="00015077" w:rsidRDefault="00015077" w:rsidP="00015077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spacing w:line="324" w:lineRule="exact"/>
                        <w:ind w:right="-913"/>
                        <w:rPr>
                          <w:b/>
                          <w:color w:val="FFFFFF" w:themeColor="background1"/>
                          <w:lang w:val="lt-LT"/>
                        </w:rPr>
                      </w:pPr>
                      <w:r w:rsidRPr="00015077">
                        <w:rPr>
                          <w:b/>
                          <w:color w:val="FFFFFF" w:themeColor="background1"/>
                          <w:lang w:val="lt-LT"/>
                        </w:rPr>
                        <w:t>Gamintojas: KLEIB Sp.z o.o.</w:t>
                      </w:r>
                    </w:p>
                    <w:p w:rsidR="00355A58" w:rsidRPr="00015077" w:rsidRDefault="00355A58" w:rsidP="00015077">
                      <w:pPr>
                        <w:pStyle w:val="Sraopastraipa"/>
                        <w:numPr>
                          <w:ilvl w:val="0"/>
                          <w:numId w:val="1"/>
                        </w:numPr>
                        <w:spacing w:line="341" w:lineRule="exact"/>
                        <w:rPr>
                          <w:rFonts w:ascii="Palatino Linotype" w:hAnsi="Palatino Linotype"/>
                          <w:sz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rPr>
          <w:rFonts w:ascii="Times New Roman"/>
          <w:sz w:val="20"/>
        </w:rPr>
      </w:pPr>
    </w:p>
    <w:p w:rsidR="00355A58" w:rsidRDefault="00355A58">
      <w:pPr>
        <w:pStyle w:val="Pagrindinistekstas"/>
        <w:spacing w:before="3"/>
        <w:rPr>
          <w:rFonts w:ascii="Times New Roman"/>
        </w:rPr>
      </w:pPr>
    </w:p>
    <w:tbl>
      <w:tblPr>
        <w:tblStyle w:val="TableNormal"/>
        <w:tblW w:w="0" w:type="auto"/>
        <w:tblCellSpacing w:w="28" w:type="dxa"/>
        <w:tblInd w:w="68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0"/>
        <w:gridCol w:w="1737"/>
      </w:tblGrid>
      <w:tr w:rsidR="00355A58">
        <w:trPr>
          <w:trHeight w:hRule="exact" w:val="257"/>
          <w:tblCellSpacing w:w="28" w:type="dxa"/>
        </w:trPr>
        <w:tc>
          <w:tcPr>
            <w:tcW w:w="1044" w:type="dxa"/>
            <w:tcBorders>
              <w:bottom w:val="nil"/>
              <w:right w:val="nil"/>
            </w:tcBorders>
            <w:shd w:val="clear" w:color="auto" w:fill="231F20"/>
          </w:tcPr>
          <w:p w:rsidR="00355A58" w:rsidRPr="00CA6CBD" w:rsidRDefault="00A646AF">
            <w:pPr>
              <w:pStyle w:val="TableParagraph"/>
              <w:ind w:left="111" w:right="93"/>
              <w:jc w:val="center"/>
              <w:rPr>
                <w:b/>
                <w:sz w:val="18"/>
                <w:lang w:val="lt-LT"/>
              </w:rPr>
            </w:pPr>
            <w:r w:rsidRPr="00CA6CBD">
              <w:rPr>
                <w:b/>
                <w:color w:val="FFFFFF"/>
                <w:w w:val="85"/>
                <w:sz w:val="18"/>
                <w:lang w:val="lt-LT"/>
              </w:rPr>
              <w:t>svoris</w:t>
            </w: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shd w:val="clear" w:color="auto" w:fill="231F20"/>
          </w:tcPr>
          <w:p w:rsidR="00355A58" w:rsidRPr="00CA6CBD" w:rsidRDefault="00CA6CBD">
            <w:pPr>
              <w:pStyle w:val="TableParagraph"/>
              <w:ind w:left="120" w:right="99"/>
              <w:jc w:val="center"/>
              <w:rPr>
                <w:b/>
                <w:sz w:val="18"/>
                <w:lang w:val="lt-LT"/>
              </w:rPr>
            </w:pPr>
            <w:r w:rsidRPr="00CA6CBD">
              <w:rPr>
                <w:b/>
                <w:color w:val="FFFFFF"/>
                <w:w w:val="85"/>
                <w:sz w:val="18"/>
                <w:lang w:val="lt-LT"/>
              </w:rPr>
              <w:t>vnt. padėkle</w:t>
            </w:r>
          </w:p>
        </w:tc>
        <w:tc>
          <w:tcPr>
            <w:tcW w:w="1653" w:type="dxa"/>
            <w:tcBorders>
              <w:left w:val="nil"/>
              <w:bottom w:val="nil"/>
            </w:tcBorders>
            <w:shd w:val="clear" w:color="auto" w:fill="231F20"/>
          </w:tcPr>
          <w:p w:rsidR="00355A58" w:rsidRPr="00CA6CBD" w:rsidRDefault="00CA6CBD">
            <w:pPr>
              <w:pStyle w:val="TableParagraph"/>
              <w:ind w:left="546"/>
              <w:rPr>
                <w:b/>
                <w:sz w:val="18"/>
                <w:lang w:val="lt-LT"/>
              </w:rPr>
            </w:pPr>
            <w:r w:rsidRPr="00CA6CBD">
              <w:rPr>
                <w:b/>
                <w:color w:val="FFFFFF"/>
                <w:w w:val="95"/>
                <w:sz w:val="18"/>
                <w:lang w:val="lt-LT"/>
              </w:rPr>
              <w:t>sąnaudos</w:t>
            </w:r>
            <w:r w:rsidR="00242B2D" w:rsidRPr="00CA6CBD">
              <w:rPr>
                <w:b/>
                <w:color w:val="FFFFFF"/>
                <w:w w:val="95"/>
                <w:sz w:val="18"/>
                <w:lang w:val="lt-LT"/>
              </w:rPr>
              <w:t>*</w:t>
            </w:r>
          </w:p>
        </w:tc>
      </w:tr>
      <w:tr w:rsidR="00355A58">
        <w:trPr>
          <w:trHeight w:hRule="exact" w:val="541"/>
          <w:tblCellSpacing w:w="28" w:type="dxa"/>
        </w:trPr>
        <w:tc>
          <w:tcPr>
            <w:tcW w:w="1044" w:type="dxa"/>
            <w:tcBorders>
              <w:top w:val="nil"/>
              <w:right w:val="nil"/>
            </w:tcBorders>
            <w:shd w:val="clear" w:color="auto" w:fill="DCDDDE"/>
          </w:tcPr>
          <w:p w:rsidR="00355A58" w:rsidRPr="00CA6CBD" w:rsidRDefault="00242B2D">
            <w:pPr>
              <w:pStyle w:val="TableParagraph"/>
              <w:spacing w:before="107"/>
              <w:ind w:left="111" w:right="83"/>
              <w:jc w:val="center"/>
              <w:rPr>
                <w:b/>
                <w:sz w:val="28"/>
                <w:lang w:val="lt-LT"/>
              </w:rPr>
            </w:pPr>
            <w:r w:rsidRPr="00CA6CBD">
              <w:rPr>
                <w:b/>
                <w:color w:val="231F20"/>
                <w:w w:val="95"/>
                <w:sz w:val="28"/>
                <w:lang w:val="lt-LT"/>
              </w:rPr>
              <w:t>25 kg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DCDDDE"/>
          </w:tcPr>
          <w:p w:rsidR="00355A58" w:rsidRPr="00CA6CBD" w:rsidRDefault="00242B2D">
            <w:pPr>
              <w:pStyle w:val="TableParagraph"/>
              <w:spacing w:before="107"/>
              <w:ind w:left="99" w:right="99"/>
              <w:jc w:val="center"/>
              <w:rPr>
                <w:b/>
                <w:sz w:val="28"/>
                <w:lang w:val="lt-LT"/>
              </w:rPr>
            </w:pPr>
            <w:r w:rsidRPr="00CA6CBD">
              <w:rPr>
                <w:b/>
                <w:color w:val="231F20"/>
                <w:sz w:val="28"/>
                <w:lang w:val="lt-LT"/>
              </w:rPr>
              <w:t>54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 w:color="auto" w:fill="DCDDDE"/>
          </w:tcPr>
          <w:p w:rsidR="00355A58" w:rsidRPr="00CA6CBD" w:rsidRDefault="00CA6CBD" w:rsidP="00CA6CBD">
            <w:pPr>
              <w:pStyle w:val="TableParagraph"/>
              <w:spacing w:before="70"/>
              <w:ind w:left="132"/>
              <w:rPr>
                <w:b/>
                <w:sz w:val="17"/>
                <w:lang w:val="lt-LT"/>
              </w:rPr>
            </w:pPr>
            <w:r w:rsidRPr="00CA6CBD">
              <w:rPr>
                <w:color w:val="231F20"/>
                <w:w w:val="90"/>
                <w:sz w:val="16"/>
                <w:lang w:val="lt-LT"/>
              </w:rPr>
              <w:t xml:space="preserve">Vidutinės                </w:t>
            </w:r>
            <w:r w:rsidR="00242B2D" w:rsidRPr="00CA6CBD">
              <w:rPr>
                <w:b/>
                <w:color w:val="231F20"/>
                <w:w w:val="95"/>
                <w:sz w:val="17"/>
                <w:lang w:val="lt-LT"/>
              </w:rPr>
              <w:t xml:space="preserve"> </w:t>
            </w:r>
            <w:r w:rsidRPr="00CA6CBD">
              <w:rPr>
                <w:b/>
                <w:color w:val="231F20"/>
                <w:w w:val="95"/>
                <w:sz w:val="17"/>
                <w:lang w:val="lt-LT"/>
              </w:rPr>
              <w:t xml:space="preserve">apie 1,5 </w:t>
            </w:r>
            <w:r w:rsidR="00242B2D" w:rsidRPr="00CA6CBD">
              <w:rPr>
                <w:b/>
                <w:color w:val="231F20"/>
                <w:w w:val="95"/>
                <w:sz w:val="17"/>
                <w:lang w:val="lt-LT"/>
              </w:rPr>
              <w:t>kg/m²</w:t>
            </w:r>
          </w:p>
        </w:tc>
      </w:tr>
    </w:tbl>
    <w:p w:rsidR="00355A58" w:rsidRDefault="00242B2D">
      <w:pPr>
        <w:pStyle w:val="Antrat1"/>
        <w:tabs>
          <w:tab w:val="left" w:pos="3006"/>
        </w:tabs>
        <w:spacing w:before="132"/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3074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-3178175</wp:posOffset>
                </wp:positionV>
                <wp:extent cx="6938645" cy="3282950"/>
                <wp:effectExtent l="0" t="0" r="0" b="571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645" cy="3282950"/>
                          <a:chOff x="0" y="-5005"/>
                          <a:chExt cx="10927" cy="5170"/>
                        </a:xfrm>
                      </wpg:grpSpPr>
                      <wps:wsp>
                        <wps:cNvPr id="9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914" y="-4557"/>
                            <a:ext cx="1013" cy="101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005"/>
                            <a:ext cx="3750" cy="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606" y="-4557"/>
                            <a:ext cx="6246" cy="101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436" y="-4557"/>
                            <a:ext cx="170" cy="101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02"/>
                        <wps:cNvSpPr>
                          <a:spLocks/>
                        </wps:cNvSpPr>
                        <wps:spPr bwMode="auto">
                          <a:xfrm>
                            <a:off x="3441" y="-1299"/>
                            <a:ext cx="171" cy="1257"/>
                          </a:xfrm>
                          <a:custGeom>
                            <a:avLst/>
                            <a:gdLst>
                              <a:gd name="T0" fmla="+- 0 3441 3441"/>
                              <a:gd name="T1" fmla="*/ T0 w 171"/>
                              <a:gd name="T2" fmla="+- 0 -1299 -1299"/>
                              <a:gd name="T3" fmla="*/ -1299 h 1257"/>
                              <a:gd name="T4" fmla="+- 0 3611 3441"/>
                              <a:gd name="T5" fmla="*/ T4 w 171"/>
                              <a:gd name="T6" fmla="+- 0 -1299 -1299"/>
                              <a:gd name="T7" fmla="*/ -1299 h 1257"/>
                              <a:gd name="T8" fmla="+- 0 3441 3441"/>
                              <a:gd name="T9" fmla="*/ T8 w 171"/>
                              <a:gd name="T10" fmla="+- 0 -1092 -1299"/>
                              <a:gd name="T11" fmla="*/ -1092 h 1257"/>
                              <a:gd name="T12" fmla="+- 0 3611 3441"/>
                              <a:gd name="T13" fmla="*/ T12 w 171"/>
                              <a:gd name="T14" fmla="+- 0 -1092 -1299"/>
                              <a:gd name="T15" fmla="*/ -1092 h 1257"/>
                              <a:gd name="T16" fmla="+- 0 3441 3441"/>
                              <a:gd name="T17" fmla="*/ T16 w 171"/>
                              <a:gd name="T18" fmla="+- 0 -673 -1299"/>
                              <a:gd name="T19" fmla="*/ -673 h 1257"/>
                              <a:gd name="T20" fmla="+- 0 3611 3441"/>
                              <a:gd name="T21" fmla="*/ T20 w 171"/>
                              <a:gd name="T22" fmla="+- 0 -673 -1299"/>
                              <a:gd name="T23" fmla="*/ -673 h 1257"/>
                              <a:gd name="T24" fmla="+- 0 3441 3441"/>
                              <a:gd name="T25" fmla="*/ T24 w 171"/>
                              <a:gd name="T26" fmla="+- 0 -455 -1299"/>
                              <a:gd name="T27" fmla="*/ -455 h 1257"/>
                              <a:gd name="T28" fmla="+- 0 3611 3441"/>
                              <a:gd name="T29" fmla="*/ T28 w 171"/>
                              <a:gd name="T30" fmla="+- 0 -455 -1299"/>
                              <a:gd name="T31" fmla="*/ -455 h 1257"/>
                              <a:gd name="T32" fmla="+- 0 3441 3441"/>
                              <a:gd name="T33" fmla="*/ T32 w 171"/>
                              <a:gd name="T34" fmla="+- 0 -243 -1299"/>
                              <a:gd name="T35" fmla="*/ -243 h 1257"/>
                              <a:gd name="T36" fmla="+- 0 3611 3441"/>
                              <a:gd name="T37" fmla="*/ T36 w 171"/>
                              <a:gd name="T38" fmla="+- 0 -243 -1299"/>
                              <a:gd name="T39" fmla="*/ -243 h 1257"/>
                              <a:gd name="T40" fmla="+- 0 3441 3441"/>
                              <a:gd name="T41" fmla="*/ T40 w 171"/>
                              <a:gd name="T42" fmla="+- 0 -43 -1299"/>
                              <a:gd name="T43" fmla="*/ -43 h 1257"/>
                              <a:gd name="T44" fmla="+- 0 3611 3441"/>
                              <a:gd name="T45" fmla="*/ T44 w 171"/>
                              <a:gd name="T46" fmla="+- 0 -43 -1299"/>
                              <a:gd name="T47" fmla="*/ -43 h 1257"/>
                              <a:gd name="T48" fmla="+- 0 3441 3441"/>
                              <a:gd name="T49" fmla="*/ T48 w 171"/>
                              <a:gd name="T50" fmla="+- 0 -878 -1299"/>
                              <a:gd name="T51" fmla="*/ -878 h 1257"/>
                              <a:gd name="T52" fmla="+- 0 3611 3441"/>
                              <a:gd name="T53" fmla="*/ T52 w 171"/>
                              <a:gd name="T54" fmla="+- 0 -878 -1299"/>
                              <a:gd name="T55" fmla="*/ -878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1" h="1257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moveTo>
                                  <a:pt x="0" y="207"/>
                                </a:moveTo>
                                <a:lnTo>
                                  <a:pt x="170" y="207"/>
                                </a:lnTo>
                                <a:moveTo>
                                  <a:pt x="0" y="626"/>
                                </a:moveTo>
                                <a:lnTo>
                                  <a:pt x="170" y="626"/>
                                </a:lnTo>
                                <a:moveTo>
                                  <a:pt x="0" y="844"/>
                                </a:moveTo>
                                <a:lnTo>
                                  <a:pt x="170" y="844"/>
                                </a:lnTo>
                                <a:moveTo>
                                  <a:pt x="0" y="1056"/>
                                </a:moveTo>
                                <a:lnTo>
                                  <a:pt x="170" y="1056"/>
                                </a:lnTo>
                                <a:moveTo>
                                  <a:pt x="0" y="1256"/>
                                </a:moveTo>
                                <a:lnTo>
                                  <a:pt x="170" y="1256"/>
                                </a:lnTo>
                                <a:moveTo>
                                  <a:pt x="0" y="421"/>
                                </a:moveTo>
                                <a:lnTo>
                                  <a:pt x="170" y="421"/>
                                </a:lnTo>
                              </a:path>
                            </a:pathLst>
                          </a:custGeom>
                          <a:noFill/>
                          <a:ln w="54000">
                            <a:solidFill>
                              <a:srgbClr val="8A72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01"/>
                        <wps:cNvSpPr>
                          <a:spLocks/>
                        </wps:cNvSpPr>
                        <wps:spPr bwMode="auto">
                          <a:xfrm>
                            <a:off x="10124" y="-4269"/>
                            <a:ext cx="290" cy="438"/>
                          </a:xfrm>
                          <a:custGeom>
                            <a:avLst/>
                            <a:gdLst>
                              <a:gd name="T0" fmla="+- 0 10274 10124"/>
                              <a:gd name="T1" fmla="*/ T0 w 290"/>
                              <a:gd name="T2" fmla="+- 0 -4269 -4269"/>
                              <a:gd name="T3" fmla="*/ -4269 h 438"/>
                              <a:gd name="T4" fmla="+- 0 10203 10124"/>
                              <a:gd name="T5" fmla="*/ T4 w 290"/>
                              <a:gd name="T6" fmla="+- 0 -4258 -4269"/>
                              <a:gd name="T7" fmla="*/ -4258 h 438"/>
                              <a:gd name="T8" fmla="+- 0 10156 10124"/>
                              <a:gd name="T9" fmla="*/ T8 w 290"/>
                              <a:gd name="T10" fmla="+- 0 -4220 -4269"/>
                              <a:gd name="T11" fmla="*/ -4220 h 438"/>
                              <a:gd name="T12" fmla="+- 0 10131 10124"/>
                              <a:gd name="T13" fmla="*/ T12 w 290"/>
                              <a:gd name="T14" fmla="+- 0 -4153 -4269"/>
                              <a:gd name="T15" fmla="*/ -4153 h 438"/>
                              <a:gd name="T16" fmla="+- 0 10124 10124"/>
                              <a:gd name="T17" fmla="*/ T16 w 290"/>
                              <a:gd name="T18" fmla="+- 0 -4050 -4269"/>
                              <a:gd name="T19" fmla="*/ -4050 h 438"/>
                              <a:gd name="T20" fmla="+- 0 10130 10124"/>
                              <a:gd name="T21" fmla="*/ T20 w 290"/>
                              <a:gd name="T22" fmla="+- 0 -3950 -4269"/>
                              <a:gd name="T23" fmla="*/ -3950 h 438"/>
                              <a:gd name="T24" fmla="+- 0 10153 10124"/>
                              <a:gd name="T25" fmla="*/ T24 w 290"/>
                              <a:gd name="T26" fmla="+- 0 -3882 -4269"/>
                              <a:gd name="T27" fmla="*/ -3882 h 438"/>
                              <a:gd name="T28" fmla="+- 0 10199 10124"/>
                              <a:gd name="T29" fmla="*/ T28 w 290"/>
                              <a:gd name="T30" fmla="+- 0 -3844 -4269"/>
                              <a:gd name="T31" fmla="*/ -3844 h 438"/>
                              <a:gd name="T32" fmla="+- 0 10274 10124"/>
                              <a:gd name="T33" fmla="*/ T32 w 290"/>
                              <a:gd name="T34" fmla="+- 0 -3832 -4269"/>
                              <a:gd name="T35" fmla="*/ -3832 h 438"/>
                              <a:gd name="T36" fmla="+- 0 10326 10124"/>
                              <a:gd name="T37" fmla="*/ T36 w 290"/>
                              <a:gd name="T38" fmla="+- 0 -3838 -4269"/>
                              <a:gd name="T39" fmla="*/ -3838 h 438"/>
                              <a:gd name="T40" fmla="+- 0 10371 10124"/>
                              <a:gd name="T41" fmla="*/ T40 w 290"/>
                              <a:gd name="T42" fmla="+- 0 -3860 -4269"/>
                              <a:gd name="T43" fmla="*/ -3860 h 438"/>
                              <a:gd name="T44" fmla="+- 0 10402 10124"/>
                              <a:gd name="T45" fmla="*/ T44 w 290"/>
                              <a:gd name="T46" fmla="+- 0 -3905 -4269"/>
                              <a:gd name="T47" fmla="*/ -3905 h 438"/>
                              <a:gd name="T48" fmla="+- 0 10402 10124"/>
                              <a:gd name="T49" fmla="*/ T48 w 290"/>
                              <a:gd name="T50" fmla="+- 0 -3906 -4269"/>
                              <a:gd name="T51" fmla="*/ -3906 h 438"/>
                              <a:gd name="T52" fmla="+- 0 10274 10124"/>
                              <a:gd name="T53" fmla="*/ T52 w 290"/>
                              <a:gd name="T54" fmla="+- 0 -3906 -4269"/>
                              <a:gd name="T55" fmla="*/ -3906 h 438"/>
                              <a:gd name="T56" fmla="+- 0 10255 10124"/>
                              <a:gd name="T57" fmla="*/ T56 w 290"/>
                              <a:gd name="T58" fmla="+- 0 -3912 -4269"/>
                              <a:gd name="T59" fmla="*/ -3912 h 438"/>
                              <a:gd name="T60" fmla="+- 0 10243 10124"/>
                              <a:gd name="T61" fmla="*/ T60 w 290"/>
                              <a:gd name="T62" fmla="+- 0 -3935 -4269"/>
                              <a:gd name="T63" fmla="*/ -3935 h 438"/>
                              <a:gd name="T64" fmla="+- 0 10238 10124"/>
                              <a:gd name="T65" fmla="*/ T64 w 290"/>
                              <a:gd name="T66" fmla="+- 0 -3980 -4269"/>
                              <a:gd name="T67" fmla="*/ -3980 h 438"/>
                              <a:gd name="T68" fmla="+- 0 10237 10124"/>
                              <a:gd name="T69" fmla="*/ T68 w 290"/>
                              <a:gd name="T70" fmla="+- 0 -4050 -4269"/>
                              <a:gd name="T71" fmla="*/ -4050 h 438"/>
                              <a:gd name="T72" fmla="+- 0 10238 10124"/>
                              <a:gd name="T73" fmla="*/ T72 w 290"/>
                              <a:gd name="T74" fmla="+- 0 -4121 -4269"/>
                              <a:gd name="T75" fmla="*/ -4121 h 438"/>
                              <a:gd name="T76" fmla="+- 0 10243 10124"/>
                              <a:gd name="T77" fmla="*/ T76 w 290"/>
                              <a:gd name="T78" fmla="+- 0 -4165 -4269"/>
                              <a:gd name="T79" fmla="*/ -4165 h 438"/>
                              <a:gd name="T80" fmla="+- 0 10255 10124"/>
                              <a:gd name="T81" fmla="*/ T80 w 290"/>
                              <a:gd name="T82" fmla="+- 0 -4188 -4269"/>
                              <a:gd name="T83" fmla="*/ -4188 h 438"/>
                              <a:gd name="T84" fmla="+- 0 10274 10124"/>
                              <a:gd name="T85" fmla="*/ T84 w 290"/>
                              <a:gd name="T86" fmla="+- 0 -4195 -4269"/>
                              <a:gd name="T87" fmla="*/ -4195 h 438"/>
                              <a:gd name="T88" fmla="+- 0 10401 10124"/>
                              <a:gd name="T89" fmla="*/ T88 w 290"/>
                              <a:gd name="T90" fmla="+- 0 -4195 -4269"/>
                              <a:gd name="T91" fmla="*/ -4195 h 438"/>
                              <a:gd name="T92" fmla="+- 0 10380 10124"/>
                              <a:gd name="T93" fmla="*/ T92 w 290"/>
                              <a:gd name="T94" fmla="+- 0 -4233 -4269"/>
                              <a:gd name="T95" fmla="*/ -4233 h 438"/>
                              <a:gd name="T96" fmla="+- 0 10338 10124"/>
                              <a:gd name="T97" fmla="*/ T96 w 290"/>
                              <a:gd name="T98" fmla="+- 0 -4260 -4269"/>
                              <a:gd name="T99" fmla="*/ -4260 h 438"/>
                              <a:gd name="T100" fmla="+- 0 10274 10124"/>
                              <a:gd name="T101" fmla="*/ T100 w 290"/>
                              <a:gd name="T102" fmla="+- 0 -4269 -4269"/>
                              <a:gd name="T103" fmla="*/ -4269 h 438"/>
                              <a:gd name="T104" fmla="+- 0 10414 10124"/>
                              <a:gd name="T105" fmla="*/ T104 w 290"/>
                              <a:gd name="T106" fmla="+- 0 -4009 -4269"/>
                              <a:gd name="T107" fmla="*/ -4009 h 438"/>
                              <a:gd name="T108" fmla="+- 0 10307 10124"/>
                              <a:gd name="T109" fmla="*/ T108 w 290"/>
                              <a:gd name="T110" fmla="+- 0 -4009 -4269"/>
                              <a:gd name="T111" fmla="*/ -4009 h 438"/>
                              <a:gd name="T112" fmla="+- 0 10306 10124"/>
                              <a:gd name="T113" fmla="*/ T112 w 290"/>
                              <a:gd name="T114" fmla="+- 0 -3959 -4269"/>
                              <a:gd name="T115" fmla="*/ -3959 h 438"/>
                              <a:gd name="T116" fmla="+- 0 10301 10124"/>
                              <a:gd name="T117" fmla="*/ T116 w 290"/>
                              <a:gd name="T118" fmla="+- 0 -3928 -4269"/>
                              <a:gd name="T119" fmla="*/ -3928 h 438"/>
                              <a:gd name="T120" fmla="+- 0 10291 10124"/>
                              <a:gd name="T121" fmla="*/ T120 w 290"/>
                              <a:gd name="T122" fmla="+- 0 -3911 -4269"/>
                              <a:gd name="T123" fmla="*/ -3911 h 438"/>
                              <a:gd name="T124" fmla="+- 0 10274 10124"/>
                              <a:gd name="T125" fmla="*/ T124 w 290"/>
                              <a:gd name="T126" fmla="+- 0 -3906 -4269"/>
                              <a:gd name="T127" fmla="*/ -3906 h 438"/>
                              <a:gd name="T128" fmla="+- 0 10402 10124"/>
                              <a:gd name="T129" fmla="*/ T128 w 290"/>
                              <a:gd name="T130" fmla="+- 0 -3906 -4269"/>
                              <a:gd name="T131" fmla="*/ -3906 h 438"/>
                              <a:gd name="T132" fmla="+- 0 10414 10124"/>
                              <a:gd name="T133" fmla="*/ T132 w 290"/>
                              <a:gd name="T134" fmla="+- 0 -3978 -4269"/>
                              <a:gd name="T135" fmla="*/ -3978 h 438"/>
                              <a:gd name="T136" fmla="+- 0 10414 10124"/>
                              <a:gd name="T137" fmla="*/ T136 w 290"/>
                              <a:gd name="T138" fmla="+- 0 -4009 -4269"/>
                              <a:gd name="T139" fmla="*/ -4009 h 438"/>
                              <a:gd name="T140" fmla="+- 0 10401 10124"/>
                              <a:gd name="T141" fmla="*/ T140 w 290"/>
                              <a:gd name="T142" fmla="+- 0 -4195 -4269"/>
                              <a:gd name="T143" fmla="*/ -4195 h 438"/>
                              <a:gd name="T144" fmla="+- 0 10274 10124"/>
                              <a:gd name="T145" fmla="*/ T144 w 290"/>
                              <a:gd name="T146" fmla="+- 0 -4195 -4269"/>
                              <a:gd name="T147" fmla="*/ -4195 h 438"/>
                              <a:gd name="T148" fmla="+- 0 10288 10124"/>
                              <a:gd name="T149" fmla="*/ T148 w 290"/>
                              <a:gd name="T150" fmla="+- 0 -4192 -4269"/>
                              <a:gd name="T151" fmla="*/ -4192 h 438"/>
                              <a:gd name="T152" fmla="+- 0 10297 10124"/>
                              <a:gd name="T153" fmla="*/ T152 w 290"/>
                              <a:gd name="T154" fmla="+- 0 -4182 -4269"/>
                              <a:gd name="T155" fmla="*/ -4182 h 438"/>
                              <a:gd name="T156" fmla="+- 0 10303 10124"/>
                              <a:gd name="T157" fmla="*/ T156 w 290"/>
                              <a:gd name="T158" fmla="+- 0 -4163 -4269"/>
                              <a:gd name="T159" fmla="*/ -4163 h 438"/>
                              <a:gd name="T160" fmla="+- 0 10304 10124"/>
                              <a:gd name="T161" fmla="*/ T160 w 290"/>
                              <a:gd name="T162" fmla="+- 0 -4136 -4269"/>
                              <a:gd name="T163" fmla="*/ -4136 h 438"/>
                              <a:gd name="T164" fmla="+- 0 10304 10124"/>
                              <a:gd name="T165" fmla="*/ T164 w 290"/>
                              <a:gd name="T166" fmla="+- 0 -4109 -4269"/>
                              <a:gd name="T167" fmla="*/ -4109 h 438"/>
                              <a:gd name="T168" fmla="+- 0 10411 10124"/>
                              <a:gd name="T169" fmla="*/ T168 w 290"/>
                              <a:gd name="T170" fmla="+- 0 -4109 -4269"/>
                              <a:gd name="T171" fmla="*/ -4109 h 438"/>
                              <a:gd name="T172" fmla="+- 0 10411 10124"/>
                              <a:gd name="T173" fmla="*/ T172 w 290"/>
                              <a:gd name="T174" fmla="+- 0 -4136 -4269"/>
                              <a:gd name="T175" fmla="*/ -4136 h 438"/>
                              <a:gd name="T176" fmla="+- 0 10403 10124"/>
                              <a:gd name="T177" fmla="*/ T176 w 290"/>
                              <a:gd name="T178" fmla="+- 0 -4191 -4269"/>
                              <a:gd name="T179" fmla="*/ -4191 h 438"/>
                              <a:gd name="T180" fmla="+- 0 10401 10124"/>
                              <a:gd name="T181" fmla="*/ T180 w 290"/>
                              <a:gd name="T182" fmla="+- 0 -4195 -4269"/>
                              <a:gd name="T183" fmla="*/ -4195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90" h="438">
                                <a:moveTo>
                                  <a:pt x="150" y="0"/>
                                </a:moveTo>
                                <a:lnTo>
                                  <a:pt x="79" y="11"/>
                                </a:lnTo>
                                <a:lnTo>
                                  <a:pt x="32" y="49"/>
                                </a:lnTo>
                                <a:lnTo>
                                  <a:pt x="7" y="116"/>
                                </a:lnTo>
                                <a:lnTo>
                                  <a:pt x="0" y="219"/>
                                </a:lnTo>
                                <a:lnTo>
                                  <a:pt x="6" y="319"/>
                                </a:lnTo>
                                <a:lnTo>
                                  <a:pt x="29" y="387"/>
                                </a:lnTo>
                                <a:lnTo>
                                  <a:pt x="75" y="425"/>
                                </a:lnTo>
                                <a:lnTo>
                                  <a:pt x="150" y="437"/>
                                </a:lnTo>
                                <a:lnTo>
                                  <a:pt x="202" y="431"/>
                                </a:lnTo>
                                <a:lnTo>
                                  <a:pt x="247" y="409"/>
                                </a:lnTo>
                                <a:lnTo>
                                  <a:pt x="278" y="364"/>
                                </a:lnTo>
                                <a:lnTo>
                                  <a:pt x="278" y="363"/>
                                </a:lnTo>
                                <a:lnTo>
                                  <a:pt x="150" y="363"/>
                                </a:lnTo>
                                <a:lnTo>
                                  <a:pt x="131" y="357"/>
                                </a:lnTo>
                                <a:lnTo>
                                  <a:pt x="119" y="334"/>
                                </a:lnTo>
                                <a:lnTo>
                                  <a:pt x="114" y="289"/>
                                </a:lnTo>
                                <a:lnTo>
                                  <a:pt x="113" y="219"/>
                                </a:lnTo>
                                <a:lnTo>
                                  <a:pt x="114" y="148"/>
                                </a:lnTo>
                                <a:lnTo>
                                  <a:pt x="119" y="104"/>
                                </a:lnTo>
                                <a:lnTo>
                                  <a:pt x="131" y="81"/>
                                </a:lnTo>
                                <a:lnTo>
                                  <a:pt x="150" y="74"/>
                                </a:lnTo>
                                <a:lnTo>
                                  <a:pt x="277" y="74"/>
                                </a:lnTo>
                                <a:lnTo>
                                  <a:pt x="256" y="36"/>
                                </a:lnTo>
                                <a:lnTo>
                                  <a:pt x="214" y="9"/>
                                </a:lnTo>
                                <a:lnTo>
                                  <a:pt x="150" y="0"/>
                                </a:lnTo>
                                <a:close/>
                                <a:moveTo>
                                  <a:pt x="290" y="260"/>
                                </a:moveTo>
                                <a:lnTo>
                                  <a:pt x="183" y="260"/>
                                </a:lnTo>
                                <a:lnTo>
                                  <a:pt x="182" y="310"/>
                                </a:lnTo>
                                <a:lnTo>
                                  <a:pt x="177" y="341"/>
                                </a:lnTo>
                                <a:lnTo>
                                  <a:pt x="167" y="358"/>
                                </a:lnTo>
                                <a:lnTo>
                                  <a:pt x="150" y="363"/>
                                </a:lnTo>
                                <a:lnTo>
                                  <a:pt x="278" y="363"/>
                                </a:lnTo>
                                <a:lnTo>
                                  <a:pt x="290" y="291"/>
                                </a:lnTo>
                                <a:lnTo>
                                  <a:pt x="290" y="260"/>
                                </a:lnTo>
                                <a:close/>
                                <a:moveTo>
                                  <a:pt x="277" y="74"/>
                                </a:moveTo>
                                <a:lnTo>
                                  <a:pt x="150" y="74"/>
                                </a:lnTo>
                                <a:lnTo>
                                  <a:pt x="164" y="77"/>
                                </a:lnTo>
                                <a:lnTo>
                                  <a:pt x="173" y="87"/>
                                </a:lnTo>
                                <a:lnTo>
                                  <a:pt x="179" y="106"/>
                                </a:lnTo>
                                <a:lnTo>
                                  <a:pt x="180" y="133"/>
                                </a:lnTo>
                                <a:lnTo>
                                  <a:pt x="180" y="160"/>
                                </a:lnTo>
                                <a:lnTo>
                                  <a:pt x="287" y="160"/>
                                </a:lnTo>
                                <a:lnTo>
                                  <a:pt x="287" y="133"/>
                                </a:lnTo>
                                <a:lnTo>
                                  <a:pt x="279" y="78"/>
                                </a:lnTo>
                                <a:lnTo>
                                  <a:pt x="27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4" y="-4267"/>
                            <a:ext cx="11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6" y="-4267"/>
                            <a:ext cx="11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005"/>
                            <a:ext cx="10927" cy="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Default="00355A5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355A58" w:rsidRDefault="00355A5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355A58" w:rsidRDefault="00355A5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355A58" w:rsidRDefault="00355A5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355A58" w:rsidRDefault="00355A5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355A58" w:rsidRDefault="00355A5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355A58" w:rsidRDefault="00355A5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355A58" w:rsidRDefault="00355A5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355A58" w:rsidRDefault="00355A5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355A58" w:rsidRDefault="00355A58">
                              <w:pPr>
                                <w:spacing w:before="1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355A58" w:rsidRPr="00B66759" w:rsidRDefault="00242B2D">
                              <w:pPr>
                                <w:spacing w:line="278" w:lineRule="auto"/>
                                <w:ind w:left="3461" w:right="-7"/>
                                <w:jc w:val="both"/>
                                <w:rPr>
                                  <w:sz w:val="15"/>
                                  <w:lang w:val="lt-LT"/>
                                </w:rPr>
                              </w:pPr>
                              <w:r w:rsidRPr="00B66759">
                                <w:rPr>
                                  <w:b/>
                                  <w:color w:val="231F20"/>
                                  <w:w w:val="85"/>
                                  <w:sz w:val="15"/>
                                  <w:lang w:val="lt-LT"/>
                                </w:rPr>
                                <w:t xml:space="preserve">KLEIB C11 </w:t>
                              </w:r>
                              <w:r w:rsidR="00B66759" w:rsidRPr="00B66759">
                                <w:rPr>
                                  <w:color w:val="231F20"/>
                                  <w:w w:val="85"/>
                                  <w:sz w:val="15"/>
                                  <w:lang w:val="lt-LT"/>
                                </w:rPr>
                                <w:t xml:space="preserve">yra cementiniai klijai, skirti sieninių ir grindinių keraminių, akmens masės, porceliano mozaikos, cementinių, natūralaus akmens plytelių klijavimui. </w:t>
                              </w:r>
                              <w:r w:rsidR="00B66759" w:rsidRPr="00B66759">
                                <w:rPr>
                                  <w:color w:val="231F20"/>
                                  <w:w w:val="85"/>
                                  <w:sz w:val="15"/>
                                  <w:lang w:val="lt-LT"/>
                                </w:rPr>
                                <w:t xml:space="preserve">Tinka didelių formatų plytelių </w:t>
                              </w:r>
                              <w:r w:rsidR="00B66759" w:rsidRPr="00B66759">
                                <w:rPr>
                                  <w:color w:val="231F20"/>
                                  <w:w w:val="85"/>
                                  <w:sz w:val="15"/>
                                  <w:lang w:val="lt-LT"/>
                                </w:rPr>
                                <w:t>klijavimui.</w:t>
                              </w:r>
                              <w:bookmarkStart w:id="0" w:name="_GoBack"/>
                              <w:bookmarkEnd w:id="0"/>
                              <w:r w:rsidRPr="00B66759">
                                <w:rPr>
                                  <w:color w:val="231F20"/>
                                  <w:w w:val="90"/>
                                  <w:sz w:val="15"/>
                                  <w:lang w:val="lt-LT"/>
                                </w:rPr>
                                <w:t xml:space="preserve"> </w:t>
                              </w:r>
                              <w:r w:rsidR="00B66759">
                                <w:rPr>
                                  <w:color w:val="231F20"/>
                                  <w:w w:val="90"/>
                                  <w:sz w:val="15"/>
                                  <w:lang w:val="lt-LT"/>
                                </w:rPr>
                                <w:t>Jais rekomenduojama klijuoti balkonų, terasų, namų fasadų  bei šildomų grindų ir sienų paviršius.</w:t>
                              </w:r>
                              <w:r w:rsidR="00010A22">
                                <w:rPr>
                                  <w:color w:val="231F20"/>
                                  <w:w w:val="90"/>
                                  <w:sz w:val="15"/>
                                  <w:lang w:val="lt-LT"/>
                                </w:rPr>
                                <w:t xml:space="preserve"> Klijuoti galima ant cementinio, cementinio – kalkinio ir gipsinio tinko, betono, dujų silikato,  cementinio ir anhidritinio išlyginamojo mišinio bei mūrinio paviršiaus. Atsižvelgiant į padidintą elastingumą bei sukibimą </w:t>
                              </w:r>
                              <w:r w:rsidR="00C87C02">
                                <w:rPr>
                                  <w:color w:val="231F20"/>
                                  <w:w w:val="90"/>
                                  <w:sz w:val="15"/>
                                  <w:lang w:val="lt-LT"/>
                                </w:rPr>
                                <w:t>jais</w:t>
                              </w:r>
                              <w:r w:rsidR="00010A22">
                                <w:rPr>
                                  <w:color w:val="231F20"/>
                                  <w:w w:val="90"/>
                                  <w:sz w:val="15"/>
                                  <w:lang w:val="lt-LT"/>
                                </w:rPr>
                                <w:t xml:space="preserve"> galima klijuot</w:t>
                              </w:r>
                              <w:r w:rsidR="00C87C02">
                                <w:rPr>
                                  <w:color w:val="231F20"/>
                                  <w:w w:val="90"/>
                                  <w:sz w:val="15"/>
                                  <w:lang w:val="lt-LT"/>
                                </w:rPr>
                                <w:t xml:space="preserve">i plyteles ant senų glazūruotų plytelių ir gipso kartono plokščių. </w:t>
                              </w:r>
                            </w:p>
                            <w:p w:rsidR="00355A58" w:rsidRPr="00C87C02" w:rsidRDefault="00355A58">
                              <w:pPr>
                                <w:spacing w:before="4"/>
                                <w:rPr>
                                  <w:b/>
                                  <w:sz w:val="11"/>
                                  <w:lang w:val="lt-LT"/>
                                </w:rPr>
                              </w:pPr>
                            </w:p>
                            <w:p w:rsidR="00C87C02" w:rsidRPr="00C87C02" w:rsidRDefault="00C87C02">
                              <w:pPr>
                                <w:spacing w:line="273" w:lineRule="auto"/>
                                <w:ind w:left="3738" w:right="5513"/>
                                <w:rPr>
                                  <w:color w:val="231F20"/>
                                  <w:w w:val="90"/>
                                  <w:sz w:val="16"/>
                                  <w:lang w:val="lt-LT"/>
                                </w:rPr>
                              </w:pPr>
                            </w:p>
                            <w:p w:rsidR="00C87C02" w:rsidRPr="00C87C02" w:rsidRDefault="00C87C02">
                              <w:pPr>
                                <w:spacing w:line="273" w:lineRule="auto"/>
                                <w:ind w:left="3738" w:right="5513"/>
                                <w:rPr>
                                  <w:color w:val="231F20"/>
                                  <w:w w:val="90"/>
                                  <w:sz w:val="16"/>
                                  <w:lang w:val="lt-LT"/>
                                </w:rPr>
                              </w:pPr>
                            </w:p>
                            <w:p w:rsidR="00C87C02" w:rsidRPr="00C87C02" w:rsidRDefault="00C87C02">
                              <w:pPr>
                                <w:spacing w:line="273" w:lineRule="auto"/>
                                <w:ind w:left="3738" w:right="5513"/>
                                <w:rPr>
                                  <w:color w:val="231F20"/>
                                  <w:w w:val="90"/>
                                  <w:sz w:val="16"/>
                                  <w:lang w:val="lt-LT"/>
                                </w:rPr>
                              </w:pPr>
                            </w:p>
                            <w:p w:rsidR="00C87C02" w:rsidRPr="00C87C02" w:rsidRDefault="00C87C02">
                              <w:pPr>
                                <w:spacing w:line="273" w:lineRule="auto"/>
                                <w:ind w:left="3738" w:right="5513"/>
                                <w:rPr>
                                  <w:color w:val="231F20"/>
                                  <w:w w:val="90"/>
                                  <w:sz w:val="16"/>
                                  <w:lang w:val="lt-LT"/>
                                </w:rPr>
                              </w:pPr>
                            </w:p>
                            <w:p w:rsidR="00C87C02" w:rsidRPr="00C87C02" w:rsidRDefault="00C87C02">
                              <w:pPr>
                                <w:spacing w:line="273" w:lineRule="auto"/>
                                <w:ind w:left="3738" w:right="5513"/>
                                <w:rPr>
                                  <w:color w:val="231F20"/>
                                  <w:w w:val="90"/>
                                  <w:sz w:val="16"/>
                                  <w:lang w:val="lt-LT"/>
                                </w:rPr>
                              </w:pPr>
                              <w:r w:rsidRPr="00C87C02">
                                <w:rPr>
                                  <w:color w:val="231F20"/>
                                  <w:w w:val="90"/>
                                  <w:sz w:val="16"/>
                                  <w:lang w:val="lt-LT"/>
                                </w:rPr>
                                <w:t xml:space="preserve">sumažinto slysmo </w:t>
                              </w:r>
                            </w:p>
                            <w:p w:rsidR="00C87C02" w:rsidRPr="00C87C02" w:rsidRDefault="00C87C02">
                              <w:pPr>
                                <w:spacing w:line="273" w:lineRule="auto"/>
                                <w:ind w:left="3738" w:right="5513"/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</w:pPr>
                              <w:r w:rsidRPr="00C87C02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šildomoms grindims</w:t>
                              </w:r>
                            </w:p>
                            <w:p w:rsidR="00355A58" w:rsidRPr="00C87C02" w:rsidRDefault="00C87C02">
                              <w:pPr>
                                <w:spacing w:line="273" w:lineRule="auto"/>
                                <w:ind w:left="3738" w:right="5513"/>
                                <w:rPr>
                                  <w:sz w:val="16"/>
                                  <w:lang w:val="lt-LT"/>
                                </w:rPr>
                              </w:pPr>
                              <w:r w:rsidRPr="00C87C02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ant balkonų ir terasų</w:t>
                              </w:r>
                            </w:p>
                            <w:p w:rsidR="00C87C02" w:rsidRPr="00C87C02" w:rsidRDefault="00C87C02">
                              <w:pPr>
                                <w:spacing w:before="1" w:line="273" w:lineRule="auto"/>
                                <w:ind w:left="3738" w:right="4515"/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</w:pPr>
                              <w:r w:rsidRPr="00C87C02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didelių formatų grindinėms plytelėms</w:t>
                              </w:r>
                            </w:p>
                            <w:p w:rsidR="00C87C02" w:rsidRPr="00C87C02" w:rsidRDefault="00C87C02">
                              <w:pPr>
                                <w:spacing w:before="1" w:line="273" w:lineRule="auto"/>
                                <w:ind w:left="3738" w:right="4515"/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</w:pPr>
                              <w:r w:rsidRPr="00C87C02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akmens masės plytelėms</w:t>
                              </w:r>
                            </w:p>
                            <w:p w:rsidR="00C87C02" w:rsidRPr="00C87C02" w:rsidRDefault="00C87C02">
                              <w:pPr>
                                <w:spacing w:before="1" w:line="273" w:lineRule="auto"/>
                                <w:ind w:left="3738" w:right="4515"/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</w:pPr>
                              <w:r w:rsidRPr="00C87C02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plytelių ant plytelių klijavimui</w:t>
                              </w:r>
                            </w:p>
                            <w:p w:rsidR="00355A58" w:rsidRPr="00C87C02" w:rsidRDefault="00C87C02">
                              <w:pPr>
                                <w:spacing w:before="1" w:line="273" w:lineRule="auto"/>
                                <w:ind w:left="3738" w:right="4515"/>
                                <w:rPr>
                                  <w:sz w:val="16"/>
                                  <w:lang w:val="lt-LT"/>
                                </w:rPr>
                              </w:pPr>
                              <w:r w:rsidRPr="00C87C02">
                                <w:rPr>
                                  <w:color w:val="231F20"/>
                                  <w:w w:val="80"/>
                                  <w:sz w:val="16"/>
                                  <w:lang w:val="lt-LT"/>
                                </w:rPr>
                                <w:t>atsprūs vandeniui ir šalčiui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606" y="-4557"/>
                            <a:ext cx="6277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2B2D" w:rsidRDefault="00242B2D" w:rsidP="00242B2D">
                              <w:pPr>
                                <w:spacing w:before="130"/>
                                <w:ind w:left="168"/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30"/>
                                  <w:lang w:val="lt-LT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30"/>
                                  <w:lang w:val="lt-LT"/>
                                </w:rPr>
                                <w:t>LABAI ELASTINGI PLYTELIŲ KLIJAI</w:t>
                              </w:r>
                            </w:p>
                            <w:p w:rsidR="00242B2D" w:rsidRDefault="00242B2D" w:rsidP="00242B2D">
                              <w:pPr>
                                <w:pStyle w:val="Antrat1"/>
                                <w:ind w:left="0"/>
                                <w:jc w:val="both"/>
                                <w:rPr>
                                  <w:w w:val="85"/>
                                  <w:lang w:val="lt-LT"/>
                                </w:rPr>
                              </w:pPr>
                              <w:r>
                                <w:rPr>
                                  <w:w w:val="85"/>
                                  <w:lang w:val="lt-LT"/>
                                </w:rPr>
                                <w:t xml:space="preserve">    </w:t>
                              </w:r>
                              <w:r w:rsidRPr="00242B2D">
                                <w:rPr>
                                  <w:w w:val="85"/>
                                  <w:lang w:val="lt-LT"/>
                                </w:rPr>
                                <w:t xml:space="preserve">Padidinto sukibimo ir sumažinto slysmo keraminių plytelių klijai lauko ir vidaus </w:t>
                              </w:r>
                              <w:r>
                                <w:rPr>
                                  <w:w w:val="85"/>
                                  <w:lang w:val="lt-LT"/>
                                </w:rPr>
                                <w:t xml:space="preserve">   </w:t>
                              </w:r>
                            </w:p>
                            <w:p w:rsidR="00355A58" w:rsidRPr="00242B2D" w:rsidRDefault="00242B2D" w:rsidP="00242B2D">
                              <w:pPr>
                                <w:pStyle w:val="Antrat1"/>
                                <w:ind w:left="0"/>
                                <w:jc w:val="both"/>
                                <w:rPr>
                                  <w:lang w:val="lt-LT"/>
                                </w:rPr>
                              </w:pPr>
                              <w:r>
                                <w:rPr>
                                  <w:w w:val="85"/>
                                  <w:lang w:val="lt-LT"/>
                                </w:rPr>
                                <w:t xml:space="preserve">    d</w:t>
                              </w:r>
                              <w:r w:rsidRPr="00242B2D">
                                <w:rPr>
                                  <w:w w:val="85"/>
                                  <w:lang w:val="lt-LT"/>
                                </w:rPr>
                                <w:t>arbams</w:t>
                              </w:r>
                              <w:r w:rsidRPr="00242B2D">
                                <w:rPr>
                                  <w:spacing w:val="-9"/>
                                  <w:w w:val="85"/>
                                  <w:lang w:val="lt-LT"/>
                                </w:rPr>
                                <w:t xml:space="preserve"> </w:t>
                              </w:r>
                              <w:r w:rsidRPr="00242B2D">
                                <w:rPr>
                                  <w:w w:val="85"/>
                                  <w:lang w:val="lt-LT"/>
                                </w:rPr>
                                <w:t>-</w:t>
                              </w:r>
                              <w:r w:rsidRPr="00242B2D">
                                <w:rPr>
                                  <w:spacing w:val="-9"/>
                                  <w:w w:val="85"/>
                                  <w:lang w:val="lt-LT"/>
                                </w:rPr>
                                <w:t xml:space="preserve"> </w:t>
                              </w:r>
                              <w:r w:rsidRPr="00242B2D">
                                <w:rPr>
                                  <w:w w:val="85"/>
                                  <w:lang w:val="lt-LT"/>
                                </w:rPr>
                                <w:t>t</w:t>
                              </w:r>
                              <w:r>
                                <w:rPr>
                                  <w:w w:val="85"/>
                                  <w:lang w:val="lt-LT"/>
                                </w:rPr>
                                <w:t>ipas</w:t>
                              </w:r>
                              <w:r w:rsidRPr="00242B2D">
                                <w:rPr>
                                  <w:spacing w:val="-9"/>
                                  <w:w w:val="85"/>
                                  <w:lang w:val="lt-LT"/>
                                </w:rPr>
                                <w:t xml:space="preserve"> </w:t>
                              </w:r>
                              <w:r w:rsidRPr="00242B2D">
                                <w:rPr>
                                  <w:w w:val="85"/>
                                  <w:lang w:val="lt-LT"/>
                                </w:rPr>
                                <w:t>C2TES1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7" style="position:absolute;left:0;text-align:left;margin-left:0;margin-top:-250.25pt;width:546.35pt;height:258.5pt;z-index:-9016;mso-position-horizontal-relative:page" coordorigin=",-5005" coordsize="10927,51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">
                <v:rect id="Rectangle 106" o:spid="_x0000_s1028" style="position:absolute;left:9914;top:-4557;width:101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" fillcolor="#8a724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029" type="#_x0000_t75" style="position:absolute;top:-5005;width:3750;height: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">
                  <v:imagedata r:id="rId8" o:title=""/>
                </v:shape>
                <v:rect id="Rectangle 104" o:spid="_x0000_s1030" style="position:absolute;left:3606;top:-4557;width:624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" fillcolor="#dcddde" stroked="f"/>
                <v:rect id="Rectangle 103" o:spid="_x0000_s1031" style="position:absolute;left:3436;top:-4557;width:17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" fillcolor="#8a7249" stroked="f"/>
                <v:shape id="AutoShape 102" o:spid="_x0000_s1032" style="position:absolute;left:3441;top:-1299;width:171;height:1257;visibility:visible;mso-wrap-style:square;v-text-anchor:top" coordsize="17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" path="m,l170,m,207r170,m,626r170,m,844r170,m,1056r170,m,1256r170,m,421r170,e" filled="f" strokecolor="#8a7249" strokeweight="1.5mm">
                  <v:path arrowok="t" o:connecttype="custom" o:connectlocs="0,-1299;170,-1299;0,-1092;170,-1092;0,-673;170,-673;0,-455;170,-455;0,-243;170,-243;0,-43;170,-43;0,-878;170,-878" o:connectangles="0,0,0,0,0,0,0,0,0,0,0,0,0,0"/>
                </v:shape>
                <v:shape id="AutoShape 101" o:spid="_x0000_s1033" style="position:absolute;left:10124;top:-4269;width:290;height:438;visibility:visible;mso-wrap-style:square;v-text-anchor:top" coordsize="29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" path="m150,l79,11,32,49,7,116,,219,6,319r23,68l75,425r75,12l202,431r45,-22l278,364r,-1l150,363r-19,-6l119,334r-5,-45l113,219r1,-71l119,104,131,81r19,-7l277,74,256,36,214,9,150,xm290,260r-107,l182,310r-5,31l167,358r-17,5l278,363r12,-72l290,260xm277,74r-127,l164,77r9,10l179,106r1,27l180,160r107,l287,133,279,78r-2,-4xe" stroked="f">
                  <v:path arrowok="t" o:connecttype="custom" o:connectlocs="150,-4269;79,-4258;32,-4220;7,-4153;0,-4050;6,-3950;29,-3882;75,-3844;150,-3832;202,-3838;247,-3860;278,-3905;278,-3906;150,-3906;131,-3912;119,-3935;114,-3980;113,-4050;114,-4121;119,-4165;131,-4188;150,-4195;277,-4195;256,-4233;214,-4260;150,-4269;290,-4009;183,-4009;182,-3959;177,-3928;167,-3911;150,-3906;278,-3906;290,-3978;290,-4009;277,-4195;150,-4195;164,-4192;173,-4182;179,-4163;180,-4136;180,-4109;287,-4109;287,-4136;279,-4191;277,-4195" o:connectangles="0,0,0,0,0,0,0,0,0,0,0,0,0,0,0,0,0,0,0,0,0,0,0,0,0,0,0,0,0,0,0,0,0,0,0,0,0,0,0,0,0,0,0,0,0,0"/>
                </v:shape>
                <v:shape id="Picture 100" o:spid="_x0000_s1034" type="#_x0000_t75" style="position:absolute;left:10444;top:-4267;width:11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">
                  <v:imagedata r:id="rId9" o:title=""/>
                </v:shape>
                <v:shape id="Picture 99" o:spid="_x0000_s1035" type="#_x0000_t75" style="position:absolute;left:10606;top:-4267;width:11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">
                  <v:imagedata r:id="rId10" o:title=""/>
                </v:shape>
                <v:shape id="Text Box 98" o:spid="_x0000_s1036" type="#_x0000_t202" style="position:absolute;top:-5005;width:10927;height: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355A58" w:rsidRDefault="00355A5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355A58" w:rsidRDefault="00355A5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355A58" w:rsidRDefault="00355A5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355A58" w:rsidRDefault="00355A5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355A58" w:rsidRDefault="00355A5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355A58" w:rsidRDefault="00355A5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355A58" w:rsidRDefault="00355A5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355A58" w:rsidRDefault="00355A5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355A58" w:rsidRDefault="00355A5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355A58" w:rsidRDefault="00355A58">
                        <w:pPr>
                          <w:spacing w:before="11"/>
                          <w:rPr>
                            <w:b/>
                            <w:sz w:val="18"/>
                          </w:rPr>
                        </w:pPr>
                      </w:p>
                      <w:p w:rsidR="00355A58" w:rsidRPr="00B66759" w:rsidRDefault="00242B2D">
                        <w:pPr>
                          <w:spacing w:line="278" w:lineRule="auto"/>
                          <w:ind w:left="3461" w:right="-7"/>
                          <w:jc w:val="both"/>
                          <w:rPr>
                            <w:sz w:val="15"/>
                            <w:lang w:val="lt-LT"/>
                          </w:rPr>
                        </w:pPr>
                        <w:r w:rsidRPr="00B66759">
                          <w:rPr>
                            <w:b/>
                            <w:color w:val="231F20"/>
                            <w:w w:val="85"/>
                            <w:sz w:val="15"/>
                            <w:lang w:val="lt-LT"/>
                          </w:rPr>
                          <w:t xml:space="preserve">KLEIB C11 </w:t>
                        </w:r>
                        <w:r w:rsidR="00B66759" w:rsidRPr="00B66759">
                          <w:rPr>
                            <w:color w:val="231F20"/>
                            <w:w w:val="85"/>
                            <w:sz w:val="15"/>
                            <w:lang w:val="lt-LT"/>
                          </w:rPr>
                          <w:t xml:space="preserve">yra cementiniai klijai, skirti sieninių ir grindinių keraminių, akmens masės, porceliano mozaikos, cementinių, natūralaus akmens plytelių klijavimui. </w:t>
                        </w:r>
                        <w:r w:rsidR="00B66759" w:rsidRPr="00B66759">
                          <w:rPr>
                            <w:color w:val="231F20"/>
                            <w:w w:val="85"/>
                            <w:sz w:val="15"/>
                            <w:lang w:val="lt-LT"/>
                          </w:rPr>
                          <w:t xml:space="preserve">Tinka didelių formatų plytelių </w:t>
                        </w:r>
                        <w:r w:rsidR="00B66759" w:rsidRPr="00B66759">
                          <w:rPr>
                            <w:color w:val="231F20"/>
                            <w:w w:val="85"/>
                            <w:sz w:val="15"/>
                            <w:lang w:val="lt-LT"/>
                          </w:rPr>
                          <w:t>klijavimui.</w:t>
                        </w:r>
                        <w:bookmarkStart w:id="1" w:name="_GoBack"/>
                        <w:bookmarkEnd w:id="1"/>
                        <w:r w:rsidRPr="00B66759">
                          <w:rPr>
                            <w:color w:val="231F20"/>
                            <w:w w:val="90"/>
                            <w:sz w:val="15"/>
                            <w:lang w:val="lt-LT"/>
                          </w:rPr>
                          <w:t xml:space="preserve"> </w:t>
                        </w:r>
                        <w:r w:rsidR="00B66759">
                          <w:rPr>
                            <w:color w:val="231F20"/>
                            <w:w w:val="90"/>
                            <w:sz w:val="15"/>
                            <w:lang w:val="lt-LT"/>
                          </w:rPr>
                          <w:t>Jais rekomenduojama klijuoti balkonų, terasų, namų fasadų  bei šildomų grindų ir sienų paviršius.</w:t>
                        </w:r>
                        <w:r w:rsidR="00010A22">
                          <w:rPr>
                            <w:color w:val="231F20"/>
                            <w:w w:val="90"/>
                            <w:sz w:val="15"/>
                            <w:lang w:val="lt-LT"/>
                          </w:rPr>
                          <w:t xml:space="preserve"> Klijuoti galima ant cementinio, cementinio – kalkinio ir gipsinio tinko, betono, dujų silikato,  cementinio ir anhidritinio išlyginamojo mišinio bei mūrinio paviršiaus. Atsižvelgiant į padidintą elastingumą bei sukibimą </w:t>
                        </w:r>
                        <w:r w:rsidR="00C87C02">
                          <w:rPr>
                            <w:color w:val="231F20"/>
                            <w:w w:val="90"/>
                            <w:sz w:val="15"/>
                            <w:lang w:val="lt-LT"/>
                          </w:rPr>
                          <w:t>jais</w:t>
                        </w:r>
                        <w:r w:rsidR="00010A22">
                          <w:rPr>
                            <w:color w:val="231F20"/>
                            <w:w w:val="90"/>
                            <w:sz w:val="15"/>
                            <w:lang w:val="lt-LT"/>
                          </w:rPr>
                          <w:t xml:space="preserve"> galima klijuot</w:t>
                        </w:r>
                        <w:r w:rsidR="00C87C02">
                          <w:rPr>
                            <w:color w:val="231F20"/>
                            <w:w w:val="90"/>
                            <w:sz w:val="15"/>
                            <w:lang w:val="lt-LT"/>
                          </w:rPr>
                          <w:t xml:space="preserve">i plyteles ant senų glazūruotų plytelių ir gipso kartono plokščių. </w:t>
                        </w:r>
                      </w:p>
                      <w:p w:rsidR="00355A58" w:rsidRPr="00C87C02" w:rsidRDefault="00355A58">
                        <w:pPr>
                          <w:spacing w:before="4"/>
                          <w:rPr>
                            <w:b/>
                            <w:sz w:val="11"/>
                            <w:lang w:val="lt-LT"/>
                          </w:rPr>
                        </w:pPr>
                      </w:p>
                      <w:p w:rsidR="00C87C02" w:rsidRPr="00C87C02" w:rsidRDefault="00C87C02">
                        <w:pPr>
                          <w:spacing w:line="273" w:lineRule="auto"/>
                          <w:ind w:left="3738" w:right="5513"/>
                          <w:rPr>
                            <w:color w:val="231F20"/>
                            <w:w w:val="90"/>
                            <w:sz w:val="16"/>
                            <w:lang w:val="lt-LT"/>
                          </w:rPr>
                        </w:pPr>
                      </w:p>
                      <w:p w:rsidR="00C87C02" w:rsidRPr="00C87C02" w:rsidRDefault="00C87C02">
                        <w:pPr>
                          <w:spacing w:line="273" w:lineRule="auto"/>
                          <w:ind w:left="3738" w:right="5513"/>
                          <w:rPr>
                            <w:color w:val="231F20"/>
                            <w:w w:val="90"/>
                            <w:sz w:val="16"/>
                            <w:lang w:val="lt-LT"/>
                          </w:rPr>
                        </w:pPr>
                      </w:p>
                      <w:p w:rsidR="00C87C02" w:rsidRPr="00C87C02" w:rsidRDefault="00C87C02">
                        <w:pPr>
                          <w:spacing w:line="273" w:lineRule="auto"/>
                          <w:ind w:left="3738" w:right="5513"/>
                          <w:rPr>
                            <w:color w:val="231F20"/>
                            <w:w w:val="90"/>
                            <w:sz w:val="16"/>
                            <w:lang w:val="lt-LT"/>
                          </w:rPr>
                        </w:pPr>
                      </w:p>
                      <w:p w:rsidR="00C87C02" w:rsidRPr="00C87C02" w:rsidRDefault="00C87C02">
                        <w:pPr>
                          <w:spacing w:line="273" w:lineRule="auto"/>
                          <w:ind w:left="3738" w:right="5513"/>
                          <w:rPr>
                            <w:color w:val="231F20"/>
                            <w:w w:val="90"/>
                            <w:sz w:val="16"/>
                            <w:lang w:val="lt-LT"/>
                          </w:rPr>
                        </w:pPr>
                      </w:p>
                      <w:p w:rsidR="00C87C02" w:rsidRPr="00C87C02" w:rsidRDefault="00C87C02">
                        <w:pPr>
                          <w:spacing w:line="273" w:lineRule="auto"/>
                          <w:ind w:left="3738" w:right="5513"/>
                          <w:rPr>
                            <w:color w:val="231F20"/>
                            <w:w w:val="90"/>
                            <w:sz w:val="16"/>
                            <w:lang w:val="lt-LT"/>
                          </w:rPr>
                        </w:pPr>
                        <w:r w:rsidRPr="00C87C02">
                          <w:rPr>
                            <w:color w:val="231F20"/>
                            <w:w w:val="90"/>
                            <w:sz w:val="16"/>
                            <w:lang w:val="lt-LT"/>
                          </w:rPr>
                          <w:t xml:space="preserve">sumažinto slysmo </w:t>
                        </w:r>
                      </w:p>
                      <w:p w:rsidR="00C87C02" w:rsidRPr="00C87C02" w:rsidRDefault="00C87C02">
                        <w:pPr>
                          <w:spacing w:line="273" w:lineRule="auto"/>
                          <w:ind w:left="3738" w:right="5513"/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</w:pPr>
                        <w:r w:rsidRPr="00C87C02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šildomoms grindims</w:t>
                        </w:r>
                      </w:p>
                      <w:p w:rsidR="00355A58" w:rsidRPr="00C87C02" w:rsidRDefault="00C87C02">
                        <w:pPr>
                          <w:spacing w:line="273" w:lineRule="auto"/>
                          <w:ind w:left="3738" w:right="5513"/>
                          <w:rPr>
                            <w:sz w:val="16"/>
                            <w:lang w:val="lt-LT"/>
                          </w:rPr>
                        </w:pPr>
                        <w:r w:rsidRPr="00C87C02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ant balkonų ir terasų</w:t>
                        </w:r>
                      </w:p>
                      <w:p w:rsidR="00C87C02" w:rsidRPr="00C87C02" w:rsidRDefault="00C87C02">
                        <w:pPr>
                          <w:spacing w:before="1" w:line="273" w:lineRule="auto"/>
                          <w:ind w:left="3738" w:right="4515"/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</w:pPr>
                        <w:r w:rsidRPr="00C87C02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didelių formatų grindinėms plytelėms</w:t>
                        </w:r>
                      </w:p>
                      <w:p w:rsidR="00C87C02" w:rsidRPr="00C87C02" w:rsidRDefault="00C87C02">
                        <w:pPr>
                          <w:spacing w:before="1" w:line="273" w:lineRule="auto"/>
                          <w:ind w:left="3738" w:right="4515"/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</w:pPr>
                        <w:r w:rsidRPr="00C87C02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akmens masės plytelėms</w:t>
                        </w:r>
                      </w:p>
                      <w:p w:rsidR="00C87C02" w:rsidRPr="00C87C02" w:rsidRDefault="00C87C02">
                        <w:pPr>
                          <w:spacing w:before="1" w:line="273" w:lineRule="auto"/>
                          <w:ind w:left="3738" w:right="4515"/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</w:pPr>
                        <w:r w:rsidRPr="00C87C02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plytelių ant plytelių klijavimui</w:t>
                        </w:r>
                      </w:p>
                      <w:p w:rsidR="00355A58" w:rsidRPr="00C87C02" w:rsidRDefault="00C87C02">
                        <w:pPr>
                          <w:spacing w:before="1" w:line="273" w:lineRule="auto"/>
                          <w:ind w:left="3738" w:right="4515"/>
                          <w:rPr>
                            <w:sz w:val="16"/>
                            <w:lang w:val="lt-LT"/>
                          </w:rPr>
                        </w:pPr>
                        <w:r w:rsidRPr="00C87C02">
                          <w:rPr>
                            <w:color w:val="231F20"/>
                            <w:w w:val="80"/>
                            <w:sz w:val="16"/>
                            <w:lang w:val="lt-LT"/>
                          </w:rPr>
                          <w:t>atsprūs vandeniui ir šalčiui</w:t>
                        </w:r>
                      </w:p>
                    </w:txbxContent>
                  </v:textbox>
                </v:shape>
                <v:shape id="Text Box 97" o:spid="_x0000_s1037" type="#_x0000_t202" style="position:absolute;left:3606;top:-4557;width:6277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242B2D" w:rsidRDefault="00242B2D" w:rsidP="00242B2D">
                        <w:pPr>
                          <w:spacing w:before="130"/>
                          <w:ind w:left="168"/>
                          <w:rPr>
                            <w:rFonts w:ascii="Trebuchet MS" w:hAnsi="Trebuchet MS"/>
                            <w:b/>
                            <w:color w:val="231F20"/>
                            <w:sz w:val="30"/>
                            <w:lang w:val="lt-LT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30"/>
                            <w:lang w:val="lt-LT"/>
                          </w:rPr>
                          <w:t>LABAI ELASTINGI PLYTELIŲ KLIJAI</w:t>
                        </w:r>
                      </w:p>
                      <w:p w:rsidR="00242B2D" w:rsidRDefault="00242B2D" w:rsidP="00242B2D">
                        <w:pPr>
                          <w:pStyle w:val="Antrat1"/>
                          <w:ind w:left="0"/>
                          <w:jc w:val="both"/>
                          <w:rPr>
                            <w:w w:val="85"/>
                            <w:lang w:val="lt-LT"/>
                          </w:rPr>
                        </w:pPr>
                        <w:r>
                          <w:rPr>
                            <w:w w:val="85"/>
                            <w:lang w:val="lt-LT"/>
                          </w:rPr>
                          <w:t xml:space="preserve">    </w:t>
                        </w:r>
                        <w:r w:rsidRPr="00242B2D">
                          <w:rPr>
                            <w:w w:val="85"/>
                            <w:lang w:val="lt-LT"/>
                          </w:rPr>
                          <w:t xml:space="preserve">Padidinto sukibimo ir sumažinto slysmo keraminių plytelių klijai lauko ir vidaus </w:t>
                        </w:r>
                        <w:r>
                          <w:rPr>
                            <w:w w:val="85"/>
                            <w:lang w:val="lt-LT"/>
                          </w:rPr>
                          <w:t xml:space="preserve">   </w:t>
                        </w:r>
                      </w:p>
                      <w:p w:rsidR="00355A58" w:rsidRPr="00242B2D" w:rsidRDefault="00242B2D" w:rsidP="00242B2D">
                        <w:pPr>
                          <w:pStyle w:val="Antrat1"/>
                          <w:ind w:left="0"/>
                          <w:jc w:val="both"/>
                          <w:rPr>
                            <w:lang w:val="lt-LT"/>
                          </w:rPr>
                        </w:pPr>
                        <w:r>
                          <w:rPr>
                            <w:w w:val="85"/>
                            <w:lang w:val="lt-LT"/>
                          </w:rPr>
                          <w:t xml:space="preserve">    d</w:t>
                        </w:r>
                        <w:r w:rsidRPr="00242B2D">
                          <w:rPr>
                            <w:w w:val="85"/>
                            <w:lang w:val="lt-LT"/>
                          </w:rPr>
                          <w:t>arbams</w:t>
                        </w:r>
                        <w:r w:rsidRPr="00242B2D">
                          <w:rPr>
                            <w:spacing w:val="-9"/>
                            <w:w w:val="85"/>
                            <w:lang w:val="lt-LT"/>
                          </w:rPr>
                          <w:t xml:space="preserve"> </w:t>
                        </w:r>
                        <w:r w:rsidRPr="00242B2D">
                          <w:rPr>
                            <w:w w:val="85"/>
                            <w:lang w:val="lt-LT"/>
                          </w:rPr>
                          <w:t>-</w:t>
                        </w:r>
                        <w:r w:rsidRPr="00242B2D">
                          <w:rPr>
                            <w:spacing w:val="-9"/>
                            <w:w w:val="85"/>
                            <w:lang w:val="lt-LT"/>
                          </w:rPr>
                          <w:t xml:space="preserve"> </w:t>
                        </w:r>
                        <w:r w:rsidRPr="00242B2D">
                          <w:rPr>
                            <w:w w:val="85"/>
                            <w:lang w:val="lt-LT"/>
                          </w:rPr>
                          <w:t>t</w:t>
                        </w:r>
                        <w:r>
                          <w:rPr>
                            <w:w w:val="85"/>
                            <w:lang w:val="lt-LT"/>
                          </w:rPr>
                          <w:t>ipas</w:t>
                        </w:r>
                        <w:r w:rsidRPr="00242B2D">
                          <w:rPr>
                            <w:spacing w:val="-9"/>
                            <w:w w:val="85"/>
                            <w:lang w:val="lt-LT"/>
                          </w:rPr>
                          <w:t xml:space="preserve"> </w:t>
                        </w:r>
                        <w:r w:rsidRPr="00242B2D">
                          <w:rPr>
                            <w:w w:val="85"/>
                            <w:lang w:val="lt-LT"/>
                          </w:rPr>
                          <w:t>C2TES1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2188210</wp:posOffset>
                </wp:positionH>
                <wp:positionV relativeFrom="paragraph">
                  <wp:posOffset>162560</wp:posOffset>
                </wp:positionV>
                <wp:extent cx="4756785" cy="180340"/>
                <wp:effectExtent l="0" t="4445" r="0" b="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3446" y="256"/>
                          <a:chExt cx="7491" cy="284"/>
                        </a:xfrm>
                      </wpg:grpSpPr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521" y="256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94"/>
                        <wps:cNvSpPr>
                          <a:spLocks/>
                        </wps:cNvSpPr>
                        <wps:spPr bwMode="auto">
                          <a:xfrm>
                            <a:off x="3446" y="256"/>
                            <a:ext cx="7491" cy="284"/>
                          </a:xfrm>
                          <a:custGeom>
                            <a:avLst/>
                            <a:gdLst>
                              <a:gd name="T0" fmla="+- 0 4458 3446"/>
                              <a:gd name="T1" fmla="*/ T0 w 7491"/>
                              <a:gd name="T2" fmla="+- 0 256 256"/>
                              <a:gd name="T3" fmla="*/ 256 h 284"/>
                              <a:gd name="T4" fmla="+- 0 3446 3446"/>
                              <a:gd name="T5" fmla="*/ T4 w 7491"/>
                              <a:gd name="T6" fmla="+- 0 256 256"/>
                              <a:gd name="T7" fmla="*/ 256 h 284"/>
                              <a:gd name="T8" fmla="+- 0 3446 3446"/>
                              <a:gd name="T9" fmla="*/ T8 w 7491"/>
                              <a:gd name="T10" fmla="+- 0 539 256"/>
                              <a:gd name="T11" fmla="*/ 539 h 284"/>
                              <a:gd name="T12" fmla="+- 0 4458 3446"/>
                              <a:gd name="T13" fmla="*/ T12 w 7491"/>
                              <a:gd name="T14" fmla="+- 0 539 256"/>
                              <a:gd name="T15" fmla="*/ 539 h 284"/>
                              <a:gd name="T16" fmla="+- 0 4458 3446"/>
                              <a:gd name="T17" fmla="*/ T16 w 7491"/>
                              <a:gd name="T18" fmla="+- 0 256 256"/>
                              <a:gd name="T19" fmla="*/ 256 h 284"/>
                              <a:gd name="T20" fmla="+- 0 10936 3446"/>
                              <a:gd name="T21" fmla="*/ T20 w 7491"/>
                              <a:gd name="T22" fmla="+- 0 256 256"/>
                              <a:gd name="T23" fmla="*/ 256 h 284"/>
                              <a:gd name="T24" fmla="+- 0 10766 3446"/>
                              <a:gd name="T25" fmla="*/ T24 w 7491"/>
                              <a:gd name="T26" fmla="+- 0 256 256"/>
                              <a:gd name="T27" fmla="*/ 256 h 284"/>
                              <a:gd name="T28" fmla="+- 0 10766 3446"/>
                              <a:gd name="T29" fmla="*/ T28 w 7491"/>
                              <a:gd name="T30" fmla="+- 0 539 256"/>
                              <a:gd name="T31" fmla="*/ 539 h 284"/>
                              <a:gd name="T32" fmla="+- 0 10936 3446"/>
                              <a:gd name="T33" fmla="*/ T32 w 7491"/>
                              <a:gd name="T34" fmla="+- 0 539 256"/>
                              <a:gd name="T35" fmla="*/ 539 h 284"/>
                              <a:gd name="T36" fmla="+- 0 10936 3446"/>
                              <a:gd name="T37" fmla="*/ T36 w 7491"/>
                              <a:gd name="T38" fmla="+- 0 256 256"/>
                              <a:gd name="T39" fmla="*/ 25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91" h="284">
                                <a:moveTo>
                                  <a:pt x="1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1012" y="283"/>
                                </a:lnTo>
                                <a:lnTo>
                                  <a:pt x="1012" y="0"/>
                                </a:lnTo>
                                <a:moveTo>
                                  <a:pt x="7490" y="0"/>
                                </a:moveTo>
                                <a:lnTo>
                                  <a:pt x="7320" y="0"/>
                                </a:lnTo>
                                <a:lnTo>
                                  <a:pt x="7320" y="283"/>
                                </a:lnTo>
                                <a:lnTo>
                                  <a:pt x="7490" y="283"/>
                                </a:lnTo>
                                <a:lnTo>
                                  <a:pt x="7490" y="0"/>
                                </a:lnTo>
                              </a:path>
                            </a:pathLst>
                          </a:cu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489" y="256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245BBB" w:rsidRDefault="00245BBB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245BBB">
                                <w:rPr>
                                  <w:b/>
                                  <w:color w:val="231F20"/>
                                  <w:w w:val="95"/>
                                  <w:sz w:val="18"/>
                                  <w:lang w:val="lt-LT"/>
                                </w:rPr>
                                <w:t>S</w:t>
                              </w:r>
                              <w:r w:rsidR="00C261BA" w:rsidRPr="00245BBB">
                                <w:rPr>
                                  <w:b/>
                                  <w:color w:val="231F20"/>
                                  <w:w w:val="95"/>
                                  <w:sz w:val="18"/>
                                  <w:lang w:val="lt-LT"/>
                                </w:rPr>
                                <w:t>avybės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38" style="position:absolute;left:0;text-align:left;margin-left:172.3pt;margin-top:12.8pt;width:374.55pt;height:14.2pt;z-index:1648;mso-position-horizontal-relative:page" coordorigin="3446,256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">
                <v:rect id="Rectangle 95" o:spid="_x0000_s1039" style="position:absolute;left:4521;top:256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" fillcolor="#dcddde" stroked="f"/>
                <v:shape id="AutoShape 94" o:spid="_x0000_s1040" style="position:absolute;left:3446;top:256;width:7491;height:284;visibility:visible;mso-wrap-style:square;v-text-anchor:top" coordsize="749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" path="m1012,l,,,283r1012,l1012,m7490,l7320,r,283l7490,283,7490,e" fillcolor="#8a7249" stroked="f">
                  <v:path arrowok="t" o:connecttype="custom" o:connectlocs="1012,256;0,256;0,539;1012,539;1012,256;7490,256;7320,256;7320,539;7490,539;7490,256" o:connectangles="0,0,0,0,0,0,0,0,0,0"/>
                </v:shape>
                <v:shape id="Text Box 93" o:spid="_x0000_s1041" type="#_x0000_t202" style="position:absolute;left:4489;top:256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355A58" w:rsidRPr="00245BBB" w:rsidRDefault="00245BBB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245BBB">
                          <w:rPr>
                            <w:b/>
                            <w:color w:val="231F20"/>
                            <w:w w:val="95"/>
                            <w:sz w:val="18"/>
                            <w:lang w:val="lt-LT"/>
                          </w:rPr>
                          <w:t>S</w:t>
                        </w:r>
                        <w:r w:rsidR="00C261BA" w:rsidRPr="00245BBB">
                          <w:rPr>
                            <w:b/>
                            <w:color w:val="231F20"/>
                            <w:w w:val="95"/>
                            <w:sz w:val="18"/>
                            <w:lang w:val="lt-LT"/>
                          </w:rPr>
                          <w:t>avybės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  <w:w w:val="86"/>
          <w:shd w:val="clear" w:color="auto" w:fill="8A7249"/>
        </w:rPr>
        <w:t xml:space="preserve"> </w:t>
      </w:r>
      <w:r w:rsidR="00C35BF0">
        <w:rPr>
          <w:color w:val="FFFFFF"/>
          <w:w w:val="86"/>
          <w:shd w:val="clear" w:color="auto" w:fill="8A7249"/>
        </w:rPr>
        <w:t xml:space="preserve">  </w:t>
      </w:r>
      <w:proofErr w:type="spellStart"/>
      <w:r w:rsidR="00C35BF0">
        <w:rPr>
          <w:color w:val="FFFFFF"/>
          <w:w w:val="86"/>
          <w:shd w:val="clear" w:color="auto" w:fill="8A7249"/>
        </w:rPr>
        <w:t>T</w:t>
      </w:r>
      <w:r>
        <w:rPr>
          <w:color w:val="FFFFFF"/>
          <w:w w:val="85"/>
          <w:shd w:val="clear" w:color="auto" w:fill="8A7249"/>
        </w:rPr>
        <w:t>echnin</w:t>
      </w:r>
      <w:r w:rsidR="00C35BF0">
        <w:rPr>
          <w:color w:val="FFFFFF"/>
          <w:w w:val="85"/>
          <w:shd w:val="clear" w:color="auto" w:fill="8A7249"/>
        </w:rPr>
        <w:t>i</w:t>
      </w:r>
      <w:r w:rsidR="00CF0364">
        <w:rPr>
          <w:color w:val="FFFFFF"/>
          <w:w w:val="85"/>
          <w:shd w:val="clear" w:color="auto" w:fill="8A7249"/>
        </w:rPr>
        <w:t>ai</w:t>
      </w:r>
      <w:proofErr w:type="spellEnd"/>
      <w:r w:rsidR="00CF0364">
        <w:rPr>
          <w:color w:val="FFFFFF"/>
          <w:w w:val="85"/>
          <w:shd w:val="clear" w:color="auto" w:fill="8A7249"/>
        </w:rPr>
        <w:t xml:space="preserve"> </w:t>
      </w:r>
      <w:proofErr w:type="spellStart"/>
      <w:r w:rsidR="00CF0364">
        <w:rPr>
          <w:color w:val="FFFFFF"/>
          <w:w w:val="85"/>
          <w:shd w:val="clear" w:color="auto" w:fill="8A7249"/>
        </w:rPr>
        <w:t>duomenys</w:t>
      </w:r>
      <w:proofErr w:type="spellEnd"/>
      <w:r>
        <w:rPr>
          <w:color w:val="FFFFFF"/>
          <w:shd w:val="clear" w:color="auto" w:fill="8A7249"/>
        </w:rPr>
        <w:tab/>
      </w:r>
    </w:p>
    <w:p w:rsidR="00355A58" w:rsidRDefault="003D26C8">
      <w:pPr>
        <w:pStyle w:val="Pagrindinistekstas"/>
        <w:spacing w:before="4"/>
        <w:rPr>
          <w:b/>
          <w:sz w:val="13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7091363</wp:posOffset>
                </wp:positionH>
                <wp:positionV relativeFrom="paragraph">
                  <wp:posOffset>304800</wp:posOffset>
                </wp:positionV>
                <wp:extent cx="195262" cy="6620193"/>
                <wp:effectExtent l="0" t="0" r="14605" b="9525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" cy="662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77" w:rsidRPr="007E6362" w:rsidRDefault="00015077" w:rsidP="00015077">
                            <w:pPr>
                              <w:rPr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7E6362">
                              <w:rPr>
                                <w:sz w:val="18"/>
                                <w:szCs w:val="18"/>
                                <w:lang w:val="lt-LT"/>
                              </w:rPr>
                              <w:t>:</w:t>
                            </w:r>
                            <w:proofErr w:type="spellStart"/>
                            <w:r w:rsidR="003D26C8">
                              <w:rPr>
                                <w:sz w:val="18"/>
                                <w:szCs w:val="18"/>
                                <w:lang w:val="lt-LT"/>
                              </w:rPr>
                              <w:t>Pl</w:t>
                            </w:r>
                            <w:r w:rsidR="003D26C8">
                              <w:rPr>
                                <w:color w:val="FFFFFF" w:themeColor="background1"/>
                                <w:sz w:val="18"/>
                                <w:szCs w:val="18"/>
                                <w:lang w:val="lt-LT"/>
                              </w:rPr>
                              <w:t>Platintojas</w:t>
                            </w:r>
                            <w:proofErr w:type="spellEnd"/>
                            <w:r w:rsidR="003D26C8">
                              <w:rPr>
                                <w:color w:val="FFFFFF" w:themeColor="background1"/>
                                <w:sz w:val="18"/>
                                <w:szCs w:val="18"/>
                                <w:lang w:val="lt-LT"/>
                              </w:rPr>
                              <w:t xml:space="preserve"> – UAB „Laurex“, Partizanų 15b, Kaunas, tel. 771700. Padaliniai: Linkmenų 35a, Vilnius; Sandėlių 13, Klaipėda. </w:t>
                            </w:r>
                            <w:r w:rsidRPr="007E6362">
                              <w:rPr>
                                <w:sz w:val="18"/>
                                <w:szCs w:val="18"/>
                                <w:lang w:val="lt-LT"/>
                              </w:rPr>
                              <w:t>“, Partizanų 15B, Kaunas, tel. 771700. Padaliniai: Linkmenų 35a, Vilnius, Sandėlių 13,</w:t>
                            </w:r>
                            <w:r>
                              <w:rPr>
                                <w:sz w:val="18"/>
                                <w:szCs w:val="18"/>
                                <w:lang w:val="lt-LT"/>
                              </w:rPr>
                              <w:t xml:space="preserve"> Klaipėda.</w:t>
                            </w:r>
                          </w:p>
                          <w:p w:rsidR="00355A58" w:rsidRPr="00015077" w:rsidRDefault="00355A58">
                            <w:pPr>
                              <w:spacing w:before="3"/>
                              <w:ind w:left="20"/>
                              <w:rPr>
                                <w:b/>
                                <w:sz w:val="18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2" type="#_x0000_t202" style="position:absolute;margin-left:558.4pt;margin-top:24pt;width:15.35pt;height:521.3pt;z-index: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" filled="f" stroked="f">
                <v:textbox style="layout-flow:vertical" inset="0,0,0,0">
                  <w:txbxContent>
                    <w:p w:rsidR="00015077" w:rsidRPr="007E6362" w:rsidRDefault="00015077" w:rsidP="00015077">
                      <w:pPr>
                        <w:rPr>
                          <w:sz w:val="18"/>
                          <w:szCs w:val="18"/>
                          <w:lang w:val="lt-LT"/>
                        </w:rPr>
                      </w:pPr>
                      <w:r w:rsidRPr="007E6362">
                        <w:rPr>
                          <w:sz w:val="18"/>
                          <w:szCs w:val="18"/>
                          <w:lang w:val="lt-LT"/>
                        </w:rPr>
                        <w:t>:</w:t>
                      </w:r>
                      <w:proofErr w:type="spellStart"/>
                      <w:r w:rsidR="003D26C8">
                        <w:rPr>
                          <w:sz w:val="18"/>
                          <w:szCs w:val="18"/>
                          <w:lang w:val="lt-LT"/>
                        </w:rPr>
                        <w:t>Pl</w:t>
                      </w:r>
                      <w:r w:rsidR="003D26C8">
                        <w:rPr>
                          <w:color w:val="FFFFFF" w:themeColor="background1"/>
                          <w:sz w:val="18"/>
                          <w:szCs w:val="18"/>
                          <w:lang w:val="lt-LT"/>
                        </w:rPr>
                        <w:t>Platintojas</w:t>
                      </w:r>
                      <w:proofErr w:type="spellEnd"/>
                      <w:r w:rsidR="003D26C8">
                        <w:rPr>
                          <w:color w:val="FFFFFF" w:themeColor="background1"/>
                          <w:sz w:val="18"/>
                          <w:szCs w:val="18"/>
                          <w:lang w:val="lt-LT"/>
                        </w:rPr>
                        <w:t xml:space="preserve"> – UAB „Laurex“, Partizanų 15b, Kaunas, tel. 771700. Padaliniai: Linkmenų 35a, Vilnius; Sandėlių 13, Klaipėda. </w:t>
                      </w:r>
                      <w:r w:rsidRPr="007E6362">
                        <w:rPr>
                          <w:sz w:val="18"/>
                          <w:szCs w:val="18"/>
                          <w:lang w:val="lt-LT"/>
                        </w:rPr>
                        <w:t>“, Partizanų 15B, Kaunas, tel. 771700. Padaliniai: Linkmenų 35a, Vilnius, Sandėlių 13,</w:t>
                      </w:r>
                      <w:r>
                        <w:rPr>
                          <w:sz w:val="18"/>
                          <w:szCs w:val="18"/>
                          <w:lang w:val="lt-LT"/>
                        </w:rPr>
                        <w:t xml:space="preserve"> Klaipėda.</w:t>
                      </w:r>
                    </w:p>
                    <w:p w:rsidR="00355A58" w:rsidRPr="00015077" w:rsidRDefault="00355A58">
                      <w:pPr>
                        <w:spacing w:before="3"/>
                        <w:ind w:left="20"/>
                        <w:rPr>
                          <w:b/>
                          <w:sz w:val="18"/>
                          <w:lang w:val="lt-L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55A58" w:rsidRDefault="00355A58">
      <w:pPr>
        <w:rPr>
          <w:sz w:val="13"/>
        </w:rPr>
        <w:sectPr w:rsidR="00355A58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355A58" w:rsidRDefault="00242B2D">
      <w:pPr>
        <w:tabs>
          <w:tab w:val="left" w:pos="3006"/>
        </w:tabs>
        <w:spacing w:before="83"/>
        <w:ind w:left="556"/>
        <w:rPr>
          <w:b/>
          <w:sz w:val="18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255270</wp:posOffset>
                </wp:positionV>
                <wp:extent cx="1556385" cy="972185"/>
                <wp:effectExtent l="635" t="0" r="0" b="0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972185"/>
                          <a:chOff x="556" y="402"/>
                          <a:chExt cx="2451" cy="1531"/>
                        </a:xfrm>
                      </wpg:grpSpPr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56" y="1036"/>
                            <a:ext cx="2450" cy="54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89"/>
                        <wps:cNvSpPr>
                          <a:spLocks/>
                        </wps:cNvSpPr>
                        <wps:spPr bwMode="auto">
                          <a:xfrm>
                            <a:off x="556" y="402"/>
                            <a:ext cx="2451" cy="1531"/>
                          </a:xfrm>
                          <a:custGeom>
                            <a:avLst/>
                            <a:gdLst>
                              <a:gd name="T0" fmla="+- 0 3006 556"/>
                              <a:gd name="T1" fmla="*/ T0 w 2451"/>
                              <a:gd name="T2" fmla="+- 0 1649 402"/>
                              <a:gd name="T3" fmla="*/ 1649 h 1531"/>
                              <a:gd name="T4" fmla="+- 0 556 556"/>
                              <a:gd name="T5" fmla="*/ T4 w 2451"/>
                              <a:gd name="T6" fmla="+- 0 1649 402"/>
                              <a:gd name="T7" fmla="*/ 1649 h 1531"/>
                              <a:gd name="T8" fmla="+- 0 556 556"/>
                              <a:gd name="T9" fmla="*/ T8 w 2451"/>
                              <a:gd name="T10" fmla="+- 0 1932 402"/>
                              <a:gd name="T11" fmla="*/ 1932 h 1531"/>
                              <a:gd name="T12" fmla="+- 0 3006 556"/>
                              <a:gd name="T13" fmla="*/ T12 w 2451"/>
                              <a:gd name="T14" fmla="+- 0 1932 402"/>
                              <a:gd name="T15" fmla="*/ 1932 h 1531"/>
                              <a:gd name="T16" fmla="+- 0 3006 556"/>
                              <a:gd name="T17" fmla="*/ T16 w 2451"/>
                              <a:gd name="T18" fmla="+- 0 1649 402"/>
                              <a:gd name="T19" fmla="*/ 1649 h 1531"/>
                              <a:gd name="T20" fmla="+- 0 3006 556"/>
                              <a:gd name="T21" fmla="*/ T20 w 2451"/>
                              <a:gd name="T22" fmla="+- 0 402 402"/>
                              <a:gd name="T23" fmla="*/ 402 h 1531"/>
                              <a:gd name="T24" fmla="+- 0 556 556"/>
                              <a:gd name="T25" fmla="*/ T24 w 2451"/>
                              <a:gd name="T26" fmla="+- 0 402 402"/>
                              <a:gd name="T27" fmla="*/ 402 h 1531"/>
                              <a:gd name="T28" fmla="+- 0 556 556"/>
                              <a:gd name="T29" fmla="*/ T28 w 2451"/>
                              <a:gd name="T30" fmla="+- 0 969 402"/>
                              <a:gd name="T31" fmla="*/ 969 h 1531"/>
                              <a:gd name="T32" fmla="+- 0 3006 556"/>
                              <a:gd name="T33" fmla="*/ T32 w 2451"/>
                              <a:gd name="T34" fmla="+- 0 969 402"/>
                              <a:gd name="T35" fmla="*/ 969 h 1531"/>
                              <a:gd name="T36" fmla="+- 0 3006 556"/>
                              <a:gd name="T37" fmla="*/ T36 w 2451"/>
                              <a:gd name="T38" fmla="+- 0 402 402"/>
                              <a:gd name="T39" fmla="*/ 402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51" h="1531">
                                <a:moveTo>
                                  <a:pt x="2450" y="1247"/>
                                </a:moveTo>
                                <a:lnTo>
                                  <a:pt x="0" y="1247"/>
                                </a:lnTo>
                                <a:lnTo>
                                  <a:pt x="0" y="1530"/>
                                </a:lnTo>
                                <a:lnTo>
                                  <a:pt x="2450" y="1530"/>
                                </a:lnTo>
                                <a:lnTo>
                                  <a:pt x="2450" y="1247"/>
                                </a:lnTo>
                                <a:moveTo>
                                  <a:pt x="2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2450" y="567"/>
                                </a:lnTo>
                                <a:lnTo>
                                  <a:pt x="2450" y="0"/>
                                </a:lnTo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402"/>
                            <a:ext cx="2451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CF0364" w:rsidRDefault="00242B2D">
                              <w:pPr>
                                <w:spacing w:before="83"/>
                                <w:ind w:left="115"/>
                                <w:rPr>
                                  <w:sz w:val="14"/>
                                  <w:lang w:val="lt-LT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4"/>
                                </w:rPr>
                                <w:t>0</w:t>
                              </w:r>
                              <w:r w:rsidRPr="00CF0364">
                                <w:rPr>
                                  <w:color w:val="231F20"/>
                                  <w:w w:val="95"/>
                                  <w:sz w:val="14"/>
                                  <w:lang w:val="lt-LT"/>
                                </w:rPr>
                                <w:t xml:space="preserve">,20 ÷ 0,22 l </w:t>
                              </w:r>
                              <w:r w:rsidR="00CF0364" w:rsidRPr="00CF0364">
                                <w:rPr>
                                  <w:color w:val="231F20"/>
                                  <w:w w:val="95"/>
                                  <w:sz w:val="14"/>
                                  <w:lang w:val="lt-LT"/>
                                </w:rPr>
                                <w:t>vandens</w:t>
                              </w:r>
                              <w:r w:rsidRPr="00CF0364">
                                <w:rPr>
                                  <w:color w:val="231F20"/>
                                  <w:w w:val="95"/>
                                  <w:sz w:val="14"/>
                                  <w:lang w:val="lt-LT"/>
                                </w:rPr>
                                <w:t xml:space="preserve"> 1 kg </w:t>
                              </w:r>
                              <w:r w:rsidR="00CF0364" w:rsidRPr="00CF0364">
                                <w:rPr>
                                  <w:color w:val="231F20"/>
                                  <w:w w:val="95"/>
                                  <w:sz w:val="14"/>
                                  <w:lang w:val="lt-LT"/>
                                </w:rPr>
                                <w:t>mišinio</w:t>
                              </w:r>
                            </w:p>
                            <w:p w:rsidR="00355A58" w:rsidRPr="00CF0364" w:rsidRDefault="00242B2D">
                              <w:pPr>
                                <w:spacing w:before="59"/>
                                <w:ind w:left="115"/>
                                <w:rPr>
                                  <w:sz w:val="14"/>
                                  <w:lang w:val="lt-LT"/>
                                </w:rPr>
                              </w:pPr>
                              <w:r w:rsidRPr="00CF0364">
                                <w:rPr>
                                  <w:color w:val="231F20"/>
                                  <w:w w:val="95"/>
                                  <w:sz w:val="14"/>
                                  <w:lang w:val="lt-LT"/>
                                </w:rPr>
                                <w:t xml:space="preserve">5,00 ÷ 5,50 l </w:t>
                              </w:r>
                              <w:r w:rsidR="00CF0364" w:rsidRPr="00CF0364">
                                <w:rPr>
                                  <w:color w:val="231F20"/>
                                  <w:w w:val="95"/>
                                  <w:sz w:val="14"/>
                                  <w:lang w:val="lt-LT"/>
                                </w:rPr>
                                <w:t>vandens</w:t>
                              </w:r>
                              <w:r w:rsidRPr="00CF0364">
                                <w:rPr>
                                  <w:color w:val="231F20"/>
                                  <w:w w:val="95"/>
                                  <w:sz w:val="14"/>
                                  <w:lang w:val="lt-LT"/>
                                </w:rPr>
                                <w:t xml:space="preserve"> 25 kg </w:t>
                              </w:r>
                              <w:r w:rsidR="00CF0364" w:rsidRPr="00CF0364">
                                <w:rPr>
                                  <w:color w:val="231F20"/>
                                  <w:w w:val="95"/>
                                  <w:sz w:val="14"/>
                                  <w:lang w:val="lt-LT"/>
                                </w:rPr>
                                <w:t>mišinio</w:t>
                              </w:r>
                            </w:p>
                            <w:p w:rsidR="00355A58" w:rsidRDefault="00355A58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F0364" w:rsidRPr="0011483F" w:rsidRDefault="00CF0364" w:rsidP="00CF0364">
                              <w:pPr>
                                <w:spacing w:line="200" w:lineRule="exact"/>
                                <w:ind w:left="115" w:right="366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11483F"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  <w:lang w:val="lt-LT"/>
                                </w:rPr>
                                <w:t>Paruoštų klijų tinkamumo naudoti trukmė</w:t>
                              </w:r>
                            </w:p>
                            <w:p w:rsidR="00355A58" w:rsidRDefault="00355A58">
                              <w:pPr>
                                <w:spacing w:before="6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355A58" w:rsidRPr="00CF0364" w:rsidRDefault="00CF0364">
                              <w:pPr>
                                <w:ind w:left="110"/>
                                <w:rPr>
                                  <w:sz w:val="14"/>
                                  <w:lang w:val="lt-LT"/>
                                </w:rPr>
                              </w:pPr>
                              <w:r w:rsidRPr="00CF0364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apie</w:t>
                              </w:r>
                              <w:r w:rsidR="00242B2D" w:rsidRPr="00CF0364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3 </w:t>
                              </w:r>
                              <w:r w:rsidRPr="00CF0364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valandas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43" style="position:absolute;left:0;text-align:left;margin-left:27.8pt;margin-top:20.1pt;width:122.55pt;height:76.55pt;z-index:1744;mso-position-horizontal-relative:page" coordorigin="556,402" coordsize="245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">
                <v:rect id="Rectangle 90" o:spid="_x0000_s1044" style="position:absolute;left:556;top:1036;width:2450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" fillcolor="#231f20" stroked="f"/>
                <v:shape id="AutoShape 89" o:spid="_x0000_s1045" style="position:absolute;left:556;top:402;width:2451;height:1531;visibility:visible;mso-wrap-style:square;v-text-anchor:top" coordsize="2451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" path="m2450,1247l,1247r,283l2450,1530r,-283m2450,l,,,567r2450,l2450,e" fillcolor="#dcddde" stroked="f">
                  <v:path arrowok="t" o:connecttype="custom" o:connectlocs="2450,1649;0,1649;0,1932;2450,1932;2450,1649;2450,402;0,402;0,969;2450,969;2450,402" o:connectangles="0,0,0,0,0,0,0,0,0,0"/>
                </v:shape>
                <v:shape id="Text Box 88" o:spid="_x0000_s1046" type="#_x0000_t202" style="position:absolute;left:556;top:402;width:245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355A58" w:rsidRPr="00CF0364" w:rsidRDefault="00242B2D">
                        <w:pPr>
                          <w:spacing w:before="83"/>
                          <w:ind w:left="115"/>
                          <w:rPr>
                            <w:sz w:val="14"/>
                            <w:lang w:val="lt-LT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0</w:t>
                        </w:r>
                        <w:r w:rsidRPr="00CF0364">
                          <w:rPr>
                            <w:color w:val="231F20"/>
                            <w:w w:val="95"/>
                            <w:sz w:val="14"/>
                            <w:lang w:val="lt-LT"/>
                          </w:rPr>
                          <w:t xml:space="preserve">,20 ÷ 0,22 l </w:t>
                        </w:r>
                        <w:r w:rsidR="00CF0364" w:rsidRPr="00CF0364">
                          <w:rPr>
                            <w:color w:val="231F20"/>
                            <w:w w:val="95"/>
                            <w:sz w:val="14"/>
                            <w:lang w:val="lt-LT"/>
                          </w:rPr>
                          <w:t>vandens</w:t>
                        </w:r>
                        <w:r w:rsidRPr="00CF0364">
                          <w:rPr>
                            <w:color w:val="231F20"/>
                            <w:w w:val="95"/>
                            <w:sz w:val="14"/>
                            <w:lang w:val="lt-LT"/>
                          </w:rPr>
                          <w:t xml:space="preserve"> 1 kg </w:t>
                        </w:r>
                        <w:r w:rsidR="00CF0364" w:rsidRPr="00CF0364">
                          <w:rPr>
                            <w:color w:val="231F20"/>
                            <w:w w:val="95"/>
                            <w:sz w:val="14"/>
                            <w:lang w:val="lt-LT"/>
                          </w:rPr>
                          <w:t>mišinio</w:t>
                        </w:r>
                      </w:p>
                      <w:p w:rsidR="00355A58" w:rsidRPr="00CF0364" w:rsidRDefault="00242B2D">
                        <w:pPr>
                          <w:spacing w:before="59"/>
                          <w:ind w:left="115"/>
                          <w:rPr>
                            <w:sz w:val="14"/>
                            <w:lang w:val="lt-LT"/>
                          </w:rPr>
                        </w:pPr>
                        <w:r w:rsidRPr="00CF0364">
                          <w:rPr>
                            <w:color w:val="231F20"/>
                            <w:w w:val="95"/>
                            <w:sz w:val="14"/>
                            <w:lang w:val="lt-LT"/>
                          </w:rPr>
                          <w:t xml:space="preserve">5,00 ÷ 5,50 l </w:t>
                        </w:r>
                        <w:r w:rsidR="00CF0364" w:rsidRPr="00CF0364">
                          <w:rPr>
                            <w:color w:val="231F20"/>
                            <w:w w:val="95"/>
                            <w:sz w:val="14"/>
                            <w:lang w:val="lt-LT"/>
                          </w:rPr>
                          <w:t>vandens</w:t>
                        </w:r>
                        <w:r w:rsidRPr="00CF0364">
                          <w:rPr>
                            <w:color w:val="231F20"/>
                            <w:w w:val="95"/>
                            <w:sz w:val="14"/>
                            <w:lang w:val="lt-LT"/>
                          </w:rPr>
                          <w:t xml:space="preserve"> 25 kg </w:t>
                        </w:r>
                        <w:r w:rsidR="00CF0364" w:rsidRPr="00CF0364">
                          <w:rPr>
                            <w:color w:val="231F20"/>
                            <w:w w:val="95"/>
                            <w:sz w:val="14"/>
                            <w:lang w:val="lt-LT"/>
                          </w:rPr>
                          <w:t>mišinio</w:t>
                        </w:r>
                      </w:p>
                      <w:p w:rsidR="00355A58" w:rsidRDefault="00355A58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:rsidR="00CF0364" w:rsidRPr="0011483F" w:rsidRDefault="00CF0364" w:rsidP="00CF0364">
                        <w:pPr>
                          <w:spacing w:line="200" w:lineRule="exact"/>
                          <w:ind w:left="115" w:right="366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11483F">
                          <w:rPr>
                            <w:b/>
                            <w:color w:val="FFFFFF"/>
                            <w:w w:val="85"/>
                            <w:sz w:val="18"/>
                            <w:lang w:val="lt-LT"/>
                          </w:rPr>
                          <w:t>Paruoštų klijų tinkamumo naudoti trukmė</w:t>
                        </w:r>
                      </w:p>
                      <w:p w:rsidR="00355A58" w:rsidRDefault="00355A58">
                        <w:pPr>
                          <w:spacing w:before="6"/>
                          <w:rPr>
                            <w:b/>
                            <w:sz w:val="18"/>
                          </w:rPr>
                        </w:pPr>
                      </w:p>
                      <w:p w:rsidR="00355A58" w:rsidRPr="00CF0364" w:rsidRDefault="00CF0364">
                        <w:pPr>
                          <w:ind w:left="110"/>
                          <w:rPr>
                            <w:sz w:val="14"/>
                            <w:lang w:val="lt-LT"/>
                          </w:rPr>
                        </w:pPr>
                        <w:r w:rsidRPr="00CF0364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apie</w:t>
                        </w:r>
                        <w:r w:rsidR="00242B2D" w:rsidRPr="00CF0364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3 </w:t>
                        </w:r>
                        <w:r w:rsidRPr="00CF0364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valandas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F0364">
        <w:rPr>
          <w:b/>
          <w:color w:val="FFFFFF"/>
          <w:w w:val="80"/>
          <w:sz w:val="18"/>
          <w:shd w:val="clear" w:color="auto" w:fill="231F20"/>
        </w:rPr>
        <w:t xml:space="preserve">   </w:t>
      </w:r>
      <w:proofErr w:type="spellStart"/>
      <w:r w:rsidR="00CF0364">
        <w:rPr>
          <w:b/>
          <w:color w:val="FFFFFF"/>
          <w:w w:val="80"/>
          <w:sz w:val="18"/>
          <w:shd w:val="clear" w:color="auto" w:fill="231F20"/>
        </w:rPr>
        <w:t>Maišymo</w:t>
      </w:r>
      <w:proofErr w:type="spellEnd"/>
      <w:r w:rsidR="00CF0364">
        <w:rPr>
          <w:b/>
          <w:color w:val="FFFFFF"/>
          <w:w w:val="80"/>
          <w:sz w:val="18"/>
          <w:shd w:val="clear" w:color="auto" w:fill="231F20"/>
        </w:rPr>
        <w:t xml:space="preserve"> </w:t>
      </w:r>
      <w:proofErr w:type="spellStart"/>
      <w:r w:rsidR="00CF0364">
        <w:rPr>
          <w:b/>
          <w:color w:val="FFFFFF"/>
          <w:w w:val="80"/>
          <w:sz w:val="18"/>
          <w:shd w:val="clear" w:color="auto" w:fill="231F20"/>
        </w:rPr>
        <w:t>proporcijos</w:t>
      </w:r>
      <w:proofErr w:type="spellEnd"/>
      <w:r>
        <w:rPr>
          <w:b/>
          <w:color w:val="FFFFFF"/>
          <w:sz w:val="18"/>
          <w:shd w:val="clear" w:color="auto" w:fill="231F20"/>
        </w:rPr>
        <w:tab/>
      </w:r>
    </w:p>
    <w:p w:rsidR="00245BBB" w:rsidRPr="007824D5" w:rsidRDefault="00242B2D" w:rsidP="00245BBB">
      <w:pPr>
        <w:pStyle w:val="Pagrindinistekstas"/>
        <w:spacing w:before="82" w:line="268" w:lineRule="auto"/>
        <w:ind w:left="424" w:right="966"/>
        <w:jc w:val="both"/>
        <w:rPr>
          <w:sz w:val="16"/>
          <w:szCs w:val="16"/>
          <w:lang w:val="lt-LT"/>
        </w:rPr>
      </w:pPr>
      <w:r>
        <w:br w:type="column"/>
      </w:r>
      <w:r w:rsidR="00245BBB" w:rsidRPr="00B96FD3">
        <w:rPr>
          <w:color w:val="231F20"/>
          <w:w w:val="85"/>
          <w:lang w:val="lt-LT"/>
        </w:rPr>
        <w:t>KLEIB</w:t>
      </w:r>
      <w:r w:rsidR="00245BBB" w:rsidRPr="00B96FD3">
        <w:rPr>
          <w:color w:val="231F20"/>
          <w:spacing w:val="-14"/>
          <w:w w:val="85"/>
          <w:lang w:val="lt-LT"/>
        </w:rPr>
        <w:t xml:space="preserve"> </w:t>
      </w:r>
      <w:r w:rsidR="00245BBB" w:rsidRPr="00B96FD3">
        <w:rPr>
          <w:color w:val="231F20"/>
          <w:w w:val="85"/>
          <w:lang w:val="lt-LT"/>
        </w:rPr>
        <w:t>C1</w:t>
      </w:r>
      <w:r w:rsidR="00245BBB">
        <w:rPr>
          <w:color w:val="231F20"/>
          <w:w w:val="85"/>
          <w:lang w:val="lt-LT"/>
        </w:rPr>
        <w:t>1</w:t>
      </w:r>
      <w:r w:rsidR="00245BBB" w:rsidRPr="00B96FD3">
        <w:rPr>
          <w:color w:val="231F20"/>
          <w:spacing w:val="-14"/>
          <w:w w:val="85"/>
          <w:lang w:val="lt-LT"/>
        </w:rPr>
        <w:t xml:space="preserve"> </w:t>
      </w:r>
      <w:r w:rsidR="00245BBB" w:rsidRPr="007824D5">
        <w:rPr>
          <w:color w:val="231F20"/>
          <w:spacing w:val="-3"/>
          <w:w w:val="90"/>
          <w:sz w:val="16"/>
          <w:szCs w:val="16"/>
          <w:lang w:val="lt-LT"/>
        </w:rPr>
        <w:t xml:space="preserve">yra paruoštas naudojimui sausas, aukštos kokybės cementinio rišiklio, užpildų ir modifikuojančių priedų mišinys. </w:t>
      </w:r>
      <w:r w:rsidR="00245BBB" w:rsidRPr="007824D5">
        <w:rPr>
          <w:color w:val="231F20"/>
          <w:spacing w:val="-6"/>
          <w:w w:val="90"/>
          <w:sz w:val="16"/>
          <w:szCs w:val="16"/>
          <w:lang w:val="lt-LT"/>
        </w:rPr>
        <w:t xml:space="preserve"> </w:t>
      </w:r>
      <w:r w:rsidR="00245BBB">
        <w:rPr>
          <w:color w:val="231F20"/>
          <w:spacing w:val="-6"/>
          <w:w w:val="90"/>
          <w:sz w:val="16"/>
          <w:szCs w:val="16"/>
          <w:lang w:val="lt-LT"/>
        </w:rPr>
        <w:t xml:space="preserve"> Padidintas klijų elastingumas leidžia juos naudoti dangų klijavimui ant deformacijų veikiamų paviršių: namų fasadų, terasų, grindinio bei sieninio šildymo sistemų. </w:t>
      </w:r>
      <w:r w:rsidR="00245BBB" w:rsidRPr="007824D5">
        <w:rPr>
          <w:color w:val="231F20"/>
          <w:spacing w:val="-6"/>
          <w:w w:val="90"/>
          <w:sz w:val="16"/>
          <w:szCs w:val="16"/>
          <w:lang w:val="lt-LT"/>
        </w:rPr>
        <w:t xml:space="preserve">Sutvirtėję </w:t>
      </w:r>
      <w:r w:rsidR="00245BBB" w:rsidRPr="007824D5">
        <w:rPr>
          <w:color w:val="231F20"/>
          <w:w w:val="85"/>
          <w:sz w:val="16"/>
          <w:szCs w:val="16"/>
          <w:lang w:val="lt-LT"/>
        </w:rPr>
        <w:t>KLEIB</w:t>
      </w:r>
      <w:r w:rsidR="00245BBB" w:rsidRPr="007824D5">
        <w:rPr>
          <w:color w:val="231F20"/>
          <w:spacing w:val="-8"/>
          <w:w w:val="85"/>
          <w:sz w:val="16"/>
          <w:szCs w:val="16"/>
          <w:lang w:val="lt-LT"/>
        </w:rPr>
        <w:t xml:space="preserve"> </w:t>
      </w:r>
      <w:r w:rsidR="00245BBB" w:rsidRPr="007824D5">
        <w:rPr>
          <w:color w:val="231F20"/>
          <w:w w:val="85"/>
          <w:sz w:val="16"/>
          <w:szCs w:val="16"/>
          <w:lang w:val="lt-LT"/>
        </w:rPr>
        <w:t>C</w:t>
      </w:r>
      <w:r w:rsidR="00245BBB">
        <w:rPr>
          <w:color w:val="231F20"/>
          <w:w w:val="85"/>
          <w:sz w:val="16"/>
          <w:szCs w:val="16"/>
          <w:lang w:val="lt-LT"/>
        </w:rPr>
        <w:t>11</w:t>
      </w:r>
      <w:r w:rsidR="00245BBB" w:rsidRPr="007824D5">
        <w:rPr>
          <w:color w:val="231F20"/>
          <w:spacing w:val="-8"/>
          <w:w w:val="85"/>
          <w:sz w:val="16"/>
          <w:szCs w:val="16"/>
          <w:lang w:val="lt-LT"/>
        </w:rPr>
        <w:t xml:space="preserve"> klijai yra atsparūs vandeniui ir šalčiui. </w:t>
      </w:r>
    </w:p>
    <w:p w:rsidR="00355A58" w:rsidRDefault="00355A58">
      <w:pPr>
        <w:spacing w:line="268" w:lineRule="auto"/>
        <w:jc w:val="both"/>
        <w:sectPr w:rsidR="00355A58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</w:p>
    <w:p w:rsidR="00355A58" w:rsidRDefault="00355A58">
      <w:pPr>
        <w:pStyle w:val="Pagrindinistekstas"/>
        <w:spacing w:before="10"/>
        <w:rPr>
          <w:sz w:val="2"/>
        </w:rPr>
      </w:pPr>
    </w:p>
    <w:p w:rsidR="00355A58" w:rsidRDefault="00242B2D">
      <w:pPr>
        <w:pStyle w:val="Pagrindinistekstas"/>
        <w:ind w:left="3445"/>
        <w:rPr>
          <w:sz w:val="20"/>
        </w:rPr>
      </w:pPr>
      <w:r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785" cy="180340"/>
                <wp:effectExtent l="0" t="3175" r="0" b="0"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0" y="0"/>
                          <a:chExt cx="7491" cy="284"/>
                        </a:xfrm>
                      </wpg:grpSpPr>
                      <wps:wsp>
                        <wps:cNvPr id="8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C261BA" w:rsidRDefault="00245BBB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  <w:lang w:val="lt-LT"/>
                                </w:rPr>
                                <w:t>P</w:t>
                              </w:r>
                              <w:r w:rsidR="00C261BA" w:rsidRPr="00C261BA"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  <w:lang w:val="lt-LT"/>
                                </w:rPr>
                                <w:t>agrindo paruošimas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" o:spid="_x0000_s1047" style="width:374.55pt;height:14.2pt;mso-position-horizontal-relative:char;mso-position-vertical-relative:line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">
                <v:rect id="Rectangle 86" o:spid="_x0000_s1048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" fillcolor="#dcddde" stroked="f"/>
                <v:rect id="Rectangle 85" o:spid="_x0000_s1049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" fillcolor="#8a7249" stroked="f"/>
                <v:rect id="Rectangle 84" o:spid="_x0000_s1050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" fillcolor="#8a7249" stroked="f"/>
                <v:shape id="Text Box 83" o:spid="_x0000_s1051" type="#_x0000_t202" style="position:absolute;left:1044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355A58" w:rsidRPr="00C261BA" w:rsidRDefault="00245BBB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18"/>
                            <w:lang w:val="lt-LT"/>
                          </w:rPr>
                          <w:t>P</w:t>
                        </w:r>
                        <w:r w:rsidR="00C261BA" w:rsidRPr="00C261BA">
                          <w:rPr>
                            <w:b/>
                            <w:color w:val="231F20"/>
                            <w:w w:val="80"/>
                            <w:sz w:val="18"/>
                            <w:lang w:val="lt-LT"/>
                          </w:rPr>
                          <w:t>agrindo paruošimas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5A58" w:rsidRDefault="00355A58">
      <w:pPr>
        <w:rPr>
          <w:sz w:val="20"/>
        </w:rPr>
        <w:sectPr w:rsidR="00355A58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355A58" w:rsidRDefault="00355A58">
      <w:pPr>
        <w:pStyle w:val="Pagrindinistekstas"/>
        <w:rPr>
          <w:sz w:val="18"/>
        </w:rPr>
      </w:pPr>
    </w:p>
    <w:p w:rsidR="00355A58" w:rsidRDefault="00355A58">
      <w:pPr>
        <w:pStyle w:val="Pagrindinistekstas"/>
        <w:rPr>
          <w:sz w:val="18"/>
        </w:rPr>
      </w:pPr>
    </w:p>
    <w:p w:rsidR="00355A58" w:rsidRDefault="00355A58">
      <w:pPr>
        <w:pStyle w:val="Pagrindinistekstas"/>
        <w:rPr>
          <w:sz w:val="18"/>
        </w:rPr>
      </w:pPr>
    </w:p>
    <w:p w:rsidR="00355A58" w:rsidRDefault="00355A58">
      <w:pPr>
        <w:pStyle w:val="Pagrindinistekstas"/>
        <w:spacing w:before="5"/>
        <w:rPr>
          <w:sz w:val="23"/>
        </w:rPr>
      </w:pPr>
    </w:p>
    <w:p w:rsidR="00355A58" w:rsidRDefault="00242B2D">
      <w:pPr>
        <w:pStyle w:val="Antrat1"/>
        <w:tabs>
          <w:tab w:val="left" w:pos="3006"/>
        </w:tabs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186055</wp:posOffset>
                </wp:positionV>
                <wp:extent cx="1556385" cy="231775"/>
                <wp:effectExtent l="635" t="2540" r="0" b="381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31775"/>
                          <a:chOff x="556" y="293"/>
                          <a:chExt cx="2451" cy="365"/>
                        </a:xfrm>
                      </wpg:grpSpPr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56" y="331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293"/>
                            <a:ext cx="245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357E7D" w:rsidRDefault="00242B2D">
                              <w:pPr>
                                <w:spacing w:before="110"/>
                                <w:ind w:left="125"/>
                                <w:rPr>
                                  <w:sz w:val="14"/>
                                  <w:lang w:val="lt-LT"/>
                                </w:rPr>
                              </w:pPr>
                              <w:r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min. 30 min</w:t>
                              </w:r>
                              <w:r w:rsidR="00357E7D"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učių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52" style="position:absolute;left:0;text-align:left;margin-left:27.8pt;margin-top:14.65pt;width:122.55pt;height:18.25pt;z-index:1792;mso-position-horizontal-relative:page;mso-position-vertical-relative:text" coordorigin="556,293" coordsize="245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">
                <v:rect id="Rectangle 81" o:spid="_x0000_s1053" style="position:absolute;left:556;top:331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" fillcolor="#dcddde" stroked="f"/>
                <v:shape id="Text Box 80" o:spid="_x0000_s1054" type="#_x0000_t202" style="position:absolute;left:556;top:293;width:245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355A58" w:rsidRPr="00357E7D" w:rsidRDefault="00242B2D">
                        <w:pPr>
                          <w:spacing w:before="110"/>
                          <w:ind w:left="125"/>
                          <w:rPr>
                            <w:sz w:val="14"/>
                            <w:lang w:val="lt-LT"/>
                          </w:rPr>
                        </w:pPr>
                        <w:r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min. 30 min</w:t>
                        </w:r>
                        <w:r w:rsidR="00357E7D"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učių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FFFF"/>
          <w:w w:val="86"/>
          <w:shd w:val="clear" w:color="auto" w:fill="231F20"/>
        </w:rPr>
        <w:t xml:space="preserve"> </w:t>
      </w:r>
      <w:r>
        <w:rPr>
          <w:color w:val="FFFFFF"/>
          <w:spacing w:val="22"/>
          <w:shd w:val="clear" w:color="auto" w:fill="231F20"/>
        </w:rPr>
        <w:t xml:space="preserve"> </w:t>
      </w:r>
      <w:r w:rsidR="00357E7D">
        <w:rPr>
          <w:color w:val="FFFFFF"/>
          <w:w w:val="85"/>
          <w:shd w:val="clear" w:color="auto" w:fill="231F20"/>
          <w:lang w:val="lt-LT"/>
        </w:rPr>
        <w:t>Lipnumo trukmė</w:t>
      </w:r>
      <w:r>
        <w:rPr>
          <w:color w:val="FFFFFF"/>
          <w:shd w:val="clear" w:color="auto" w:fill="231F20"/>
        </w:rPr>
        <w:tab/>
      </w:r>
    </w:p>
    <w:p w:rsidR="00AC7AF7" w:rsidRPr="00AC7AF7" w:rsidRDefault="00242B2D">
      <w:pPr>
        <w:pStyle w:val="Pagrindinistekstas"/>
        <w:spacing w:before="37" w:line="268" w:lineRule="auto"/>
        <w:ind w:left="424" w:right="962"/>
        <w:jc w:val="both"/>
        <w:rPr>
          <w:lang w:val="lt-LT"/>
        </w:rPr>
      </w:pPr>
      <w:r>
        <w:br w:type="column"/>
      </w:r>
      <w:r w:rsidR="00AC7AF7" w:rsidRPr="009E2C99">
        <w:rPr>
          <w:sz w:val="16"/>
          <w:szCs w:val="16"/>
          <w:lang w:val="lt-LT"/>
        </w:rPr>
        <w:t>Pagrindas turi būti sausas, stabilus, lygus, tvirtas, kibus, švarus. Nelygius paviršius, kurių negalima išlyginti uždedant 2-</w:t>
      </w:r>
      <w:r w:rsidR="00AC7AF7">
        <w:rPr>
          <w:sz w:val="16"/>
          <w:szCs w:val="16"/>
          <w:lang w:val="lt-LT"/>
        </w:rPr>
        <w:t>10</w:t>
      </w:r>
      <w:r w:rsidR="00AC7AF7" w:rsidRPr="009E2C99">
        <w:rPr>
          <w:sz w:val="16"/>
          <w:szCs w:val="16"/>
          <w:lang w:val="lt-LT"/>
        </w:rPr>
        <w:t xml:space="preserve"> mm storio klijų KLEIB C</w:t>
      </w:r>
      <w:r w:rsidR="00AC7AF7">
        <w:rPr>
          <w:sz w:val="16"/>
          <w:szCs w:val="16"/>
          <w:lang w:val="lt-LT"/>
        </w:rPr>
        <w:t>11</w:t>
      </w:r>
      <w:r w:rsidR="00AC7AF7" w:rsidRPr="009E2C99">
        <w:rPr>
          <w:sz w:val="16"/>
          <w:szCs w:val="16"/>
          <w:lang w:val="lt-LT"/>
        </w:rPr>
        <w:t xml:space="preserve"> sluoksnį , išlyginti tam reikalui skirtais remontiniais mišiniais. Geriančius paviršius nugruntuoti gruntu </w:t>
      </w:r>
      <w:r w:rsidR="00AC7AF7" w:rsidRPr="009E2C99">
        <w:rPr>
          <w:color w:val="231F20"/>
          <w:w w:val="85"/>
          <w:sz w:val="16"/>
          <w:szCs w:val="16"/>
          <w:lang w:val="lt-LT"/>
        </w:rPr>
        <w:t>KLEIB</w:t>
      </w:r>
      <w:r w:rsidR="00AC7AF7" w:rsidRPr="009E2C99">
        <w:rPr>
          <w:color w:val="231F20"/>
          <w:spacing w:val="-9"/>
          <w:w w:val="85"/>
          <w:sz w:val="16"/>
          <w:szCs w:val="16"/>
          <w:lang w:val="lt-LT"/>
        </w:rPr>
        <w:t xml:space="preserve"> </w:t>
      </w:r>
      <w:r w:rsidR="00AC7AF7" w:rsidRPr="009E2C99">
        <w:rPr>
          <w:color w:val="231F20"/>
          <w:w w:val="85"/>
          <w:sz w:val="16"/>
          <w:szCs w:val="16"/>
          <w:lang w:val="lt-LT"/>
        </w:rPr>
        <w:t>G1</w:t>
      </w:r>
      <w:r w:rsidR="00AC7AF7" w:rsidRPr="009E2C99">
        <w:rPr>
          <w:sz w:val="16"/>
          <w:szCs w:val="16"/>
          <w:lang w:val="lt-LT"/>
        </w:rPr>
        <w:t xml:space="preserve">.  Klijuojant plyteles ant </w:t>
      </w:r>
      <w:r w:rsidR="00AC7AF7">
        <w:rPr>
          <w:sz w:val="16"/>
          <w:szCs w:val="16"/>
          <w:lang w:val="lt-LT"/>
        </w:rPr>
        <w:t>silpnų</w:t>
      </w:r>
      <w:r w:rsidR="00AC7AF7" w:rsidRPr="009E2C99">
        <w:rPr>
          <w:sz w:val="16"/>
          <w:szCs w:val="16"/>
          <w:lang w:val="lt-LT"/>
        </w:rPr>
        <w:t xml:space="preserve"> paviršių ,kurių tvirtumą ir kibumą sunku nustatyti (pvz. sunkiai pasiekiamose valymui vietose), rekomenduojama paviršius nugruntuoti giluminiu sutvirtinančiu gruntu KLEIB G2</w:t>
      </w:r>
      <w:r w:rsidR="00AC7AF7">
        <w:rPr>
          <w:sz w:val="16"/>
          <w:szCs w:val="16"/>
          <w:lang w:val="lt-LT"/>
        </w:rPr>
        <w:t xml:space="preserve"> ir atlikti sukibimo bandymą</w:t>
      </w:r>
      <w:r w:rsidR="00AC7AF7" w:rsidRPr="009E2C99">
        <w:rPr>
          <w:sz w:val="16"/>
          <w:szCs w:val="16"/>
          <w:lang w:val="lt-LT"/>
        </w:rPr>
        <w:t xml:space="preserve">.  </w:t>
      </w:r>
    </w:p>
    <w:p w:rsidR="00AC7AF7" w:rsidRPr="00AC7AF7" w:rsidRDefault="00AC7AF7">
      <w:pPr>
        <w:pStyle w:val="Pagrindinistekstas"/>
        <w:spacing w:before="37" w:line="268" w:lineRule="auto"/>
        <w:ind w:left="424" w:right="962"/>
        <w:jc w:val="both"/>
        <w:rPr>
          <w:lang w:val="lt-LT"/>
        </w:rPr>
      </w:pPr>
    </w:p>
    <w:p w:rsidR="00355A58" w:rsidRPr="00E76768" w:rsidRDefault="00355A58">
      <w:pPr>
        <w:spacing w:line="268" w:lineRule="auto"/>
        <w:jc w:val="both"/>
        <w:rPr>
          <w:lang w:val="lt-LT"/>
        </w:rPr>
        <w:sectPr w:rsidR="00355A58" w:rsidRPr="00E76768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</w:p>
    <w:p w:rsidR="00355A58" w:rsidRPr="00E76768" w:rsidRDefault="00355A58">
      <w:pPr>
        <w:pStyle w:val="Pagrindinistekstas"/>
        <w:spacing w:before="2"/>
        <w:rPr>
          <w:sz w:val="5"/>
          <w:lang w:val="lt-LT"/>
        </w:rPr>
      </w:pPr>
    </w:p>
    <w:p w:rsidR="00355A58" w:rsidRDefault="00242B2D">
      <w:pPr>
        <w:pStyle w:val="Pagrindinistekstas"/>
        <w:ind w:left="3445"/>
        <w:rPr>
          <w:sz w:val="20"/>
        </w:rPr>
      </w:pPr>
      <w:r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785" cy="180340"/>
                <wp:effectExtent l="0" t="0" r="0" b="3810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0" y="0"/>
                          <a:chExt cx="7491" cy="284"/>
                        </a:xfrm>
                      </wpg:grpSpPr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C261BA" w:rsidRDefault="00245BBB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>S</w:t>
                              </w:r>
                              <w:r w:rsidR="00C261BA" w:rsidRPr="00C261BA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>kiedinio paruošimas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055" style="width:374.55pt;height:14.2pt;mso-position-horizontal-relative:char;mso-position-vertical-relative:line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">
                <v:rect id="Rectangle 78" o:spid="_x0000_s1056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" fillcolor="#dcddde" stroked="f"/>
                <v:rect id="Rectangle 77" o:spid="_x0000_s1057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" fillcolor="#8a7249" stroked="f"/>
                <v:rect id="Rectangle 76" o:spid="_x0000_s1058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" fillcolor="#8a7249" stroked="f"/>
                <v:shape id="Text Box 75" o:spid="_x0000_s1059" type="#_x0000_t202" style="position:absolute;left:1044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355A58" w:rsidRPr="00C261BA" w:rsidRDefault="00245BBB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>S</w:t>
                        </w:r>
                        <w:r w:rsidR="00C261BA" w:rsidRPr="00C261BA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>kiedinio paruošimas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5A58" w:rsidRDefault="00355A58">
      <w:pPr>
        <w:rPr>
          <w:sz w:val="20"/>
        </w:rPr>
        <w:sectPr w:rsidR="00355A58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355A58" w:rsidRPr="002B7246" w:rsidRDefault="00242B2D">
      <w:pPr>
        <w:tabs>
          <w:tab w:val="left" w:pos="3006"/>
        </w:tabs>
        <w:spacing w:before="137"/>
        <w:ind w:left="556"/>
        <w:rPr>
          <w:b/>
          <w:sz w:val="18"/>
          <w:szCs w:val="18"/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273050</wp:posOffset>
                </wp:positionV>
                <wp:extent cx="1556385" cy="231775"/>
                <wp:effectExtent l="635" t="3175" r="0" b="317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31775"/>
                          <a:chOff x="556" y="430"/>
                          <a:chExt cx="2451" cy="365"/>
                        </a:xfrm>
                      </wpg:grpSpPr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56" y="468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430"/>
                            <a:ext cx="245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357E7D" w:rsidRDefault="00357E7D">
                              <w:pPr>
                                <w:spacing w:before="110"/>
                                <w:ind w:left="125"/>
                                <w:rPr>
                                  <w:sz w:val="14"/>
                                  <w:lang w:val="lt-LT"/>
                                </w:rPr>
                              </w:pPr>
                              <w:r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apie</w:t>
                              </w:r>
                              <w:r w:rsidR="00242B2D"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10 minu</w:t>
                              </w:r>
                              <w:r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čių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60" style="position:absolute;left:0;text-align:left;margin-left:27.8pt;margin-top:21.5pt;width:122.55pt;height:18.25pt;z-index:1840;mso-position-horizontal-relative:page;mso-position-vertical-relative:text" coordorigin="556,430" coordsize="245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">
                <v:rect id="Rectangle 73" o:spid="_x0000_s1061" style="position:absolute;left:556;top:468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" fillcolor="#dcddde" stroked="f"/>
                <v:shape id="Text Box 72" o:spid="_x0000_s1062" type="#_x0000_t202" style="position:absolute;left:556;top:430;width:245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355A58" w:rsidRPr="00357E7D" w:rsidRDefault="00357E7D">
                        <w:pPr>
                          <w:spacing w:before="110"/>
                          <w:ind w:left="125"/>
                          <w:rPr>
                            <w:sz w:val="14"/>
                            <w:lang w:val="lt-LT"/>
                          </w:rPr>
                        </w:pPr>
                        <w:r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apie</w:t>
                        </w:r>
                        <w:r w:rsidR="00242B2D"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10 minu</w:t>
                        </w:r>
                        <w:r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čių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B7246">
        <w:rPr>
          <w:b/>
          <w:color w:val="FFFFFF"/>
          <w:w w:val="86"/>
          <w:sz w:val="18"/>
          <w:shd w:val="clear" w:color="auto" w:fill="231F20"/>
          <w:lang w:val="lt-LT"/>
        </w:rPr>
        <w:t xml:space="preserve"> </w:t>
      </w:r>
      <w:r w:rsidRPr="002B7246">
        <w:rPr>
          <w:b/>
          <w:color w:val="FFFFFF"/>
          <w:spacing w:val="22"/>
          <w:sz w:val="18"/>
          <w:shd w:val="clear" w:color="auto" w:fill="231F20"/>
          <w:lang w:val="lt-LT"/>
        </w:rPr>
        <w:t xml:space="preserve"> </w:t>
      </w:r>
      <w:r w:rsidR="00357E7D" w:rsidRPr="00357E7D">
        <w:rPr>
          <w:color w:val="FFFFFF"/>
          <w:w w:val="85"/>
          <w:sz w:val="18"/>
          <w:szCs w:val="18"/>
          <w:shd w:val="clear" w:color="auto" w:fill="231F20"/>
          <w:lang w:val="lt-LT"/>
        </w:rPr>
        <w:t>Plytelės koregavimo trukmė</w:t>
      </w:r>
      <w:r w:rsidRPr="002B7246">
        <w:rPr>
          <w:b/>
          <w:color w:val="FFFFFF"/>
          <w:sz w:val="18"/>
          <w:szCs w:val="18"/>
          <w:shd w:val="clear" w:color="auto" w:fill="231F20"/>
          <w:lang w:val="lt-LT"/>
        </w:rPr>
        <w:tab/>
      </w:r>
    </w:p>
    <w:p w:rsidR="002B7246" w:rsidRPr="002B7246" w:rsidRDefault="00242B2D" w:rsidP="00AD564E">
      <w:pPr>
        <w:pStyle w:val="Pagrindinistekstas"/>
        <w:spacing w:before="77" w:line="268" w:lineRule="auto"/>
        <w:ind w:left="424" w:right="966"/>
        <w:jc w:val="both"/>
        <w:rPr>
          <w:lang w:val="lt-LT"/>
        </w:rPr>
      </w:pPr>
      <w:r w:rsidRPr="002B7246">
        <w:rPr>
          <w:lang w:val="lt-LT"/>
        </w:rPr>
        <w:br w:type="column"/>
      </w:r>
      <w:r w:rsidR="002B7246" w:rsidRPr="00542F9C">
        <w:rPr>
          <w:sz w:val="16"/>
          <w:szCs w:val="16"/>
          <w:lang w:val="lt-LT"/>
        </w:rPr>
        <w:t>Sausas mišinys supilamas į atitinkamą kiekį vandens ir maišomas rankine arba elektrine maišykle kol susidarys vienalytės konsistencijos elastinga masė. Skiedinį brandinkite 5 minutes ir pakartotinai permaišykite. Paruoštas skiedinys tinkamas naudoti  iki 3 valandų</w:t>
      </w:r>
      <w:r w:rsidR="002B7246" w:rsidRPr="007824D5">
        <w:rPr>
          <w:color w:val="231F20"/>
          <w:w w:val="85"/>
          <w:sz w:val="16"/>
          <w:szCs w:val="16"/>
          <w:lang w:val="lt-LT"/>
        </w:rPr>
        <w:t xml:space="preserve">. </w:t>
      </w:r>
    </w:p>
    <w:p w:rsidR="00355A58" w:rsidRDefault="00355A58">
      <w:pPr>
        <w:spacing w:line="268" w:lineRule="auto"/>
        <w:jc w:val="both"/>
        <w:sectPr w:rsidR="00355A58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</w:p>
    <w:p w:rsidR="00355A58" w:rsidRDefault="00355A58">
      <w:pPr>
        <w:pStyle w:val="Pagrindinistekstas"/>
        <w:spacing w:before="4"/>
        <w:rPr>
          <w:sz w:val="3"/>
        </w:rPr>
      </w:pPr>
    </w:p>
    <w:p w:rsidR="00355A58" w:rsidRDefault="00242B2D">
      <w:pPr>
        <w:pStyle w:val="Pagrindinistekstas"/>
        <w:ind w:left="3445"/>
        <w:rPr>
          <w:sz w:val="20"/>
        </w:rPr>
      </w:pPr>
      <w:r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150" cy="228600"/>
                <wp:effectExtent l="0" t="0" r="6350" b="0"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0" cy="228600"/>
                          <a:chOff x="0" y="-30"/>
                          <a:chExt cx="7490" cy="313"/>
                        </a:xfrm>
                      </wpg:grpSpPr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3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AD564E" w:rsidRDefault="00AD564E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lang w:val="lt-LT"/>
                                </w:rPr>
                                <w:t>Naudojimas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63" style="width:374.5pt;height:18pt;mso-position-horizontal-relative:char;mso-position-vertical-relative:line" coordorigin=",-30" coordsize="749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">
                <v:rect id="Rectangle 69" o:spid="_x0000_s1064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" fillcolor="#dcddde" stroked="f"/>
                <v:rect id="Rectangle 68" o:spid="_x0000_s1065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" fillcolor="#8a7249" stroked="f"/>
                <v:rect id="Rectangle 67" o:spid="_x0000_s1066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" fillcolor="#8a7249" stroked="f"/>
                <v:shape id="Text Box 66" o:spid="_x0000_s1067" type="#_x0000_t202" style="position:absolute;left:1044;top:-30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355A58" w:rsidRPr="00AD564E" w:rsidRDefault="00AD564E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>
                          <w:rPr>
                            <w:b/>
                            <w:sz w:val="18"/>
                            <w:lang w:val="lt-LT"/>
                          </w:rPr>
                          <w:t>Naudojimas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5A58" w:rsidRDefault="00355A58">
      <w:pPr>
        <w:rPr>
          <w:sz w:val="20"/>
        </w:rPr>
        <w:sectPr w:rsidR="00355A58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355A58" w:rsidRDefault="00242B2D">
      <w:pPr>
        <w:pStyle w:val="Antrat1"/>
        <w:tabs>
          <w:tab w:val="left" w:pos="3006"/>
        </w:tabs>
        <w:spacing w:line="171" w:lineRule="exact"/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162560</wp:posOffset>
                </wp:positionV>
                <wp:extent cx="1556385" cy="594360"/>
                <wp:effectExtent l="635" t="4445" r="0" b="1270"/>
                <wp:wrapTopAndBottom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594360"/>
                          <a:chOff x="556" y="256"/>
                          <a:chExt cx="2451" cy="936"/>
                        </a:xfrm>
                      </wpg:grpSpPr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56" y="295"/>
                            <a:ext cx="2450" cy="85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256"/>
                            <a:ext cx="2451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357E7D" w:rsidRDefault="00357E7D">
                              <w:pPr>
                                <w:spacing w:before="110"/>
                                <w:ind w:left="125" w:right="929"/>
                                <w:rPr>
                                  <w:sz w:val="14"/>
                                  <w:lang w:val="lt-LT"/>
                                </w:rPr>
                              </w:pPr>
                              <w:r w:rsidRPr="00357E7D">
                                <w:rPr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Mišinio paruošimo</w:t>
                              </w:r>
                              <w:r w:rsidR="00242B2D" w:rsidRPr="00357E7D">
                                <w:rPr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: </w:t>
                              </w:r>
                              <w:r w:rsidRPr="00357E7D">
                                <w:rPr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  </w:t>
                              </w:r>
                              <w:r w:rsidR="00242B2D"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 nuo </w:t>
                              </w:r>
                              <w:r w:rsidR="00242B2D"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+5°C </w:t>
                              </w:r>
                              <w:r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iki</w:t>
                              </w:r>
                              <w:r w:rsidR="00242B2D"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+25°C</w:t>
                              </w:r>
                            </w:p>
                            <w:p w:rsidR="00355A58" w:rsidRPr="00357E7D" w:rsidRDefault="00357E7D">
                              <w:pPr>
                                <w:spacing w:before="59"/>
                                <w:ind w:left="125" w:right="380"/>
                                <w:rPr>
                                  <w:sz w:val="14"/>
                                  <w:lang w:val="lt-LT"/>
                                </w:rPr>
                              </w:pPr>
                              <w:r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Pagrindo ir aplinkos darbo metu</w:t>
                              </w:r>
                              <w:r w:rsidR="00242B2D"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: </w:t>
                              </w:r>
                              <w:r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nuo</w:t>
                              </w:r>
                              <w:r w:rsidR="00242B2D"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+5°C </w:t>
                              </w:r>
                              <w:r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iki</w:t>
                              </w:r>
                              <w:r w:rsidR="00242B2D" w:rsidRPr="00357E7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+25°C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68" style="position:absolute;left:0;text-align:left;margin-left:27.8pt;margin-top:12.8pt;width:122.55pt;height:46.8pt;z-index:1192;mso-wrap-distance-left:0;mso-wrap-distance-right:0;mso-position-horizontal-relative:page;mso-position-vertical-relative:text" coordorigin="556,256" coordsize="2451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">
                <v:rect id="Rectangle 64" o:spid="_x0000_s1069" style="position:absolute;left:556;top:295;width:2450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" fillcolor="#dcddde" stroked="f"/>
                <v:shape id="Text Box 63" o:spid="_x0000_s1070" type="#_x0000_t202" style="position:absolute;left:556;top:256;width:2451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355A58" w:rsidRPr="00357E7D" w:rsidRDefault="00357E7D">
                        <w:pPr>
                          <w:spacing w:before="110"/>
                          <w:ind w:left="125" w:right="929"/>
                          <w:rPr>
                            <w:sz w:val="14"/>
                            <w:lang w:val="lt-LT"/>
                          </w:rPr>
                        </w:pPr>
                        <w:r w:rsidRPr="00357E7D">
                          <w:rPr>
                            <w:color w:val="231F20"/>
                            <w:w w:val="85"/>
                            <w:sz w:val="14"/>
                            <w:lang w:val="lt-LT"/>
                          </w:rPr>
                          <w:t>Mišinio paruošimo</w:t>
                        </w:r>
                        <w:r w:rsidR="00242B2D" w:rsidRPr="00357E7D">
                          <w:rPr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: </w:t>
                        </w:r>
                        <w:r w:rsidRPr="00357E7D">
                          <w:rPr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  </w:t>
                        </w:r>
                        <w:r w:rsidR="00242B2D"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 nuo </w:t>
                        </w:r>
                        <w:r w:rsidR="00242B2D"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+5°C </w:t>
                        </w:r>
                        <w:r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iki</w:t>
                        </w:r>
                        <w:r w:rsidR="00242B2D"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+25°C</w:t>
                        </w:r>
                      </w:p>
                      <w:p w:rsidR="00355A58" w:rsidRPr="00357E7D" w:rsidRDefault="00357E7D">
                        <w:pPr>
                          <w:spacing w:before="59"/>
                          <w:ind w:left="125" w:right="380"/>
                          <w:rPr>
                            <w:sz w:val="14"/>
                            <w:lang w:val="lt-LT"/>
                          </w:rPr>
                        </w:pPr>
                        <w:r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Pagrindo ir aplinkos darbo metu</w:t>
                        </w:r>
                        <w:r w:rsidR="00242B2D"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: </w:t>
                        </w:r>
                        <w:r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nuo</w:t>
                        </w:r>
                        <w:r w:rsidR="00242B2D"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+5°C </w:t>
                        </w:r>
                        <w:r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iki</w:t>
                        </w:r>
                        <w:r w:rsidR="00242B2D" w:rsidRPr="00357E7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+25°C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FFFFFF"/>
          <w:w w:val="86"/>
          <w:shd w:val="clear" w:color="auto" w:fill="231F20"/>
        </w:rPr>
        <w:t xml:space="preserve"> </w:t>
      </w:r>
      <w:r>
        <w:rPr>
          <w:color w:val="FFFFFF"/>
          <w:spacing w:val="22"/>
          <w:shd w:val="clear" w:color="auto" w:fill="231F20"/>
        </w:rPr>
        <w:t xml:space="preserve"> </w:t>
      </w:r>
      <w:proofErr w:type="spellStart"/>
      <w:r>
        <w:rPr>
          <w:color w:val="FFFFFF"/>
          <w:w w:val="95"/>
          <w:shd w:val="clear" w:color="auto" w:fill="231F20"/>
        </w:rPr>
        <w:t>Temperat</w:t>
      </w:r>
      <w:r w:rsidR="00357E7D">
        <w:rPr>
          <w:color w:val="FFFFFF"/>
          <w:w w:val="95"/>
          <w:shd w:val="clear" w:color="auto" w:fill="231F20"/>
        </w:rPr>
        <w:t>ū</w:t>
      </w:r>
      <w:r>
        <w:rPr>
          <w:color w:val="FFFFFF"/>
          <w:w w:val="95"/>
          <w:shd w:val="clear" w:color="auto" w:fill="231F20"/>
        </w:rPr>
        <w:t>ra</w:t>
      </w:r>
      <w:proofErr w:type="spellEnd"/>
      <w:r>
        <w:rPr>
          <w:color w:val="FFFFFF"/>
          <w:shd w:val="clear" w:color="auto" w:fill="231F20"/>
        </w:rPr>
        <w:tab/>
      </w:r>
    </w:p>
    <w:p w:rsidR="00355A58" w:rsidRDefault="00242B2D">
      <w:pPr>
        <w:tabs>
          <w:tab w:val="left" w:pos="3006"/>
        </w:tabs>
        <w:spacing w:before="43" w:after="86"/>
        <w:ind w:left="556"/>
        <w:rPr>
          <w:b/>
          <w:sz w:val="18"/>
        </w:rPr>
      </w:pPr>
      <w:r>
        <w:rPr>
          <w:b/>
          <w:color w:val="FFFFFF"/>
          <w:w w:val="86"/>
          <w:sz w:val="18"/>
          <w:shd w:val="clear" w:color="auto" w:fill="231F20"/>
        </w:rPr>
        <w:t xml:space="preserve"> </w:t>
      </w:r>
      <w:r>
        <w:rPr>
          <w:b/>
          <w:color w:val="FFFFFF"/>
          <w:spacing w:val="22"/>
          <w:sz w:val="18"/>
          <w:shd w:val="clear" w:color="auto" w:fill="231F20"/>
        </w:rPr>
        <w:t xml:space="preserve"> </w:t>
      </w:r>
      <w:r w:rsidR="00B9358D">
        <w:rPr>
          <w:b/>
          <w:color w:val="FFFFFF"/>
          <w:w w:val="85"/>
          <w:sz w:val="18"/>
          <w:shd w:val="clear" w:color="auto" w:fill="231F20"/>
          <w:lang w:val="lt-LT"/>
        </w:rPr>
        <w:t>E</w:t>
      </w:r>
      <w:r w:rsidR="00B9358D" w:rsidRPr="00B96FD3">
        <w:rPr>
          <w:b/>
          <w:color w:val="FFFFFF"/>
          <w:w w:val="85"/>
          <w:sz w:val="18"/>
          <w:shd w:val="clear" w:color="auto" w:fill="231F20"/>
          <w:lang w:val="lt-LT"/>
        </w:rPr>
        <w:t>k</w:t>
      </w:r>
      <w:r w:rsidR="00B9358D">
        <w:rPr>
          <w:b/>
          <w:color w:val="FFFFFF"/>
          <w:w w:val="85"/>
          <w:sz w:val="18"/>
          <w:shd w:val="clear" w:color="auto" w:fill="231F20"/>
          <w:lang w:val="lt-LT"/>
        </w:rPr>
        <w:t>sploatacijos pradžia</w:t>
      </w:r>
      <w:r>
        <w:rPr>
          <w:b/>
          <w:color w:val="FFFFFF"/>
          <w:sz w:val="18"/>
          <w:shd w:val="clear" w:color="auto" w:fill="231F20"/>
        </w:rPr>
        <w:tab/>
      </w:r>
    </w:p>
    <w:p w:rsidR="00355A58" w:rsidRDefault="00242B2D">
      <w:pPr>
        <w:pStyle w:val="Pagrindinistekstas"/>
        <w:ind w:left="556" w:right="-60"/>
        <w:rPr>
          <w:sz w:val="20"/>
        </w:rPr>
      </w:pPr>
      <w:r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1556385" cy="232410"/>
                <wp:effectExtent l="635" t="2540" r="0" b="3175"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32410"/>
                          <a:chOff x="0" y="0"/>
                          <a:chExt cx="2451" cy="366"/>
                        </a:xfrm>
                      </wpg:grpSpPr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39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1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B9358D" w:rsidRDefault="00242B2D">
                              <w:pPr>
                                <w:spacing w:before="110"/>
                                <w:ind w:left="125"/>
                                <w:rPr>
                                  <w:sz w:val="14"/>
                                  <w:lang w:val="lt-LT"/>
                                </w:rPr>
                              </w:pPr>
                              <w:r w:rsidRPr="00B9358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po 72 </w:t>
                              </w:r>
                              <w:r w:rsidR="00B9358D" w:rsidRPr="00B9358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val.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1071" style="width:122.55pt;height:18.3pt;mso-position-horizontal-relative:char;mso-position-vertical-relative:line" coordsize="245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">
                <v:rect id="Rectangle 61" o:spid="_x0000_s1072" style="position:absolute;top:39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" fillcolor="#dcddde" stroked="f"/>
                <v:shape id="Text Box 60" o:spid="_x0000_s1073" type="#_x0000_t202" style="position:absolute;width:2451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355A58" w:rsidRPr="00B9358D" w:rsidRDefault="00242B2D">
                        <w:pPr>
                          <w:spacing w:before="110"/>
                          <w:ind w:left="125"/>
                          <w:rPr>
                            <w:sz w:val="14"/>
                            <w:lang w:val="lt-LT"/>
                          </w:rPr>
                        </w:pPr>
                        <w:r w:rsidRPr="00B9358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po 72 </w:t>
                        </w:r>
                        <w:r w:rsidR="00B9358D" w:rsidRPr="00B9358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val.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5A58" w:rsidRDefault="00B9358D">
      <w:pPr>
        <w:tabs>
          <w:tab w:val="left" w:pos="3006"/>
        </w:tabs>
        <w:spacing w:before="40"/>
        <w:ind w:left="556"/>
        <w:rPr>
          <w:b/>
          <w:sz w:val="18"/>
        </w:rPr>
      </w:pPr>
      <w:r>
        <w:rPr>
          <w:b/>
          <w:color w:val="FFFFFF"/>
          <w:w w:val="95"/>
          <w:sz w:val="18"/>
          <w:shd w:val="clear" w:color="auto" w:fill="231F20"/>
          <w:lang w:val="lt-LT"/>
        </w:rPr>
        <w:t xml:space="preserve">   Siūlių glaistymas</w:t>
      </w:r>
      <w:r>
        <w:rPr>
          <w:noProof/>
          <w:lang w:val="lt-LT" w:eastAsia="lt-LT"/>
        </w:rPr>
        <w:t xml:space="preserve"> </w:t>
      </w:r>
      <w:r w:rsidR="00242B2D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211455</wp:posOffset>
                </wp:positionV>
                <wp:extent cx="1556385" cy="231775"/>
                <wp:effectExtent l="635" t="0" r="0" b="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31775"/>
                          <a:chOff x="556" y="333"/>
                          <a:chExt cx="2451" cy="365"/>
                        </a:xfrm>
                      </wpg:grpSpPr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56" y="371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333"/>
                            <a:ext cx="245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B9358D" w:rsidRDefault="00242B2D">
                              <w:pPr>
                                <w:spacing w:before="110"/>
                                <w:ind w:left="125"/>
                                <w:rPr>
                                  <w:sz w:val="14"/>
                                  <w:lang w:val="lt-LT"/>
                                </w:rPr>
                              </w:pPr>
                              <w:r w:rsidRPr="00B9358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po  48 </w:t>
                              </w:r>
                              <w:r w:rsidR="00B9358D" w:rsidRPr="00B9358D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val.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74" style="position:absolute;left:0;text-align:left;margin-left:27.8pt;margin-top:16.65pt;width:122.55pt;height:18.25pt;z-index:1888;mso-position-horizontal-relative:page;mso-position-vertical-relative:text" coordorigin="556,333" coordsize="245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">
                <v:rect id="Rectangle 58" o:spid="_x0000_s1075" style="position:absolute;left:556;top:371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" fillcolor="#dcddde" stroked="f"/>
                <v:shape id="Text Box 57" o:spid="_x0000_s1076" type="#_x0000_t202" style="position:absolute;left:556;top:333;width:245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355A58" w:rsidRPr="00B9358D" w:rsidRDefault="00242B2D">
                        <w:pPr>
                          <w:spacing w:before="110"/>
                          <w:ind w:left="125"/>
                          <w:rPr>
                            <w:sz w:val="14"/>
                            <w:lang w:val="lt-LT"/>
                          </w:rPr>
                        </w:pPr>
                        <w:r w:rsidRPr="00B9358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po  48 </w:t>
                        </w:r>
                        <w:r w:rsidR="00B9358D" w:rsidRPr="00B9358D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val.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2B2D">
        <w:rPr>
          <w:b/>
          <w:color w:val="FFFFFF"/>
          <w:sz w:val="18"/>
          <w:shd w:val="clear" w:color="auto" w:fill="231F20"/>
        </w:rPr>
        <w:tab/>
      </w:r>
    </w:p>
    <w:p w:rsidR="002B7246" w:rsidRPr="007824D5" w:rsidRDefault="00242B2D" w:rsidP="002B7246">
      <w:pPr>
        <w:spacing w:before="66" w:line="268" w:lineRule="auto"/>
        <w:ind w:left="424" w:right="961"/>
        <w:jc w:val="both"/>
        <w:rPr>
          <w:b/>
          <w:color w:val="231F20"/>
          <w:spacing w:val="-16"/>
          <w:w w:val="90"/>
          <w:sz w:val="16"/>
          <w:szCs w:val="16"/>
          <w:lang w:val="lt-LT"/>
        </w:rPr>
      </w:pPr>
      <w:r>
        <w:br w:type="column"/>
      </w:r>
      <w:r w:rsidR="002B7246" w:rsidRPr="007824D5">
        <w:rPr>
          <w:color w:val="231F20"/>
          <w:w w:val="85"/>
          <w:sz w:val="16"/>
          <w:szCs w:val="16"/>
          <w:lang w:val="lt-LT"/>
        </w:rPr>
        <w:t>KLEIB</w:t>
      </w:r>
      <w:r w:rsidR="002B7246" w:rsidRPr="007824D5">
        <w:rPr>
          <w:color w:val="231F20"/>
          <w:spacing w:val="-5"/>
          <w:w w:val="85"/>
          <w:sz w:val="16"/>
          <w:szCs w:val="16"/>
          <w:lang w:val="lt-LT"/>
        </w:rPr>
        <w:t xml:space="preserve"> </w:t>
      </w:r>
      <w:r w:rsidR="002B7246" w:rsidRPr="007824D5">
        <w:rPr>
          <w:color w:val="231F20"/>
          <w:w w:val="85"/>
          <w:sz w:val="16"/>
          <w:szCs w:val="16"/>
          <w:lang w:val="lt-LT"/>
        </w:rPr>
        <w:t>C</w:t>
      </w:r>
      <w:r w:rsidR="002B7246">
        <w:rPr>
          <w:color w:val="231F20"/>
          <w:w w:val="85"/>
          <w:sz w:val="16"/>
          <w:szCs w:val="16"/>
          <w:lang w:val="lt-LT"/>
        </w:rPr>
        <w:t xml:space="preserve">12 </w:t>
      </w:r>
      <w:r w:rsidR="002B7246" w:rsidRPr="007824D5">
        <w:rPr>
          <w:color w:val="231F20"/>
          <w:spacing w:val="-5"/>
          <w:w w:val="85"/>
          <w:sz w:val="16"/>
          <w:szCs w:val="16"/>
          <w:lang w:val="lt-LT"/>
        </w:rPr>
        <w:t>klijų masė ant tinkamai paruošto klijavimui paviršiaus užtepama plonu sluoksniu ir tolygiai paskirstoma dantyta glaistykle viena kryptimi.</w:t>
      </w:r>
      <w:r w:rsidR="002B7246">
        <w:rPr>
          <w:color w:val="231F20"/>
          <w:spacing w:val="-5"/>
          <w:w w:val="85"/>
          <w:sz w:val="16"/>
          <w:szCs w:val="16"/>
          <w:lang w:val="lt-LT"/>
        </w:rPr>
        <w:t xml:space="preserve"> Užtepti klijai savo klijuojamas savybes, priklausomai nuo pagrindo ir aplinkos temperatūros bei drėgnumo, išlaiko apie 10-30 minučių. Dėl to nerekomenduojama vienu metu tepti didelių paviršiaus plotų. </w:t>
      </w:r>
      <w:r w:rsidR="002B7246" w:rsidRPr="007824D5">
        <w:rPr>
          <w:color w:val="231F20"/>
          <w:w w:val="90"/>
          <w:sz w:val="16"/>
          <w:szCs w:val="16"/>
          <w:lang w:val="lt-LT"/>
        </w:rPr>
        <w:t xml:space="preserve">Plytelė prie klijų paviršiaus prispaudžiama taip, kad sieninių plytelių lietimosi su klijais plotas būtų kuo didesnis ( ne mažesnis negu 2/3 plytelės ploto), grindinėms – klijų paviršius turi liestis su visa plytele. Plytelę koreguoti galima apie 10 minučių nuo jos padėjimo ant klijų. Jeigu plytelių siūlės bus glaistomos – darbų eigoje pašalinti iš siūlių po plytelių prispaudimo susidariusį klijų perteklių. Atsargiai vaikščioti ant suklijuotų plytelių bei glaistyti siūles galima sukietėjus klijams, bet ne anksčiau kaip po </w:t>
      </w:r>
      <w:r w:rsidR="002B7246">
        <w:rPr>
          <w:color w:val="231F20"/>
          <w:w w:val="90"/>
          <w:sz w:val="16"/>
          <w:szCs w:val="16"/>
          <w:lang w:val="lt-LT"/>
        </w:rPr>
        <w:t>48</w:t>
      </w:r>
      <w:r w:rsidR="002B7246" w:rsidRPr="007824D5">
        <w:rPr>
          <w:color w:val="231F20"/>
          <w:w w:val="90"/>
          <w:sz w:val="16"/>
          <w:szCs w:val="16"/>
          <w:lang w:val="lt-LT"/>
        </w:rPr>
        <w:t xml:space="preserve"> valandų. Pilną atsparumą suklijuota danga įgyja po 3 parų. </w:t>
      </w:r>
      <w:r w:rsidR="002B7246" w:rsidRPr="007824D5">
        <w:rPr>
          <w:b/>
          <w:color w:val="231F20"/>
          <w:w w:val="90"/>
          <w:sz w:val="16"/>
          <w:szCs w:val="16"/>
          <w:lang w:val="lt-LT"/>
        </w:rPr>
        <w:t xml:space="preserve">Prieš klijavimą plytelių nemirkyti! </w:t>
      </w:r>
      <w:r w:rsidR="002B7246" w:rsidRPr="007824D5">
        <w:rPr>
          <w:b/>
          <w:color w:val="231F20"/>
          <w:spacing w:val="-16"/>
          <w:w w:val="90"/>
          <w:sz w:val="16"/>
          <w:szCs w:val="16"/>
          <w:lang w:val="lt-LT"/>
        </w:rPr>
        <w:t xml:space="preserve"> </w:t>
      </w:r>
    </w:p>
    <w:p w:rsidR="002B7246" w:rsidRPr="002B7246" w:rsidRDefault="002B7246" w:rsidP="00AD564E">
      <w:pPr>
        <w:spacing w:before="66" w:line="268" w:lineRule="auto"/>
        <w:ind w:left="424" w:right="961"/>
        <w:jc w:val="both"/>
        <w:rPr>
          <w:lang w:val="lt-LT"/>
        </w:rPr>
      </w:pPr>
      <w:r w:rsidRPr="007824D5">
        <w:rPr>
          <w:b/>
          <w:color w:val="231F20"/>
          <w:w w:val="85"/>
          <w:sz w:val="16"/>
          <w:szCs w:val="16"/>
          <w:lang w:val="lt-LT"/>
        </w:rPr>
        <w:t xml:space="preserve">Gamintojas garantuoja gaminio kokybę bet neįtakoja teisingo jo panaudojimo. Aukščiau pateikta informacija negali atstoti vykdytojo profesinio pasiruošimo bei prievolių laikytis statybinių normų </w:t>
      </w:r>
      <w:r>
        <w:rPr>
          <w:b/>
          <w:color w:val="231F20"/>
          <w:w w:val="85"/>
          <w:sz w:val="16"/>
          <w:szCs w:val="16"/>
          <w:lang w:val="lt-LT"/>
        </w:rPr>
        <w:t>ir</w:t>
      </w:r>
      <w:r w:rsidRPr="007824D5">
        <w:rPr>
          <w:b/>
          <w:color w:val="231F20"/>
          <w:w w:val="85"/>
          <w:sz w:val="16"/>
          <w:szCs w:val="16"/>
          <w:lang w:val="lt-LT"/>
        </w:rPr>
        <w:t xml:space="preserve"> darbo saugos reikalavimų. Kilus abejonėms būtina atlikti naudojimo bandymą arba kreiptis patarimo pas gamintoją arba platintoją.   </w:t>
      </w:r>
    </w:p>
    <w:p w:rsidR="00355A58" w:rsidRDefault="00355A58">
      <w:pPr>
        <w:spacing w:line="268" w:lineRule="auto"/>
        <w:jc w:val="both"/>
        <w:rPr>
          <w:sz w:val="14"/>
        </w:rPr>
        <w:sectPr w:rsidR="00355A58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</w:p>
    <w:p w:rsidR="00355A58" w:rsidRDefault="00355A58">
      <w:pPr>
        <w:pStyle w:val="Pagrindinistekstas"/>
        <w:spacing w:before="5"/>
        <w:rPr>
          <w:b/>
          <w:sz w:val="3"/>
        </w:rPr>
      </w:pPr>
    </w:p>
    <w:p w:rsidR="00355A58" w:rsidRDefault="00242B2D">
      <w:pPr>
        <w:pStyle w:val="Pagrindinistekstas"/>
        <w:ind w:left="3445"/>
        <w:rPr>
          <w:sz w:val="20"/>
        </w:rPr>
      </w:pPr>
      <w:r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785" cy="180340"/>
                <wp:effectExtent l="0" t="635" r="0" b="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0" y="0"/>
                          <a:chExt cx="7491" cy="284"/>
                        </a:xfrm>
                      </wpg:grpSpPr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AD564E" w:rsidRDefault="00242B2D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AD564E">
                                <w:rPr>
                                  <w:b/>
                                  <w:color w:val="231F20"/>
                                  <w:sz w:val="18"/>
                                  <w:lang w:val="lt-LT"/>
                                </w:rPr>
                                <w:t>*</w:t>
                              </w:r>
                              <w:r w:rsidR="002B7246" w:rsidRPr="00AD564E">
                                <w:rPr>
                                  <w:b/>
                                  <w:color w:val="231F20"/>
                                  <w:sz w:val="18"/>
                                  <w:lang w:val="lt-LT"/>
                                </w:rPr>
                                <w:t>Sąnaudos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77" style="width:374.55pt;height:14.2pt;mso-position-horizontal-relative:char;mso-position-vertical-relative:line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">
                <v:rect id="Rectangle 55" o:spid="_x0000_s1078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" fillcolor="#dcddde" stroked="f"/>
                <v:rect id="Rectangle 54" o:spid="_x0000_s1079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" fillcolor="#8a7249" stroked="f"/>
                <v:rect id="Rectangle 53" o:spid="_x0000_s1080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" fillcolor="#8a7249" stroked="f"/>
                <v:shape id="Text Box 52" o:spid="_x0000_s1081" type="#_x0000_t202" style="position:absolute;left:1044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355A58" w:rsidRPr="00AD564E" w:rsidRDefault="00242B2D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AD564E">
                          <w:rPr>
                            <w:b/>
                            <w:color w:val="231F20"/>
                            <w:sz w:val="18"/>
                            <w:lang w:val="lt-LT"/>
                          </w:rPr>
                          <w:t>*</w:t>
                        </w:r>
                        <w:r w:rsidR="002B7246" w:rsidRPr="00AD564E">
                          <w:rPr>
                            <w:b/>
                            <w:color w:val="231F20"/>
                            <w:sz w:val="18"/>
                            <w:lang w:val="lt-LT"/>
                          </w:rPr>
                          <w:t>Sąnaudos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5A58" w:rsidRDefault="00355A58">
      <w:pPr>
        <w:rPr>
          <w:sz w:val="20"/>
        </w:rPr>
        <w:sectPr w:rsidR="00355A58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355A58" w:rsidRPr="002B7246" w:rsidRDefault="00242B2D">
      <w:pPr>
        <w:pStyle w:val="Antrat1"/>
        <w:tabs>
          <w:tab w:val="left" w:pos="3006"/>
        </w:tabs>
        <w:spacing w:before="22"/>
        <w:rPr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200025</wp:posOffset>
                </wp:positionV>
                <wp:extent cx="1556385" cy="231775"/>
                <wp:effectExtent l="635" t="635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31775"/>
                          <a:chOff x="556" y="315"/>
                          <a:chExt cx="2451" cy="365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56" y="353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315"/>
                            <a:ext cx="245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Default="00242B2D">
                              <w:pPr>
                                <w:spacing w:before="110"/>
                                <w:ind w:left="12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4"/>
                                </w:rPr>
                                <w:t>2 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82" style="position:absolute;left:0;text-align:left;margin-left:27.8pt;margin-top:15.75pt;width:122.55pt;height:18.25pt;z-index:1936;mso-position-horizontal-relative:page;mso-position-vertical-relative:text" coordorigin="556,315" coordsize="245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">
                <v:rect id="Rectangle 50" o:spid="_x0000_s1083" style="position:absolute;left:556;top:353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" fillcolor="#dcddde" stroked="f"/>
                <v:shape id="Text Box 49" o:spid="_x0000_s1084" type="#_x0000_t202" style="position:absolute;left:556;top:315;width:245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355A58" w:rsidRDefault="00242B2D">
                        <w:pPr>
                          <w:spacing w:before="110"/>
                          <w:ind w:left="12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2 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B7246">
        <w:rPr>
          <w:color w:val="FFFFFF"/>
          <w:w w:val="86"/>
          <w:shd w:val="clear" w:color="auto" w:fill="231F20"/>
          <w:lang w:val="lt-LT"/>
        </w:rPr>
        <w:t xml:space="preserve"> </w:t>
      </w:r>
      <w:r w:rsidRPr="002B7246">
        <w:rPr>
          <w:color w:val="FFFFFF"/>
          <w:spacing w:val="22"/>
          <w:shd w:val="clear" w:color="auto" w:fill="231F20"/>
          <w:lang w:val="lt-LT"/>
        </w:rPr>
        <w:t xml:space="preserve"> </w:t>
      </w:r>
      <w:r w:rsidRPr="002B7246">
        <w:rPr>
          <w:color w:val="FFFFFF"/>
          <w:w w:val="85"/>
          <w:shd w:val="clear" w:color="auto" w:fill="231F20"/>
          <w:lang w:val="lt-LT"/>
        </w:rPr>
        <w:t>Minimal</w:t>
      </w:r>
      <w:r w:rsidR="00B9358D" w:rsidRPr="002B7246">
        <w:rPr>
          <w:color w:val="FFFFFF"/>
          <w:w w:val="85"/>
          <w:shd w:val="clear" w:color="auto" w:fill="231F20"/>
          <w:lang w:val="lt-LT"/>
        </w:rPr>
        <w:t>us sluoksnio storis</w:t>
      </w:r>
      <w:r w:rsidRPr="002B7246">
        <w:rPr>
          <w:color w:val="FFFFFF"/>
          <w:shd w:val="clear" w:color="auto" w:fill="231F20"/>
          <w:lang w:val="lt-LT"/>
        </w:rPr>
        <w:tab/>
      </w:r>
    </w:p>
    <w:p w:rsidR="002B7246" w:rsidRPr="00F7161E" w:rsidRDefault="00242B2D" w:rsidP="002B7246">
      <w:pPr>
        <w:pStyle w:val="Pagrindinistekstas"/>
        <w:spacing w:line="104" w:lineRule="exact"/>
        <w:ind w:left="424"/>
        <w:rPr>
          <w:lang w:val="lt-LT"/>
        </w:rPr>
      </w:pPr>
      <w:r w:rsidRPr="002B7246">
        <w:rPr>
          <w:lang w:val="lt-LT"/>
        </w:rPr>
        <w:br w:type="column"/>
      </w:r>
      <w:r w:rsidR="002B7246">
        <w:rPr>
          <w:lang w:val="lt-LT"/>
        </w:rPr>
        <w:t>Apie</w:t>
      </w:r>
      <w:r w:rsidR="002B7246" w:rsidRPr="00F7161E">
        <w:rPr>
          <w:color w:val="231F20"/>
          <w:w w:val="85"/>
          <w:lang w:val="lt-LT"/>
        </w:rPr>
        <w:t xml:space="preserve"> </w:t>
      </w:r>
      <w:r w:rsidR="002B7246">
        <w:rPr>
          <w:color w:val="231F20"/>
          <w:w w:val="85"/>
          <w:lang w:val="lt-LT"/>
        </w:rPr>
        <w:t>1</w:t>
      </w:r>
      <w:r w:rsidR="002B7246" w:rsidRPr="00F7161E">
        <w:rPr>
          <w:color w:val="231F20"/>
          <w:w w:val="85"/>
          <w:lang w:val="lt-LT"/>
        </w:rPr>
        <w:t xml:space="preserve">,5 kg </w:t>
      </w:r>
      <w:r w:rsidR="002B7246">
        <w:rPr>
          <w:color w:val="231F20"/>
          <w:w w:val="85"/>
          <w:lang w:val="lt-LT"/>
        </w:rPr>
        <w:t>skiedinio</w:t>
      </w:r>
      <w:r w:rsidR="002B7246" w:rsidRPr="00F7161E">
        <w:rPr>
          <w:color w:val="231F20"/>
          <w:w w:val="85"/>
          <w:lang w:val="lt-LT"/>
        </w:rPr>
        <w:t xml:space="preserve"> 1 m², </w:t>
      </w:r>
      <w:r w:rsidR="002B7246">
        <w:rPr>
          <w:color w:val="231F20"/>
          <w:w w:val="85"/>
          <w:lang w:val="lt-LT"/>
        </w:rPr>
        <w:t>kiekvienam</w:t>
      </w:r>
      <w:r w:rsidR="002B7246" w:rsidRPr="00F7161E">
        <w:rPr>
          <w:color w:val="231F20"/>
          <w:w w:val="85"/>
          <w:lang w:val="lt-LT"/>
        </w:rPr>
        <w:t xml:space="preserve"> 1 mm</w:t>
      </w:r>
      <w:r w:rsidR="002B7246">
        <w:rPr>
          <w:color w:val="231F20"/>
          <w:w w:val="85"/>
          <w:lang w:val="lt-LT"/>
        </w:rPr>
        <w:t xml:space="preserve"> klijavimo sluoksnio storiui, priklausomai nuo paviršiaus lygumo bei plytelių rūšies. </w:t>
      </w:r>
    </w:p>
    <w:p w:rsidR="00355A58" w:rsidRPr="002B7246" w:rsidRDefault="00355A58">
      <w:pPr>
        <w:pStyle w:val="Pagrindinistekstas"/>
        <w:spacing w:before="17" w:line="268" w:lineRule="auto"/>
        <w:ind w:left="424" w:right="971"/>
        <w:rPr>
          <w:lang w:val="lt-LT"/>
        </w:rPr>
      </w:pPr>
    </w:p>
    <w:p w:rsidR="00355A58" w:rsidRPr="002B7246" w:rsidRDefault="00355A58">
      <w:pPr>
        <w:spacing w:line="268" w:lineRule="auto"/>
        <w:rPr>
          <w:lang w:val="lt-LT"/>
        </w:rPr>
        <w:sectPr w:rsidR="00355A58" w:rsidRPr="002B7246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</w:p>
    <w:p w:rsidR="00355A58" w:rsidRPr="002B7246" w:rsidRDefault="00355A58">
      <w:pPr>
        <w:pStyle w:val="Pagrindinistekstas"/>
        <w:spacing w:before="10"/>
        <w:rPr>
          <w:sz w:val="3"/>
          <w:lang w:val="lt-LT"/>
        </w:rPr>
      </w:pPr>
    </w:p>
    <w:p w:rsidR="00355A58" w:rsidRDefault="00242B2D">
      <w:pPr>
        <w:pStyle w:val="Pagrindinistekstas"/>
        <w:ind w:left="3445"/>
        <w:rPr>
          <w:sz w:val="20"/>
        </w:rPr>
      </w:pPr>
      <w:r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785" cy="180340"/>
                <wp:effectExtent l="0" t="1270" r="0" b="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0" y="0"/>
                          <a:chExt cx="7491" cy="284"/>
                        </a:xfrm>
                      </wpg:grpSpPr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C70" w:rsidRPr="002133FB" w:rsidRDefault="005A4C70" w:rsidP="005A4C70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2133FB">
                                <w:rPr>
                                  <w:b/>
                                  <w:color w:val="231F20"/>
                                  <w:sz w:val="18"/>
                                  <w:lang w:val="lt-LT"/>
                                </w:rPr>
                                <w:t>Įrankiai</w:t>
                              </w:r>
                            </w:p>
                            <w:p w:rsidR="00355A58" w:rsidRDefault="00355A58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85" style="width:374.55pt;height:14.2pt;mso-position-horizontal-relative:char;mso-position-vertical-relative:line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">
                <v:rect id="Rectangle 47" o:spid="_x0000_s1086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" fillcolor="#dcddde" stroked="f"/>
                <v:rect id="Rectangle 46" o:spid="_x0000_s1087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" fillcolor="#8a7249" stroked="f"/>
                <v:rect id="Rectangle 45" o:spid="_x0000_s1088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" fillcolor="#8a7249" stroked="f"/>
                <v:shape id="Text Box 44" o:spid="_x0000_s1089" type="#_x0000_t202" style="position:absolute;left:1044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5A4C70" w:rsidRPr="002133FB" w:rsidRDefault="005A4C70" w:rsidP="005A4C70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2133FB">
                          <w:rPr>
                            <w:b/>
                            <w:color w:val="231F20"/>
                            <w:sz w:val="18"/>
                            <w:lang w:val="lt-LT"/>
                          </w:rPr>
                          <w:t>Įrankiai</w:t>
                        </w:r>
                      </w:p>
                      <w:p w:rsidR="00355A58" w:rsidRDefault="00355A58">
                        <w:pPr>
                          <w:spacing w:before="30"/>
                          <w:ind w:left="135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5A58" w:rsidRDefault="00355A58">
      <w:pPr>
        <w:rPr>
          <w:sz w:val="20"/>
        </w:rPr>
        <w:sectPr w:rsidR="00355A58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355A58" w:rsidRDefault="00242B2D">
      <w:pPr>
        <w:pStyle w:val="Antrat1"/>
        <w:spacing w:before="24"/>
      </w:pPr>
      <w:r>
        <w:rPr>
          <w:color w:val="FFFFFF"/>
          <w:w w:val="86"/>
          <w:shd w:val="clear" w:color="auto" w:fill="231F20"/>
        </w:rPr>
        <w:t xml:space="preserve"> </w:t>
      </w:r>
      <w:r>
        <w:rPr>
          <w:color w:val="FFFFFF"/>
          <w:shd w:val="clear" w:color="auto" w:fill="231F20"/>
        </w:rPr>
        <w:t xml:space="preserve"> </w:t>
      </w:r>
      <w:proofErr w:type="spellStart"/>
      <w:r>
        <w:rPr>
          <w:color w:val="FFFFFF"/>
          <w:w w:val="85"/>
          <w:shd w:val="clear" w:color="auto" w:fill="231F20"/>
        </w:rPr>
        <w:t>Maks</w:t>
      </w:r>
      <w:r w:rsidR="00B9358D">
        <w:rPr>
          <w:color w:val="FFFFFF"/>
          <w:w w:val="85"/>
          <w:shd w:val="clear" w:color="auto" w:fill="231F20"/>
        </w:rPr>
        <w:t>i</w:t>
      </w:r>
      <w:r>
        <w:rPr>
          <w:color w:val="FFFFFF"/>
          <w:w w:val="85"/>
          <w:shd w:val="clear" w:color="auto" w:fill="231F20"/>
        </w:rPr>
        <w:t>mal</w:t>
      </w:r>
      <w:r w:rsidR="00B9358D">
        <w:rPr>
          <w:color w:val="FFFFFF"/>
          <w:w w:val="85"/>
          <w:shd w:val="clear" w:color="auto" w:fill="231F20"/>
        </w:rPr>
        <w:t>us</w:t>
      </w:r>
      <w:proofErr w:type="spellEnd"/>
      <w:r>
        <w:rPr>
          <w:color w:val="FFFFFF"/>
          <w:w w:val="85"/>
          <w:shd w:val="clear" w:color="auto" w:fill="231F20"/>
        </w:rPr>
        <w:t xml:space="preserve"> </w:t>
      </w:r>
      <w:proofErr w:type="spellStart"/>
      <w:r w:rsidR="00B9358D">
        <w:rPr>
          <w:color w:val="FFFFFF"/>
          <w:w w:val="85"/>
          <w:shd w:val="clear" w:color="auto" w:fill="231F20"/>
        </w:rPr>
        <w:t>sluoksnio</w:t>
      </w:r>
      <w:proofErr w:type="spellEnd"/>
      <w:r w:rsidR="00B9358D">
        <w:rPr>
          <w:color w:val="FFFFFF"/>
          <w:w w:val="85"/>
          <w:shd w:val="clear" w:color="auto" w:fill="231F20"/>
        </w:rPr>
        <w:t xml:space="preserve"> </w:t>
      </w:r>
      <w:proofErr w:type="spellStart"/>
      <w:r w:rsidR="00B9358D">
        <w:rPr>
          <w:color w:val="FFFFFF"/>
          <w:w w:val="85"/>
          <w:shd w:val="clear" w:color="auto" w:fill="231F20"/>
        </w:rPr>
        <w:t>storis</w:t>
      </w:r>
      <w:proofErr w:type="spellEnd"/>
      <w:r>
        <w:rPr>
          <w:color w:val="FFFFFF"/>
          <w:shd w:val="clear" w:color="auto" w:fill="231F20"/>
        </w:rPr>
        <w:t xml:space="preserve"> </w:t>
      </w:r>
    </w:p>
    <w:p w:rsidR="00355A58" w:rsidRDefault="00242B2D" w:rsidP="005A4C70">
      <w:pPr>
        <w:pStyle w:val="Pagrindinistekstas"/>
        <w:spacing w:before="83"/>
        <w:ind w:left="424"/>
        <w:jc w:val="both"/>
        <w:sectPr w:rsidR="00355A58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  <w:r>
        <w:br w:type="column"/>
      </w:r>
      <w:r w:rsidR="005A4C70">
        <w:rPr>
          <w:lang w:val="lt-LT"/>
        </w:rPr>
        <w:t>Suktuvas su maišykle, lygi ir dantyta nerūdijančio plieno glaistyklės</w:t>
      </w:r>
      <w:r w:rsidR="005A4C70" w:rsidRPr="00F7161E">
        <w:rPr>
          <w:color w:val="231F20"/>
          <w:w w:val="85"/>
          <w:lang w:val="lt-LT"/>
        </w:rPr>
        <w:t xml:space="preserve">. </w:t>
      </w:r>
      <w:r w:rsidR="005A4C70">
        <w:rPr>
          <w:color w:val="231F20"/>
          <w:w w:val="85"/>
          <w:lang w:val="lt-LT"/>
        </w:rPr>
        <w:t>Įrankius plauti vandeniu iš karto po jų panaudojimo</w:t>
      </w:r>
      <w:r w:rsidR="005A4C70" w:rsidRPr="00F7161E">
        <w:rPr>
          <w:color w:val="231F20"/>
          <w:w w:val="85"/>
          <w:lang w:val="lt-LT"/>
        </w:rPr>
        <w:t>.</w:t>
      </w:r>
    </w:p>
    <w:p w:rsidR="00355A58" w:rsidRDefault="00242B2D">
      <w:pPr>
        <w:pStyle w:val="Pagrindinistekstas"/>
        <w:ind w:left="3445"/>
        <w:rPr>
          <w:sz w:val="20"/>
        </w:rPr>
      </w:pPr>
      <w:r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785" cy="180340"/>
                <wp:effectExtent l="0" t="0" r="0" b="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0" y="0"/>
                          <a:chExt cx="7491" cy="284"/>
                        </a:xfrm>
                      </wpg:grpSpPr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C70" w:rsidRPr="008216AB" w:rsidRDefault="005A4C70" w:rsidP="005A4C70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8216A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>Sandėliavimas ir transportavimas</w:t>
                              </w:r>
                            </w:p>
                            <w:p w:rsidR="00355A58" w:rsidRDefault="00355A58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90" style="width:374.55pt;height:14.2pt;mso-position-horizontal-relative:char;mso-position-vertical-relative:line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">
                <v:rect id="Rectangle 39" o:spid="_x0000_s1091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" fillcolor="#dcddde" stroked="f"/>
                <v:rect id="Rectangle 38" o:spid="_x0000_s1092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" fillcolor="#8a7249" stroked="f"/>
                <v:rect id="Rectangle 37" o:spid="_x0000_s1093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" fillcolor="#8a7249" stroked="f"/>
                <v:shape id="Text Box 36" o:spid="_x0000_s1094" type="#_x0000_t202" style="position:absolute;left:1044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5A4C70" w:rsidRPr="008216AB" w:rsidRDefault="005A4C70" w:rsidP="005A4C70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8216AB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>Sandėliavimas ir transportavimas</w:t>
                        </w:r>
                      </w:p>
                      <w:p w:rsidR="00355A58" w:rsidRDefault="00355A58">
                        <w:pPr>
                          <w:spacing w:before="30"/>
                          <w:ind w:left="135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5A58" w:rsidRPr="005A4C70" w:rsidRDefault="00242B2D" w:rsidP="005A4C70">
      <w:pPr>
        <w:pStyle w:val="Pagrindinistekstas"/>
        <w:spacing w:before="33" w:line="268" w:lineRule="auto"/>
        <w:ind w:left="3470" w:right="967"/>
        <w:jc w:val="both"/>
        <w:rPr>
          <w:sz w:val="17"/>
          <w:lang w:val="lt-LT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-142875</wp:posOffset>
                </wp:positionV>
                <wp:extent cx="1556385" cy="204470"/>
                <wp:effectExtent l="635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04470"/>
                          <a:chOff x="556" y="-225"/>
                          <a:chExt cx="2451" cy="322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6" y="-187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-225"/>
                            <a:ext cx="245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Default="00242B2D">
                              <w:pPr>
                                <w:spacing w:before="110"/>
                                <w:ind w:left="12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10 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95" style="position:absolute;left:0;text-align:left;margin-left:27.8pt;margin-top:-11.25pt;width:122.55pt;height:16.1pt;z-index:1984;mso-position-horizontal-relative:page;mso-position-vertical-relative:text" coordorigin="556,-225" coordsize="24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">
                <v:rect id="Rectangle 34" o:spid="_x0000_s1096" style="position:absolute;left:556;top:-187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" fillcolor="#dcddde" stroked="f"/>
                <v:shape id="Text Box 33" o:spid="_x0000_s1097" type="#_x0000_t202" style="position:absolute;left:556;top:-225;width:245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355A58" w:rsidRDefault="00242B2D">
                        <w:pPr>
                          <w:spacing w:before="110"/>
                          <w:ind w:left="12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10 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A4C70">
        <w:rPr>
          <w:color w:val="231F20"/>
          <w:w w:val="90"/>
          <w:lang w:val="lt-LT"/>
        </w:rPr>
        <w:t>Sandėliuoti ir transportuoti sandariai uždarytose pakuotėse, ant padėklų, sausoje aplinkoje. Saugoti nuo drėgmės. Geriausias  12 mėnesių nuo pagaminimo datos, nurodytos ant pakuotės (laikantis šiame punkte nurodytų sąlygų).</w:t>
      </w:r>
    </w:p>
    <w:p w:rsidR="00355A58" w:rsidRDefault="00242B2D">
      <w:pPr>
        <w:pStyle w:val="Antrat1"/>
        <w:tabs>
          <w:tab w:val="left" w:pos="10939"/>
        </w:tabs>
        <w:spacing w:before="84" w:after="40"/>
        <w:ind w:left="3431"/>
      </w:pPr>
      <w:r w:rsidRPr="005A4C70">
        <w:rPr>
          <w:color w:val="FFFFFF"/>
          <w:w w:val="86"/>
          <w:shd w:val="clear" w:color="auto" w:fill="8A7249"/>
          <w:lang w:val="lt-LT"/>
        </w:rPr>
        <w:t xml:space="preserve"> </w:t>
      </w:r>
      <w:r w:rsidRPr="005A4C70">
        <w:rPr>
          <w:color w:val="FFFFFF"/>
          <w:shd w:val="clear" w:color="auto" w:fill="8A7249"/>
          <w:lang w:val="lt-LT"/>
        </w:rPr>
        <w:t xml:space="preserve">  </w:t>
      </w:r>
      <w:r w:rsidRPr="005A4C70">
        <w:rPr>
          <w:color w:val="FFFFFF"/>
          <w:spacing w:val="2"/>
          <w:shd w:val="clear" w:color="auto" w:fill="8A7249"/>
          <w:lang w:val="lt-LT"/>
        </w:rPr>
        <w:t xml:space="preserve"> </w:t>
      </w:r>
      <w:r w:rsidR="005A4C70">
        <w:rPr>
          <w:color w:val="FFFFFF"/>
          <w:spacing w:val="2"/>
          <w:shd w:val="clear" w:color="auto" w:fill="8A7249"/>
          <w:lang w:val="lt-LT"/>
        </w:rPr>
        <w:t>T</w:t>
      </w:r>
      <w:proofErr w:type="spellStart"/>
      <w:r>
        <w:rPr>
          <w:color w:val="FFFFFF"/>
          <w:w w:val="85"/>
          <w:shd w:val="clear" w:color="auto" w:fill="8A7249"/>
        </w:rPr>
        <w:t>echnin</w:t>
      </w:r>
      <w:r w:rsidR="005A4C70">
        <w:rPr>
          <w:color w:val="FFFFFF"/>
          <w:w w:val="85"/>
          <w:shd w:val="clear" w:color="auto" w:fill="8A7249"/>
        </w:rPr>
        <w:t>iai</w:t>
      </w:r>
      <w:proofErr w:type="spellEnd"/>
      <w:r w:rsidR="005A4C70">
        <w:rPr>
          <w:color w:val="FFFFFF"/>
          <w:w w:val="85"/>
          <w:shd w:val="clear" w:color="auto" w:fill="8A7249"/>
        </w:rPr>
        <w:t xml:space="preserve"> </w:t>
      </w:r>
      <w:proofErr w:type="spellStart"/>
      <w:r w:rsidR="005A4C70">
        <w:rPr>
          <w:color w:val="FFFFFF"/>
          <w:w w:val="85"/>
          <w:shd w:val="clear" w:color="auto" w:fill="8A7249"/>
        </w:rPr>
        <w:t>duomenys</w:t>
      </w:r>
      <w:proofErr w:type="spellEnd"/>
      <w:r>
        <w:rPr>
          <w:color w:val="FFFFFF"/>
          <w:shd w:val="clear" w:color="auto" w:fill="8A7249"/>
        </w:rPr>
        <w:tab/>
      </w:r>
    </w:p>
    <w:tbl>
      <w:tblPr>
        <w:tblStyle w:val="TableNormal"/>
        <w:tblW w:w="0" w:type="auto"/>
        <w:tblInd w:w="34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2976"/>
        <w:gridCol w:w="1207"/>
        <w:gridCol w:w="548"/>
        <w:gridCol w:w="1430"/>
      </w:tblGrid>
      <w:tr w:rsidR="00355A58">
        <w:trPr>
          <w:trHeight w:hRule="exact" w:val="349"/>
        </w:trPr>
        <w:tc>
          <w:tcPr>
            <w:tcW w:w="1337" w:type="dxa"/>
            <w:tcBorders>
              <w:top w:val="single" w:sz="26" w:space="0" w:color="FFFFFF"/>
              <w:bottom w:val="single" w:sz="27" w:space="0" w:color="FFFFFF"/>
            </w:tcBorders>
          </w:tcPr>
          <w:p w:rsidR="00355A58" w:rsidRPr="005A4C70" w:rsidRDefault="00242B2D">
            <w:pPr>
              <w:pStyle w:val="TableParagraph"/>
              <w:spacing w:before="51"/>
              <w:rPr>
                <w:b/>
                <w:sz w:val="16"/>
                <w:lang w:val="lt-LT"/>
              </w:rPr>
            </w:pPr>
            <w:r w:rsidRPr="005A4C70">
              <w:rPr>
                <w:b/>
                <w:color w:val="FFFFFF"/>
                <w:w w:val="86"/>
                <w:sz w:val="16"/>
                <w:shd w:val="clear" w:color="auto" w:fill="231F20"/>
                <w:lang w:val="lt-LT"/>
              </w:rPr>
              <w:t xml:space="preserve"> </w:t>
            </w:r>
            <w:r w:rsidRPr="005A4C70">
              <w:rPr>
                <w:b/>
                <w:color w:val="FFFFFF"/>
                <w:sz w:val="16"/>
                <w:shd w:val="clear" w:color="auto" w:fill="231F20"/>
                <w:lang w:val="lt-LT"/>
              </w:rPr>
              <w:t xml:space="preserve">   </w:t>
            </w:r>
            <w:r w:rsidR="005A4C70" w:rsidRPr="005A4C70">
              <w:rPr>
                <w:b/>
                <w:color w:val="FFFFFF"/>
                <w:sz w:val="16"/>
                <w:shd w:val="clear" w:color="auto" w:fill="231F20"/>
                <w:lang w:val="lt-LT"/>
              </w:rPr>
              <w:t>Atitinka klasę</w:t>
            </w:r>
            <w:r w:rsidRPr="005A4C70">
              <w:rPr>
                <w:b/>
                <w:color w:val="FFFFFF"/>
                <w:spacing w:val="2"/>
                <w:sz w:val="16"/>
                <w:shd w:val="clear" w:color="auto" w:fill="231F20"/>
                <w:lang w:val="lt-LT"/>
              </w:rPr>
              <w:t xml:space="preserve"> </w:t>
            </w:r>
          </w:p>
        </w:tc>
        <w:tc>
          <w:tcPr>
            <w:tcW w:w="2976" w:type="dxa"/>
            <w:tcBorders>
              <w:top w:val="single" w:sz="26" w:space="0" w:color="FFFFFF"/>
              <w:bottom w:val="single" w:sz="27" w:space="0" w:color="FFFFFF"/>
            </w:tcBorders>
            <w:shd w:val="clear" w:color="auto" w:fill="DCDDDE"/>
          </w:tcPr>
          <w:p w:rsidR="00355A58" w:rsidRPr="005A4C70" w:rsidRDefault="005A4C70">
            <w:pPr>
              <w:pStyle w:val="TableParagraph"/>
              <w:spacing w:before="64"/>
              <w:ind w:left="172"/>
              <w:rPr>
                <w:sz w:val="14"/>
                <w:lang w:val="lt-LT"/>
              </w:rPr>
            </w:pPr>
            <w:r w:rsidRPr="005A4C70">
              <w:rPr>
                <w:color w:val="231F20"/>
                <w:w w:val="85"/>
                <w:sz w:val="14"/>
                <w:lang w:val="lt-LT"/>
              </w:rPr>
              <w:t>LST</w:t>
            </w:r>
            <w:r w:rsidR="00242B2D" w:rsidRPr="005A4C70">
              <w:rPr>
                <w:color w:val="231F20"/>
                <w:w w:val="85"/>
                <w:sz w:val="14"/>
                <w:lang w:val="lt-LT"/>
              </w:rPr>
              <w:t>-EN 12004+A1: 2012 kl</w:t>
            </w:r>
            <w:r w:rsidRPr="005A4C70">
              <w:rPr>
                <w:color w:val="231F20"/>
                <w:w w:val="85"/>
                <w:sz w:val="14"/>
                <w:lang w:val="lt-LT"/>
              </w:rPr>
              <w:t>ijų</w:t>
            </w:r>
            <w:r w:rsidR="00242B2D" w:rsidRPr="005A4C70">
              <w:rPr>
                <w:color w:val="231F20"/>
                <w:w w:val="85"/>
                <w:sz w:val="14"/>
                <w:lang w:val="lt-LT"/>
              </w:rPr>
              <w:t xml:space="preserve"> klas</w:t>
            </w:r>
            <w:r w:rsidRPr="005A4C70">
              <w:rPr>
                <w:color w:val="231F20"/>
                <w:w w:val="85"/>
                <w:sz w:val="14"/>
                <w:lang w:val="lt-LT"/>
              </w:rPr>
              <w:t>ė</w:t>
            </w:r>
            <w:r w:rsidR="00242B2D" w:rsidRPr="005A4C70">
              <w:rPr>
                <w:color w:val="231F20"/>
                <w:w w:val="85"/>
                <w:sz w:val="14"/>
                <w:lang w:val="lt-LT"/>
              </w:rPr>
              <w:t xml:space="preserve"> C2TES1.</w:t>
            </w:r>
          </w:p>
        </w:tc>
        <w:tc>
          <w:tcPr>
            <w:tcW w:w="1755" w:type="dxa"/>
            <w:gridSpan w:val="2"/>
            <w:tcBorders>
              <w:top w:val="single" w:sz="26" w:space="0" w:color="FFFFFF"/>
              <w:bottom w:val="single" w:sz="27" w:space="0" w:color="FFFFFF"/>
            </w:tcBorders>
          </w:tcPr>
          <w:p w:rsidR="00355A58" w:rsidRPr="005A4C70" w:rsidRDefault="00242B2D">
            <w:pPr>
              <w:pStyle w:val="TableParagraph"/>
              <w:spacing w:before="49"/>
              <w:rPr>
                <w:b/>
                <w:sz w:val="16"/>
                <w:lang w:val="lt-LT"/>
              </w:rPr>
            </w:pPr>
            <w:r w:rsidRPr="005A4C70">
              <w:rPr>
                <w:b/>
                <w:color w:val="FFFFFF"/>
                <w:w w:val="86"/>
                <w:sz w:val="16"/>
                <w:shd w:val="clear" w:color="auto" w:fill="231F20"/>
                <w:lang w:val="lt-LT"/>
              </w:rPr>
              <w:t xml:space="preserve"> </w:t>
            </w:r>
            <w:r w:rsidRPr="005A4C70">
              <w:rPr>
                <w:b/>
                <w:color w:val="FFFFFF"/>
                <w:sz w:val="16"/>
                <w:shd w:val="clear" w:color="auto" w:fill="231F20"/>
                <w:lang w:val="lt-LT"/>
              </w:rPr>
              <w:t xml:space="preserve">  </w:t>
            </w:r>
            <w:r w:rsidRPr="005A4C70">
              <w:rPr>
                <w:b/>
                <w:color w:val="FFFFFF"/>
                <w:spacing w:val="15"/>
                <w:sz w:val="16"/>
                <w:shd w:val="clear" w:color="auto" w:fill="231F20"/>
                <w:lang w:val="lt-LT"/>
              </w:rPr>
              <w:t xml:space="preserve"> </w:t>
            </w:r>
            <w:r w:rsidRPr="005A4C70">
              <w:rPr>
                <w:b/>
                <w:color w:val="FFFFFF"/>
                <w:w w:val="85"/>
                <w:sz w:val="16"/>
                <w:shd w:val="clear" w:color="auto" w:fill="231F20"/>
                <w:lang w:val="lt-LT"/>
              </w:rPr>
              <w:t>S</w:t>
            </w:r>
            <w:r w:rsidR="005A4C70">
              <w:rPr>
                <w:b/>
                <w:color w:val="FFFFFF"/>
                <w:w w:val="85"/>
                <w:sz w:val="16"/>
                <w:shd w:val="clear" w:color="auto" w:fill="231F20"/>
                <w:lang w:val="lt-LT"/>
              </w:rPr>
              <w:t>lysmas pagal LST</w:t>
            </w:r>
            <w:r w:rsidRPr="005A4C70">
              <w:rPr>
                <w:b/>
                <w:color w:val="FFFFFF"/>
                <w:w w:val="85"/>
                <w:sz w:val="16"/>
                <w:shd w:val="clear" w:color="auto" w:fill="231F20"/>
                <w:lang w:val="lt-LT"/>
              </w:rPr>
              <w:t>-EN</w:t>
            </w:r>
            <w:r w:rsidRPr="005A4C70">
              <w:rPr>
                <w:b/>
                <w:color w:val="FFFFFF"/>
                <w:spacing w:val="-21"/>
                <w:w w:val="85"/>
                <w:sz w:val="16"/>
                <w:shd w:val="clear" w:color="auto" w:fill="231F20"/>
                <w:lang w:val="lt-LT"/>
              </w:rPr>
              <w:t xml:space="preserve"> </w:t>
            </w:r>
            <w:r w:rsidRPr="005A4C70">
              <w:rPr>
                <w:b/>
                <w:color w:val="FFFFFF"/>
                <w:w w:val="85"/>
                <w:sz w:val="16"/>
                <w:shd w:val="clear" w:color="auto" w:fill="231F20"/>
                <w:lang w:val="lt-LT"/>
              </w:rPr>
              <w:t>1308</w:t>
            </w:r>
            <w:r w:rsidRPr="005A4C70">
              <w:rPr>
                <w:b/>
                <w:color w:val="FFFFFF"/>
                <w:spacing w:val="-13"/>
                <w:sz w:val="16"/>
                <w:shd w:val="clear" w:color="auto" w:fill="231F20"/>
                <w:lang w:val="lt-LT"/>
              </w:rPr>
              <w:t xml:space="preserve"> </w:t>
            </w:r>
          </w:p>
        </w:tc>
        <w:tc>
          <w:tcPr>
            <w:tcW w:w="1430" w:type="dxa"/>
            <w:tcBorders>
              <w:top w:val="single" w:sz="26" w:space="0" w:color="FFFFFF"/>
              <w:bottom w:val="single" w:sz="27" w:space="0" w:color="FFFFFF"/>
            </w:tcBorders>
            <w:shd w:val="clear" w:color="auto" w:fill="DCDDDE"/>
          </w:tcPr>
          <w:p w:rsidR="00355A58" w:rsidRDefault="00242B2D">
            <w:pPr>
              <w:pStyle w:val="TableParagraph"/>
              <w:spacing w:before="64"/>
              <w:ind w:left="716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≤ 0,5 mm</w:t>
            </w:r>
          </w:p>
        </w:tc>
      </w:tr>
      <w:tr w:rsidR="00355A58">
        <w:trPr>
          <w:trHeight w:hRule="exact" w:val="350"/>
        </w:trPr>
        <w:tc>
          <w:tcPr>
            <w:tcW w:w="5520" w:type="dxa"/>
            <w:gridSpan w:val="3"/>
            <w:tcBorders>
              <w:top w:val="single" w:sz="27" w:space="0" w:color="FFFFFF"/>
              <w:bottom w:val="single" w:sz="27" w:space="0" w:color="FFFFFF"/>
            </w:tcBorders>
          </w:tcPr>
          <w:p w:rsidR="00355A58" w:rsidRDefault="00242B2D">
            <w:pPr>
              <w:pStyle w:val="TableParagraph"/>
              <w:spacing w:before="51"/>
              <w:rPr>
                <w:b/>
                <w:sz w:val="16"/>
              </w:rPr>
            </w:pPr>
            <w:r>
              <w:rPr>
                <w:b/>
                <w:color w:val="FFFFFF"/>
                <w:w w:val="86"/>
                <w:sz w:val="16"/>
                <w:shd w:val="clear" w:color="auto" w:fill="231F20"/>
              </w:rPr>
              <w:t xml:space="preserve"> </w:t>
            </w:r>
            <w:r>
              <w:rPr>
                <w:b/>
                <w:color w:val="FFFFFF"/>
                <w:sz w:val="16"/>
                <w:shd w:val="clear" w:color="auto" w:fill="231F20"/>
              </w:rPr>
              <w:t xml:space="preserve">   </w:t>
            </w:r>
            <w:r>
              <w:rPr>
                <w:b/>
                <w:color w:val="FFFFFF"/>
                <w:spacing w:val="-21"/>
                <w:sz w:val="16"/>
                <w:shd w:val="clear" w:color="auto" w:fill="231F20"/>
              </w:rPr>
              <w:t xml:space="preserve"> </w:t>
            </w:r>
            <w:proofErr w:type="spellStart"/>
            <w:r w:rsidR="005A4C70">
              <w:rPr>
                <w:b/>
                <w:color w:val="FFFFFF"/>
                <w:w w:val="85"/>
                <w:sz w:val="16"/>
                <w:shd w:val="clear" w:color="auto" w:fill="231F20"/>
              </w:rPr>
              <w:t>Lipnumo</w:t>
            </w:r>
            <w:proofErr w:type="spellEnd"/>
            <w:r w:rsidR="005A4C70">
              <w:rPr>
                <w:b/>
                <w:color w:val="FFFFFF"/>
                <w:w w:val="85"/>
                <w:sz w:val="16"/>
                <w:shd w:val="clear" w:color="auto" w:fill="231F20"/>
              </w:rPr>
              <w:t xml:space="preserve"> </w:t>
            </w:r>
            <w:proofErr w:type="spellStart"/>
            <w:r w:rsidR="005A4C70">
              <w:rPr>
                <w:b/>
                <w:color w:val="FFFFFF"/>
                <w:w w:val="85"/>
                <w:sz w:val="16"/>
                <w:shd w:val="clear" w:color="auto" w:fill="231F20"/>
              </w:rPr>
              <w:t>trukmė</w:t>
            </w:r>
            <w:proofErr w:type="spellEnd"/>
            <w:r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  <w:shd w:val="clear" w:color="auto" w:fill="231F20"/>
              </w:rPr>
              <w:t>–</w:t>
            </w:r>
            <w:r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  <w:shd w:val="clear" w:color="auto" w:fill="231F20"/>
              </w:rPr>
              <w:t>pr</w:t>
            </w:r>
            <w:r w:rsidR="005A4C70">
              <w:rPr>
                <w:b/>
                <w:color w:val="FFFFFF"/>
                <w:w w:val="85"/>
                <w:sz w:val="16"/>
                <w:shd w:val="clear" w:color="auto" w:fill="231F20"/>
              </w:rPr>
              <w:t xml:space="preserve">iekibos </w:t>
            </w:r>
            <w:proofErr w:type="spellStart"/>
            <w:r w:rsidR="005A4C70">
              <w:rPr>
                <w:b/>
                <w:color w:val="FFFFFF"/>
                <w:w w:val="85"/>
                <w:sz w:val="16"/>
                <w:shd w:val="clear" w:color="auto" w:fill="231F20"/>
              </w:rPr>
              <w:t>stipris</w:t>
            </w:r>
            <w:proofErr w:type="spellEnd"/>
            <w:r w:rsidR="005A4C70">
              <w:rPr>
                <w:b/>
                <w:color w:val="FFFFFF"/>
                <w:w w:val="85"/>
                <w:sz w:val="16"/>
                <w:shd w:val="clear" w:color="auto" w:fill="231F20"/>
              </w:rPr>
              <w:t xml:space="preserve"> </w:t>
            </w:r>
            <w:proofErr w:type="spellStart"/>
            <w:r>
              <w:rPr>
                <w:b/>
                <w:color w:val="FFFFFF"/>
                <w:w w:val="85"/>
                <w:sz w:val="16"/>
                <w:shd w:val="clear" w:color="auto" w:fill="231F20"/>
              </w:rPr>
              <w:t>po</w:t>
            </w:r>
            <w:proofErr w:type="spellEnd"/>
            <w:r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 xml:space="preserve"> </w:t>
            </w:r>
            <w:r w:rsidR="005A4C70"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 xml:space="preserve">ne </w:t>
            </w:r>
            <w:proofErr w:type="spellStart"/>
            <w:r w:rsidR="005A4C70"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>mažiau</w:t>
            </w:r>
            <w:proofErr w:type="spellEnd"/>
            <w:r w:rsidR="005A4C70"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 xml:space="preserve"> </w:t>
            </w:r>
            <w:proofErr w:type="spellStart"/>
            <w:r w:rsidR="005A4C70"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>kaip</w:t>
            </w:r>
            <w:proofErr w:type="spellEnd"/>
            <w:r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  <w:shd w:val="clear" w:color="auto" w:fill="231F20"/>
              </w:rPr>
              <w:t>30</w:t>
            </w:r>
            <w:r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  <w:shd w:val="clear" w:color="auto" w:fill="231F20"/>
              </w:rPr>
              <w:t>min</w:t>
            </w:r>
            <w:r w:rsidR="005A4C70">
              <w:rPr>
                <w:b/>
                <w:color w:val="FFFFFF"/>
                <w:w w:val="85"/>
                <w:sz w:val="16"/>
                <w:shd w:val="clear" w:color="auto" w:fill="231F20"/>
              </w:rPr>
              <w:t>.</w:t>
            </w:r>
            <w:r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 xml:space="preserve"> </w:t>
            </w:r>
            <w:r w:rsidR="005A4C70"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>pagal</w:t>
            </w:r>
            <w:r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 xml:space="preserve"> </w:t>
            </w:r>
            <w:r w:rsidR="005A4C70"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>LST</w:t>
            </w:r>
            <w:r>
              <w:rPr>
                <w:b/>
                <w:color w:val="FFFFFF"/>
                <w:w w:val="85"/>
                <w:sz w:val="16"/>
                <w:shd w:val="clear" w:color="auto" w:fill="231F20"/>
              </w:rPr>
              <w:t>-EN</w:t>
            </w:r>
            <w:r>
              <w:rPr>
                <w:b/>
                <w:color w:val="FFFFFF"/>
                <w:spacing w:val="-7"/>
                <w:w w:val="85"/>
                <w:sz w:val="16"/>
                <w:shd w:val="clear" w:color="auto" w:fill="231F20"/>
              </w:rPr>
              <w:t xml:space="preserve"> </w:t>
            </w:r>
            <w:r>
              <w:rPr>
                <w:b/>
                <w:color w:val="FFFFFF"/>
                <w:w w:val="85"/>
                <w:sz w:val="16"/>
                <w:shd w:val="clear" w:color="auto" w:fill="231F20"/>
              </w:rPr>
              <w:t>1346</w:t>
            </w:r>
            <w:r>
              <w:rPr>
                <w:b/>
                <w:color w:val="FFFFFF"/>
                <w:spacing w:val="2"/>
                <w:sz w:val="16"/>
                <w:shd w:val="clear" w:color="auto" w:fill="231F20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27" w:space="0" w:color="FFFFFF"/>
              <w:bottom w:val="single" w:sz="27" w:space="0" w:color="FFFFFF"/>
            </w:tcBorders>
            <w:shd w:val="clear" w:color="auto" w:fill="DCDDDE"/>
          </w:tcPr>
          <w:p w:rsidR="00355A58" w:rsidRDefault="00242B2D">
            <w:pPr>
              <w:pStyle w:val="TableParagraph"/>
              <w:spacing w:before="64"/>
              <w:ind w:left="1098"/>
              <w:rPr>
                <w:sz w:val="14"/>
              </w:rPr>
            </w:pPr>
            <w:r>
              <w:rPr>
                <w:color w:val="231F20"/>
                <w:w w:val="95"/>
                <w:sz w:val="14"/>
              </w:rPr>
              <w:t>≥ 0,5 N/mm²</w:t>
            </w:r>
          </w:p>
        </w:tc>
      </w:tr>
    </w:tbl>
    <w:p w:rsidR="00355A58" w:rsidRDefault="00242B2D">
      <w:pPr>
        <w:tabs>
          <w:tab w:val="left" w:pos="10939"/>
        </w:tabs>
        <w:spacing w:before="51"/>
        <w:ind w:left="3441"/>
        <w:rPr>
          <w:b/>
          <w:sz w:val="16"/>
        </w:rPr>
      </w:pPr>
      <w:r>
        <w:rPr>
          <w:noProof/>
          <w:lang w:val="lt-LT" w:eastAsia="lt-LT"/>
        </w:rPr>
        <mc:AlternateContent>
          <mc:Choice Requires="wpg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2181225</wp:posOffset>
                </wp:positionH>
                <wp:positionV relativeFrom="paragraph">
                  <wp:posOffset>200660</wp:posOffset>
                </wp:positionV>
                <wp:extent cx="4765675" cy="542290"/>
                <wp:effectExtent l="0" t="0" r="0" b="127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5675" cy="542290"/>
                          <a:chOff x="3435" y="316"/>
                          <a:chExt cx="7505" cy="854"/>
                        </a:xfrm>
                      </wpg:grpSpPr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318" y="886"/>
                            <a:ext cx="622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580" y="886"/>
                            <a:ext cx="1988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440" y="350"/>
                            <a:ext cx="7500" cy="47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435" y="316"/>
                            <a:ext cx="7505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Pr="000A1953" w:rsidRDefault="00242B2D">
                              <w:pPr>
                                <w:spacing w:before="98" w:line="268" w:lineRule="auto"/>
                                <w:ind w:left="209" w:right="1558"/>
                                <w:rPr>
                                  <w:sz w:val="14"/>
                                  <w:lang w:val="lt-LT"/>
                                </w:rPr>
                              </w:pP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P</w:t>
                              </w:r>
                              <w:r w:rsidR="00A75DB3"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radinis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:</w:t>
                              </w:r>
                              <w:r w:rsidRPr="000A1953">
                                <w:rPr>
                                  <w:color w:val="231F20"/>
                                  <w:spacing w:val="-14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≥</w:t>
                              </w:r>
                              <w:r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0,1</w:t>
                              </w:r>
                              <w:r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N/mm²</w:t>
                              </w:r>
                              <w:r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|</w:t>
                              </w:r>
                              <w:r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Po</w:t>
                              </w:r>
                              <w:r w:rsidR="00A75DB3"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mirkymo vandenyje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:</w:t>
                              </w:r>
                              <w:r w:rsidRPr="000A1953">
                                <w:rPr>
                                  <w:color w:val="231F20"/>
                                  <w:spacing w:val="-14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≥</w:t>
                              </w:r>
                              <w:r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0,1</w:t>
                              </w:r>
                              <w:r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N/mm²</w:t>
                              </w:r>
                              <w:r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|</w:t>
                              </w:r>
                              <w:r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Po</w:t>
                              </w:r>
                              <w:r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="000A1953"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terminio sendinimo: </w:t>
                              </w:r>
                              <w:r w:rsidRPr="000A1953">
                                <w:rPr>
                                  <w:color w:val="231F20"/>
                                  <w:spacing w:val="-14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≥</w:t>
                              </w:r>
                              <w:r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0,1</w:t>
                              </w:r>
                              <w:r w:rsidRPr="000A1953">
                                <w:rPr>
                                  <w:color w:val="231F20"/>
                                  <w:spacing w:val="-1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N/mm² </w:t>
                              </w:r>
                              <w:r w:rsidR="000A1953"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            Po šaldymo ir atšildymo ciklų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:</w:t>
                              </w:r>
                              <w:r w:rsidRPr="000A1953">
                                <w:rPr>
                                  <w:color w:val="231F20"/>
                                  <w:spacing w:val="-19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≥</w:t>
                              </w:r>
                              <w:r w:rsidRPr="000A1953">
                                <w:rPr>
                                  <w:color w:val="231F20"/>
                                  <w:spacing w:val="-16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0,1</w:t>
                              </w:r>
                              <w:r w:rsidRPr="000A1953">
                                <w:rPr>
                                  <w:color w:val="231F20"/>
                                  <w:spacing w:val="-16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N/mm²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441" y="953"/>
                            <a:ext cx="45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Default="00242B2D">
                              <w:pPr>
                                <w:tabs>
                                  <w:tab w:val="left" w:pos="3386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6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  <w:shd w:val="clear" w:color="auto" w:fill="231F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  <w:r w:rsidR="000A1953" w:rsidRPr="000A1953"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  <w:shd w:val="clear" w:color="auto" w:fill="231F20"/>
                                  <w:lang w:val="lt-LT"/>
                                </w:rPr>
                                <w:t>S</w:t>
                              </w:r>
                              <w:r w:rsidRPr="000A1953"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  <w:shd w:val="clear" w:color="auto" w:fill="231F20"/>
                                  <w:lang w:val="lt-LT"/>
                                </w:rPr>
                                <w:t>k</w:t>
                              </w:r>
                              <w:r w:rsidR="000A1953" w:rsidRPr="000A1953"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  <w:shd w:val="clear" w:color="auto" w:fill="231F20"/>
                                  <w:lang w:val="lt-LT"/>
                                </w:rPr>
                                <w:t>ersinė deformacija pagal LST-</w:t>
                              </w:r>
                              <w:r w:rsidRPr="000A1953"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  <w:shd w:val="clear" w:color="auto" w:fill="231F20"/>
                                  <w:lang w:val="lt-LT"/>
                                </w:rPr>
                                <w:t>EN</w:t>
                              </w:r>
                              <w:r w:rsidRPr="000A1953"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  <w:sz w:val="16"/>
                                  <w:shd w:val="clear" w:color="auto" w:fill="231F20"/>
                                  <w:lang w:val="lt-LT"/>
                                </w:rPr>
                                <w:t xml:space="preserve"> </w:t>
                              </w:r>
                              <w:r w:rsidRPr="000A1953"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  <w:shd w:val="clear" w:color="auto" w:fill="231F20"/>
                                  <w:lang w:val="lt-LT"/>
                                </w:rPr>
                                <w:t>12002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4"/>
                                </w:rPr>
                                <w:t>≥</w:t>
                              </w:r>
                              <w:r>
                                <w:rPr>
                                  <w:color w:val="231F20"/>
                                  <w:spacing w:val="-28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4"/>
                                </w:rPr>
                                <w:t>2,5</w:t>
                              </w:r>
                              <w:r>
                                <w:rPr>
                                  <w:color w:val="231F20"/>
                                  <w:spacing w:val="-28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4"/>
                                </w:rPr>
                                <w:t>mm,</w:t>
                              </w:r>
                              <w:r>
                                <w:rPr>
                                  <w:color w:val="231F20"/>
                                  <w:spacing w:val="-29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4"/>
                                </w:rPr>
                                <w:t>&lt;</w:t>
                              </w:r>
                              <w:r>
                                <w:rPr>
                                  <w:color w:val="231F20"/>
                                  <w:spacing w:val="-28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4"/>
                                </w:rPr>
                                <w:t>5,0</w:t>
                              </w:r>
                              <w:r>
                                <w:rPr>
                                  <w:color w:val="231F20"/>
                                  <w:spacing w:val="-28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4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568" y="953"/>
                            <a:ext cx="212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Default="00242B2D">
                              <w:pPr>
                                <w:tabs>
                                  <w:tab w:val="left" w:pos="1983"/>
                                </w:tabs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6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  <w:shd w:val="clear" w:color="auto" w:fill="231F20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sz w:val="16"/>
                                  <w:shd w:val="clear" w:color="auto" w:fill="231F20"/>
                                </w:rPr>
                                <w:t xml:space="preserve"> </w:t>
                              </w:r>
                              <w:r w:rsidR="000A1953" w:rsidRPr="000A1953"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  <w:shd w:val="clear" w:color="auto" w:fill="231F20"/>
                                  <w:lang w:val="lt-LT"/>
                                </w:rPr>
                                <w:t>Degumo klasė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80"/>
                                  <w:position w:val="1"/>
                                  <w:sz w:val="14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98" style="position:absolute;left:0;text-align:left;margin-left:171.75pt;margin-top:15.8pt;width:375.25pt;height:42.7pt;z-index:1480;mso-wrap-distance-left:0;mso-wrap-distance-right:0;mso-position-horizontal-relative:page;mso-position-vertical-relative:text" coordorigin="3435,316" coordsize="7505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">
                <v:rect id="Rectangle 31" o:spid="_x0000_s1099" style="position:absolute;left:10318;top:886;width:622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" fillcolor="#dcddde" stroked="f"/>
                <v:rect id="Rectangle 30" o:spid="_x0000_s1100" style="position:absolute;left:6580;top:886;width:198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" fillcolor="#dcddde" stroked="f"/>
                <v:rect id="Rectangle 29" o:spid="_x0000_s1101" style="position:absolute;left:3440;top:350;width:750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" fillcolor="#dcddde" stroked="f"/>
                <v:shape id="Text Box 28" o:spid="_x0000_s1102" type="#_x0000_t202" style="position:absolute;left:3435;top:316;width:7505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355A58" w:rsidRPr="000A1953" w:rsidRDefault="00242B2D">
                        <w:pPr>
                          <w:spacing w:before="98" w:line="268" w:lineRule="auto"/>
                          <w:ind w:left="209" w:right="1558"/>
                          <w:rPr>
                            <w:sz w:val="14"/>
                            <w:lang w:val="lt-LT"/>
                          </w:rPr>
                        </w:pP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P</w:t>
                        </w:r>
                        <w:r w:rsidR="00A75DB3"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radinis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:</w:t>
                        </w:r>
                        <w:r w:rsidRPr="000A1953">
                          <w:rPr>
                            <w:color w:val="231F20"/>
                            <w:spacing w:val="-14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≥</w:t>
                        </w:r>
                        <w:r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0,1</w:t>
                        </w:r>
                        <w:r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N/mm²</w:t>
                        </w:r>
                        <w:r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|</w:t>
                        </w:r>
                        <w:r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Po</w:t>
                        </w:r>
                        <w:r w:rsidR="00A75DB3"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mirkymo vandenyje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:</w:t>
                        </w:r>
                        <w:r w:rsidRPr="000A1953">
                          <w:rPr>
                            <w:color w:val="231F20"/>
                            <w:spacing w:val="-14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≥</w:t>
                        </w:r>
                        <w:r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0,1</w:t>
                        </w:r>
                        <w:r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N/mm²</w:t>
                        </w:r>
                        <w:r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|</w:t>
                        </w:r>
                        <w:r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Po</w:t>
                        </w:r>
                        <w:r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="000A1953"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terminio sendinimo: </w:t>
                        </w:r>
                        <w:r w:rsidRPr="000A1953">
                          <w:rPr>
                            <w:color w:val="231F20"/>
                            <w:spacing w:val="-14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≥</w:t>
                        </w:r>
                        <w:r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0,1</w:t>
                        </w:r>
                        <w:r w:rsidRPr="000A1953">
                          <w:rPr>
                            <w:color w:val="231F20"/>
                            <w:spacing w:val="-1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N/mm² </w:t>
                        </w:r>
                        <w:r w:rsidR="000A1953"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            Po šaldymo ir atšildymo ciklų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:</w:t>
                        </w:r>
                        <w:r w:rsidRPr="000A1953">
                          <w:rPr>
                            <w:color w:val="231F20"/>
                            <w:spacing w:val="-19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≥</w:t>
                        </w:r>
                        <w:r w:rsidRPr="000A1953">
                          <w:rPr>
                            <w:color w:val="231F20"/>
                            <w:spacing w:val="-16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0,1</w:t>
                        </w:r>
                        <w:r w:rsidRPr="000A1953">
                          <w:rPr>
                            <w:color w:val="231F20"/>
                            <w:spacing w:val="-16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color w:val="231F20"/>
                            <w:w w:val="90"/>
                            <w:sz w:val="14"/>
                            <w:lang w:val="lt-LT"/>
                          </w:rPr>
                          <w:t>N/mm²</w:t>
                        </w:r>
                      </w:p>
                    </w:txbxContent>
                  </v:textbox>
                </v:shape>
                <v:shape id="Text Box 27" o:spid="_x0000_s1103" type="#_x0000_t202" style="position:absolute;left:3441;top:953;width:45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355A58" w:rsidRDefault="00242B2D">
                        <w:pPr>
                          <w:tabs>
                            <w:tab w:val="left" w:pos="3386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86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  <w:shd w:val="clear" w:color="auto" w:fill="231F20"/>
                          </w:rPr>
                          <w:t xml:space="preserve">   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  <w:r w:rsidR="000A1953" w:rsidRPr="000A1953">
                          <w:rPr>
                            <w:b/>
                            <w:color w:val="FFFFFF"/>
                            <w:w w:val="85"/>
                            <w:sz w:val="16"/>
                            <w:shd w:val="clear" w:color="auto" w:fill="231F20"/>
                            <w:lang w:val="lt-LT"/>
                          </w:rPr>
                          <w:t>S</w:t>
                        </w:r>
                        <w:r w:rsidRPr="000A1953">
                          <w:rPr>
                            <w:b/>
                            <w:color w:val="FFFFFF"/>
                            <w:w w:val="85"/>
                            <w:sz w:val="16"/>
                            <w:shd w:val="clear" w:color="auto" w:fill="231F20"/>
                            <w:lang w:val="lt-LT"/>
                          </w:rPr>
                          <w:t>k</w:t>
                        </w:r>
                        <w:r w:rsidR="000A1953" w:rsidRPr="000A1953">
                          <w:rPr>
                            <w:b/>
                            <w:color w:val="FFFFFF"/>
                            <w:w w:val="85"/>
                            <w:sz w:val="16"/>
                            <w:shd w:val="clear" w:color="auto" w:fill="231F20"/>
                            <w:lang w:val="lt-LT"/>
                          </w:rPr>
                          <w:t>ersinė deformacija pagal LST-</w:t>
                        </w:r>
                        <w:r w:rsidRPr="000A1953">
                          <w:rPr>
                            <w:b/>
                            <w:color w:val="FFFFFF"/>
                            <w:w w:val="85"/>
                            <w:sz w:val="16"/>
                            <w:shd w:val="clear" w:color="auto" w:fill="231F20"/>
                            <w:lang w:val="lt-LT"/>
                          </w:rPr>
                          <w:t>EN</w:t>
                        </w:r>
                        <w:r w:rsidRPr="000A1953">
                          <w:rPr>
                            <w:b/>
                            <w:color w:val="FFFFFF"/>
                            <w:spacing w:val="-9"/>
                            <w:w w:val="85"/>
                            <w:sz w:val="16"/>
                            <w:shd w:val="clear" w:color="auto" w:fill="231F20"/>
                            <w:lang w:val="lt-LT"/>
                          </w:rPr>
                          <w:t xml:space="preserve"> </w:t>
                        </w:r>
                        <w:r w:rsidRPr="000A1953">
                          <w:rPr>
                            <w:b/>
                            <w:color w:val="FFFFFF"/>
                            <w:w w:val="85"/>
                            <w:sz w:val="16"/>
                            <w:shd w:val="clear" w:color="auto" w:fill="231F20"/>
                            <w:lang w:val="lt-LT"/>
                          </w:rPr>
                          <w:t>12002</w:t>
                        </w:r>
                        <w:r>
                          <w:rPr>
                            <w:b/>
                            <w:color w:val="FFFFFF"/>
                            <w:w w:val="85"/>
                            <w:sz w:val="16"/>
                          </w:rPr>
                          <w:tab/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≥</w:t>
                        </w:r>
                        <w:r>
                          <w:rPr>
                            <w:color w:val="231F20"/>
                            <w:spacing w:val="-28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2,5</w:t>
                        </w:r>
                        <w:r>
                          <w:rPr>
                            <w:color w:val="231F20"/>
                            <w:spacing w:val="-28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mm,</w:t>
                        </w:r>
                        <w:r>
                          <w:rPr>
                            <w:color w:val="231F20"/>
                            <w:spacing w:val="-29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&lt;</w:t>
                        </w:r>
                        <w:r>
                          <w:rPr>
                            <w:color w:val="231F20"/>
                            <w:spacing w:val="-28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5,0</w:t>
                        </w:r>
                        <w:r>
                          <w:rPr>
                            <w:color w:val="231F20"/>
                            <w:spacing w:val="-28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4"/>
                          </w:rPr>
                          <w:t>mm</w:t>
                        </w:r>
                      </w:p>
                    </w:txbxContent>
                  </v:textbox>
                </v:shape>
                <v:shape id="Text Box 26" o:spid="_x0000_s1104" type="#_x0000_t202" style="position:absolute;left:8568;top:953;width:21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355A58" w:rsidRDefault="00242B2D">
                        <w:pPr>
                          <w:tabs>
                            <w:tab w:val="left" w:pos="1983"/>
                          </w:tabs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FFFFFF"/>
                            <w:w w:val="86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  <w:shd w:val="clear" w:color="auto" w:fill="231F20"/>
                          </w:rPr>
                          <w:t xml:space="preserve">   </w:t>
                        </w:r>
                        <w:r>
                          <w:rPr>
                            <w:b/>
                            <w:color w:val="FFFFFF"/>
                            <w:spacing w:val="-21"/>
                            <w:sz w:val="16"/>
                            <w:shd w:val="clear" w:color="auto" w:fill="231F20"/>
                          </w:rPr>
                          <w:t xml:space="preserve"> </w:t>
                        </w:r>
                        <w:r w:rsidR="000A1953" w:rsidRPr="000A1953">
                          <w:rPr>
                            <w:b/>
                            <w:color w:val="FFFFFF"/>
                            <w:w w:val="90"/>
                            <w:sz w:val="16"/>
                            <w:shd w:val="clear" w:color="auto" w:fill="231F20"/>
                            <w:lang w:val="lt-LT"/>
                          </w:rPr>
                          <w:t>Degumo klasė</w:t>
                        </w:r>
                        <w:r>
                          <w:rPr>
                            <w:b/>
                            <w:color w:val="FFFFFF"/>
                            <w:w w:val="90"/>
                            <w:sz w:val="16"/>
                          </w:rPr>
                          <w:tab/>
                        </w:r>
                        <w:r>
                          <w:rPr>
                            <w:color w:val="231F20"/>
                            <w:w w:val="80"/>
                            <w:position w:val="1"/>
                            <w:sz w:val="14"/>
                          </w:rPr>
                          <w:t>A1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125730</wp:posOffset>
                </wp:positionV>
                <wp:extent cx="1556385" cy="843280"/>
                <wp:effectExtent l="635" t="635" r="0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843280"/>
                          <a:chOff x="556" y="198"/>
                          <a:chExt cx="2451" cy="1328"/>
                        </a:xfrm>
                      </wpg:grpSpPr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56" y="198"/>
                            <a:ext cx="2450" cy="132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3"/>
                        <wps:cNvSpPr>
                          <a:spLocks/>
                        </wps:cNvSpPr>
                        <wps:spPr bwMode="auto">
                          <a:xfrm>
                            <a:off x="923" y="1048"/>
                            <a:ext cx="95" cy="125"/>
                          </a:xfrm>
                          <a:custGeom>
                            <a:avLst/>
                            <a:gdLst>
                              <a:gd name="T0" fmla="+- 0 973 923"/>
                              <a:gd name="T1" fmla="*/ T0 w 95"/>
                              <a:gd name="T2" fmla="+- 0 1048 1048"/>
                              <a:gd name="T3" fmla="*/ 1048 h 125"/>
                              <a:gd name="T4" fmla="+- 0 923 923"/>
                              <a:gd name="T5" fmla="*/ T4 w 95"/>
                              <a:gd name="T6" fmla="+- 0 1048 1048"/>
                              <a:gd name="T7" fmla="*/ 1048 h 125"/>
                              <a:gd name="T8" fmla="+- 0 923 923"/>
                              <a:gd name="T9" fmla="*/ T8 w 95"/>
                              <a:gd name="T10" fmla="+- 0 1172 1048"/>
                              <a:gd name="T11" fmla="*/ 1172 h 125"/>
                              <a:gd name="T12" fmla="+- 0 956 923"/>
                              <a:gd name="T13" fmla="*/ T12 w 95"/>
                              <a:gd name="T14" fmla="+- 0 1172 1048"/>
                              <a:gd name="T15" fmla="*/ 1172 h 125"/>
                              <a:gd name="T16" fmla="+- 0 956 923"/>
                              <a:gd name="T17" fmla="*/ T16 w 95"/>
                              <a:gd name="T18" fmla="+- 0 1131 1048"/>
                              <a:gd name="T19" fmla="*/ 1131 h 125"/>
                              <a:gd name="T20" fmla="+- 0 974 923"/>
                              <a:gd name="T21" fmla="*/ T20 w 95"/>
                              <a:gd name="T22" fmla="+- 0 1131 1048"/>
                              <a:gd name="T23" fmla="*/ 1131 h 125"/>
                              <a:gd name="T24" fmla="+- 0 993 923"/>
                              <a:gd name="T25" fmla="*/ T24 w 95"/>
                              <a:gd name="T26" fmla="+- 0 1128 1048"/>
                              <a:gd name="T27" fmla="*/ 1128 h 125"/>
                              <a:gd name="T28" fmla="+- 0 1007 923"/>
                              <a:gd name="T29" fmla="*/ T28 w 95"/>
                              <a:gd name="T30" fmla="+- 0 1121 1048"/>
                              <a:gd name="T31" fmla="*/ 1121 h 125"/>
                              <a:gd name="T32" fmla="+- 0 1015 923"/>
                              <a:gd name="T33" fmla="*/ T32 w 95"/>
                              <a:gd name="T34" fmla="+- 0 1108 1048"/>
                              <a:gd name="T35" fmla="*/ 1108 h 125"/>
                              <a:gd name="T36" fmla="+- 0 1016 923"/>
                              <a:gd name="T37" fmla="*/ T36 w 95"/>
                              <a:gd name="T38" fmla="+- 0 1105 1048"/>
                              <a:gd name="T39" fmla="*/ 1105 h 125"/>
                              <a:gd name="T40" fmla="+- 0 956 923"/>
                              <a:gd name="T41" fmla="*/ T40 w 95"/>
                              <a:gd name="T42" fmla="+- 0 1105 1048"/>
                              <a:gd name="T43" fmla="*/ 1105 h 125"/>
                              <a:gd name="T44" fmla="+- 0 956 923"/>
                              <a:gd name="T45" fmla="*/ T44 w 95"/>
                              <a:gd name="T46" fmla="+- 0 1074 1048"/>
                              <a:gd name="T47" fmla="*/ 1074 h 125"/>
                              <a:gd name="T48" fmla="+- 0 1015 923"/>
                              <a:gd name="T49" fmla="*/ T48 w 95"/>
                              <a:gd name="T50" fmla="+- 0 1074 1048"/>
                              <a:gd name="T51" fmla="*/ 1074 h 125"/>
                              <a:gd name="T52" fmla="+- 0 1015 923"/>
                              <a:gd name="T53" fmla="*/ T52 w 95"/>
                              <a:gd name="T54" fmla="+- 0 1070 1048"/>
                              <a:gd name="T55" fmla="*/ 1070 h 125"/>
                              <a:gd name="T56" fmla="+- 0 1005 923"/>
                              <a:gd name="T57" fmla="*/ T56 w 95"/>
                              <a:gd name="T58" fmla="+- 0 1057 1048"/>
                              <a:gd name="T59" fmla="*/ 1057 h 125"/>
                              <a:gd name="T60" fmla="+- 0 991 923"/>
                              <a:gd name="T61" fmla="*/ T60 w 95"/>
                              <a:gd name="T62" fmla="+- 0 1050 1048"/>
                              <a:gd name="T63" fmla="*/ 1050 h 125"/>
                              <a:gd name="T64" fmla="+- 0 973 923"/>
                              <a:gd name="T65" fmla="*/ T64 w 95"/>
                              <a:gd name="T66" fmla="+- 0 1048 1048"/>
                              <a:gd name="T67" fmla="*/ 1048 h 125"/>
                              <a:gd name="T68" fmla="+- 0 1015 923"/>
                              <a:gd name="T69" fmla="*/ T68 w 95"/>
                              <a:gd name="T70" fmla="+- 0 1074 1048"/>
                              <a:gd name="T71" fmla="*/ 1074 h 125"/>
                              <a:gd name="T72" fmla="+- 0 956 923"/>
                              <a:gd name="T73" fmla="*/ T72 w 95"/>
                              <a:gd name="T74" fmla="+- 0 1074 1048"/>
                              <a:gd name="T75" fmla="*/ 1074 h 125"/>
                              <a:gd name="T76" fmla="+- 0 984 923"/>
                              <a:gd name="T77" fmla="*/ T76 w 95"/>
                              <a:gd name="T78" fmla="+- 0 1074 1048"/>
                              <a:gd name="T79" fmla="*/ 1074 h 125"/>
                              <a:gd name="T80" fmla="+- 0 984 923"/>
                              <a:gd name="T81" fmla="*/ T80 w 95"/>
                              <a:gd name="T82" fmla="+- 0 1105 1048"/>
                              <a:gd name="T83" fmla="*/ 1105 h 125"/>
                              <a:gd name="T84" fmla="+- 0 1016 923"/>
                              <a:gd name="T85" fmla="*/ T84 w 95"/>
                              <a:gd name="T86" fmla="+- 0 1105 1048"/>
                              <a:gd name="T87" fmla="*/ 1105 h 125"/>
                              <a:gd name="T88" fmla="+- 0 1018 923"/>
                              <a:gd name="T89" fmla="*/ T88 w 95"/>
                              <a:gd name="T90" fmla="+- 0 1089 1048"/>
                              <a:gd name="T91" fmla="*/ 1089 h 125"/>
                              <a:gd name="T92" fmla="+- 0 1015 923"/>
                              <a:gd name="T93" fmla="*/ T92 w 95"/>
                              <a:gd name="T94" fmla="+- 0 1074 1048"/>
                              <a:gd name="T95" fmla="*/ 1074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5" h="125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33" y="124"/>
                                </a:lnTo>
                                <a:lnTo>
                                  <a:pt x="33" y="83"/>
                                </a:lnTo>
                                <a:lnTo>
                                  <a:pt x="51" y="83"/>
                                </a:lnTo>
                                <a:lnTo>
                                  <a:pt x="70" y="80"/>
                                </a:lnTo>
                                <a:lnTo>
                                  <a:pt x="84" y="73"/>
                                </a:lnTo>
                                <a:lnTo>
                                  <a:pt x="92" y="60"/>
                                </a:lnTo>
                                <a:lnTo>
                                  <a:pt x="93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26"/>
                                </a:lnTo>
                                <a:lnTo>
                                  <a:pt x="92" y="26"/>
                                </a:lnTo>
                                <a:lnTo>
                                  <a:pt x="92" y="22"/>
                                </a:lnTo>
                                <a:lnTo>
                                  <a:pt x="82" y="9"/>
                                </a:lnTo>
                                <a:lnTo>
                                  <a:pt x="68" y="2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92" y="26"/>
                                </a:moveTo>
                                <a:lnTo>
                                  <a:pt x="33" y="26"/>
                                </a:lnTo>
                                <a:lnTo>
                                  <a:pt x="61" y="26"/>
                                </a:lnTo>
                                <a:lnTo>
                                  <a:pt x="61" y="57"/>
                                </a:lnTo>
                                <a:lnTo>
                                  <a:pt x="93" y="57"/>
                                </a:lnTo>
                                <a:lnTo>
                                  <a:pt x="95" y="41"/>
                                </a:lnTo>
                                <a:lnTo>
                                  <a:pt x="92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" y="1048"/>
                            <a:ext cx="104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1" y="1043"/>
                            <a:ext cx="138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20"/>
                        <wps:cNvSpPr>
                          <a:spLocks/>
                        </wps:cNvSpPr>
                        <wps:spPr bwMode="auto">
                          <a:xfrm>
                            <a:off x="1401" y="1044"/>
                            <a:ext cx="479" cy="132"/>
                          </a:xfrm>
                          <a:custGeom>
                            <a:avLst/>
                            <a:gdLst>
                              <a:gd name="T0" fmla="+- 0 1401 1401"/>
                              <a:gd name="T1" fmla="*/ T0 w 479"/>
                              <a:gd name="T2" fmla="+- 0 1048 1044"/>
                              <a:gd name="T3" fmla="*/ 1048 h 132"/>
                              <a:gd name="T4" fmla="+- 0 1433 1401"/>
                              <a:gd name="T5" fmla="*/ T4 w 479"/>
                              <a:gd name="T6" fmla="+- 0 1172 1044"/>
                              <a:gd name="T7" fmla="*/ 1172 h 132"/>
                              <a:gd name="T8" fmla="+- 0 1469 1401"/>
                              <a:gd name="T9" fmla="*/ T8 w 479"/>
                              <a:gd name="T10" fmla="+- 0 1123 1044"/>
                              <a:gd name="T11" fmla="*/ 1123 h 132"/>
                              <a:gd name="T12" fmla="+- 0 1433 1401"/>
                              <a:gd name="T13" fmla="*/ T12 w 479"/>
                              <a:gd name="T14" fmla="+- 0 1096 1044"/>
                              <a:gd name="T15" fmla="*/ 1096 h 132"/>
                              <a:gd name="T16" fmla="+- 0 1473 1401"/>
                              <a:gd name="T17" fmla="*/ T16 w 479"/>
                              <a:gd name="T18" fmla="+- 0 1075 1044"/>
                              <a:gd name="T19" fmla="*/ 1075 h 132"/>
                              <a:gd name="T20" fmla="+- 0 1598 1401"/>
                              <a:gd name="T21" fmla="*/ T20 w 479"/>
                              <a:gd name="T22" fmla="+- 0 1048 1044"/>
                              <a:gd name="T23" fmla="*/ 1048 h 132"/>
                              <a:gd name="T24" fmla="+- 0 1527 1401"/>
                              <a:gd name="T25" fmla="*/ T24 w 479"/>
                              <a:gd name="T26" fmla="+- 0 1172 1044"/>
                              <a:gd name="T27" fmla="*/ 1172 h 132"/>
                              <a:gd name="T28" fmla="+- 0 1598 1401"/>
                              <a:gd name="T29" fmla="*/ T28 w 479"/>
                              <a:gd name="T30" fmla="+- 0 1145 1044"/>
                              <a:gd name="T31" fmla="*/ 1145 h 132"/>
                              <a:gd name="T32" fmla="+- 0 1559 1401"/>
                              <a:gd name="T33" fmla="*/ T32 w 479"/>
                              <a:gd name="T34" fmla="+- 0 1123 1044"/>
                              <a:gd name="T35" fmla="*/ 1123 h 132"/>
                              <a:gd name="T36" fmla="+- 0 1596 1401"/>
                              <a:gd name="T37" fmla="*/ T36 w 479"/>
                              <a:gd name="T38" fmla="+- 0 1096 1044"/>
                              <a:gd name="T39" fmla="*/ 1096 h 132"/>
                              <a:gd name="T40" fmla="+- 0 1559 1401"/>
                              <a:gd name="T41" fmla="*/ T40 w 479"/>
                              <a:gd name="T42" fmla="+- 0 1075 1044"/>
                              <a:gd name="T43" fmla="*/ 1075 h 132"/>
                              <a:gd name="T44" fmla="+- 0 1598 1401"/>
                              <a:gd name="T45" fmla="*/ T44 w 479"/>
                              <a:gd name="T46" fmla="+- 0 1048 1044"/>
                              <a:gd name="T47" fmla="*/ 1048 h 132"/>
                              <a:gd name="T48" fmla="+- 0 1739 1401"/>
                              <a:gd name="T49" fmla="*/ T48 w 479"/>
                              <a:gd name="T50" fmla="+- 0 1117 1044"/>
                              <a:gd name="T51" fmla="*/ 1117 h 132"/>
                              <a:gd name="T52" fmla="+- 0 1722 1401"/>
                              <a:gd name="T53" fmla="*/ T52 w 479"/>
                              <a:gd name="T54" fmla="+- 0 1101 1044"/>
                              <a:gd name="T55" fmla="*/ 1101 h 132"/>
                              <a:gd name="T56" fmla="+- 0 1702 1401"/>
                              <a:gd name="T57" fmla="*/ T56 w 479"/>
                              <a:gd name="T58" fmla="+- 0 1094 1044"/>
                              <a:gd name="T59" fmla="*/ 1094 h 132"/>
                              <a:gd name="T60" fmla="+- 0 1687 1401"/>
                              <a:gd name="T61" fmla="*/ T60 w 479"/>
                              <a:gd name="T62" fmla="+- 0 1075 1044"/>
                              <a:gd name="T63" fmla="*/ 1075 h 132"/>
                              <a:gd name="T64" fmla="+- 0 1709 1401"/>
                              <a:gd name="T65" fmla="*/ T64 w 479"/>
                              <a:gd name="T66" fmla="+- 0 1071 1044"/>
                              <a:gd name="T67" fmla="*/ 1071 h 132"/>
                              <a:gd name="T68" fmla="+- 0 1723 1401"/>
                              <a:gd name="T69" fmla="*/ T68 w 479"/>
                              <a:gd name="T70" fmla="+- 0 1080 1044"/>
                              <a:gd name="T71" fmla="*/ 1080 h 132"/>
                              <a:gd name="T72" fmla="+- 0 1736 1401"/>
                              <a:gd name="T73" fmla="*/ T72 w 479"/>
                              <a:gd name="T74" fmla="+- 0 1055 1044"/>
                              <a:gd name="T75" fmla="*/ 1055 h 132"/>
                              <a:gd name="T76" fmla="+- 0 1717 1401"/>
                              <a:gd name="T77" fmla="*/ T76 w 479"/>
                              <a:gd name="T78" fmla="+- 0 1047 1044"/>
                              <a:gd name="T79" fmla="*/ 1047 h 132"/>
                              <a:gd name="T80" fmla="+- 0 1697 1401"/>
                              <a:gd name="T81" fmla="*/ T80 w 479"/>
                              <a:gd name="T82" fmla="+- 0 1044 1044"/>
                              <a:gd name="T83" fmla="*/ 1044 h 132"/>
                              <a:gd name="T84" fmla="+- 0 1666 1401"/>
                              <a:gd name="T85" fmla="*/ T84 w 479"/>
                              <a:gd name="T86" fmla="+- 0 1056 1044"/>
                              <a:gd name="T87" fmla="*/ 1056 h 132"/>
                              <a:gd name="T88" fmla="+- 0 1654 1401"/>
                              <a:gd name="T89" fmla="*/ T88 w 479"/>
                              <a:gd name="T90" fmla="+- 0 1086 1044"/>
                              <a:gd name="T91" fmla="*/ 1086 h 132"/>
                              <a:gd name="T92" fmla="+- 0 1663 1401"/>
                              <a:gd name="T93" fmla="*/ T92 w 479"/>
                              <a:gd name="T94" fmla="+- 0 1111 1044"/>
                              <a:gd name="T95" fmla="*/ 1111 h 132"/>
                              <a:gd name="T96" fmla="+- 0 1687 1401"/>
                              <a:gd name="T97" fmla="*/ T96 w 479"/>
                              <a:gd name="T98" fmla="+- 0 1121 1044"/>
                              <a:gd name="T99" fmla="*/ 1121 h 132"/>
                              <a:gd name="T100" fmla="+- 0 1707 1401"/>
                              <a:gd name="T101" fmla="*/ T100 w 479"/>
                              <a:gd name="T102" fmla="+- 0 1126 1044"/>
                              <a:gd name="T103" fmla="*/ 1126 h 132"/>
                              <a:gd name="T104" fmla="+- 0 1699 1401"/>
                              <a:gd name="T105" fmla="*/ T104 w 479"/>
                              <a:gd name="T106" fmla="+- 0 1148 1044"/>
                              <a:gd name="T107" fmla="*/ 1148 h 132"/>
                              <a:gd name="T108" fmla="+- 0 1671 1401"/>
                              <a:gd name="T109" fmla="*/ T108 w 479"/>
                              <a:gd name="T110" fmla="+- 0 1142 1044"/>
                              <a:gd name="T111" fmla="*/ 1142 h 132"/>
                              <a:gd name="T112" fmla="+- 0 1649 1401"/>
                              <a:gd name="T113" fmla="*/ T112 w 479"/>
                              <a:gd name="T114" fmla="+- 0 1161 1044"/>
                              <a:gd name="T115" fmla="*/ 1161 h 132"/>
                              <a:gd name="T116" fmla="+- 0 1670 1401"/>
                              <a:gd name="T117" fmla="*/ T116 w 479"/>
                              <a:gd name="T118" fmla="+- 0 1172 1044"/>
                              <a:gd name="T119" fmla="*/ 1172 h 132"/>
                              <a:gd name="T120" fmla="+- 0 1693 1401"/>
                              <a:gd name="T121" fmla="*/ T120 w 479"/>
                              <a:gd name="T122" fmla="+- 0 1176 1044"/>
                              <a:gd name="T123" fmla="*/ 1176 h 132"/>
                              <a:gd name="T124" fmla="+- 0 1718 1401"/>
                              <a:gd name="T125" fmla="*/ T124 w 479"/>
                              <a:gd name="T126" fmla="+- 0 1172 1044"/>
                              <a:gd name="T127" fmla="*/ 1172 h 132"/>
                              <a:gd name="T128" fmla="+- 0 1740 1401"/>
                              <a:gd name="T129" fmla="*/ T128 w 479"/>
                              <a:gd name="T130" fmla="+- 0 1148 1044"/>
                              <a:gd name="T131" fmla="*/ 1148 h 132"/>
                              <a:gd name="T132" fmla="+- 0 1741 1401"/>
                              <a:gd name="T133" fmla="*/ T132 w 479"/>
                              <a:gd name="T134" fmla="+- 0 1130 1044"/>
                              <a:gd name="T135" fmla="*/ 1130 h 132"/>
                              <a:gd name="T136" fmla="+- 0 1877 1401"/>
                              <a:gd name="T137" fmla="*/ T136 w 479"/>
                              <a:gd name="T138" fmla="+- 0 1117 1044"/>
                              <a:gd name="T139" fmla="*/ 1117 h 132"/>
                              <a:gd name="T140" fmla="+- 0 1861 1401"/>
                              <a:gd name="T141" fmla="*/ T140 w 479"/>
                              <a:gd name="T142" fmla="+- 0 1101 1044"/>
                              <a:gd name="T143" fmla="*/ 1101 h 132"/>
                              <a:gd name="T144" fmla="+- 0 1840 1401"/>
                              <a:gd name="T145" fmla="*/ T144 w 479"/>
                              <a:gd name="T146" fmla="+- 0 1094 1044"/>
                              <a:gd name="T147" fmla="*/ 1094 h 132"/>
                              <a:gd name="T148" fmla="+- 0 1826 1401"/>
                              <a:gd name="T149" fmla="*/ T148 w 479"/>
                              <a:gd name="T150" fmla="+- 0 1075 1044"/>
                              <a:gd name="T151" fmla="*/ 1075 h 132"/>
                              <a:gd name="T152" fmla="+- 0 1848 1401"/>
                              <a:gd name="T153" fmla="*/ T152 w 479"/>
                              <a:gd name="T154" fmla="+- 0 1071 1044"/>
                              <a:gd name="T155" fmla="*/ 1071 h 132"/>
                              <a:gd name="T156" fmla="+- 0 1861 1401"/>
                              <a:gd name="T157" fmla="*/ T156 w 479"/>
                              <a:gd name="T158" fmla="+- 0 1080 1044"/>
                              <a:gd name="T159" fmla="*/ 1080 h 132"/>
                              <a:gd name="T160" fmla="+- 0 1874 1401"/>
                              <a:gd name="T161" fmla="*/ T160 w 479"/>
                              <a:gd name="T162" fmla="+- 0 1055 1044"/>
                              <a:gd name="T163" fmla="*/ 1055 h 132"/>
                              <a:gd name="T164" fmla="+- 0 1855 1401"/>
                              <a:gd name="T165" fmla="*/ T164 w 479"/>
                              <a:gd name="T166" fmla="+- 0 1047 1044"/>
                              <a:gd name="T167" fmla="*/ 1047 h 132"/>
                              <a:gd name="T168" fmla="+- 0 1835 1401"/>
                              <a:gd name="T169" fmla="*/ T168 w 479"/>
                              <a:gd name="T170" fmla="+- 0 1044 1044"/>
                              <a:gd name="T171" fmla="*/ 1044 h 132"/>
                              <a:gd name="T172" fmla="+- 0 1804 1401"/>
                              <a:gd name="T173" fmla="*/ T172 w 479"/>
                              <a:gd name="T174" fmla="+- 0 1056 1044"/>
                              <a:gd name="T175" fmla="*/ 1056 h 132"/>
                              <a:gd name="T176" fmla="+- 0 1792 1401"/>
                              <a:gd name="T177" fmla="*/ T176 w 479"/>
                              <a:gd name="T178" fmla="+- 0 1086 1044"/>
                              <a:gd name="T179" fmla="*/ 1086 h 132"/>
                              <a:gd name="T180" fmla="+- 0 1801 1401"/>
                              <a:gd name="T181" fmla="*/ T180 w 479"/>
                              <a:gd name="T182" fmla="+- 0 1111 1044"/>
                              <a:gd name="T183" fmla="*/ 1111 h 132"/>
                              <a:gd name="T184" fmla="+- 0 1826 1401"/>
                              <a:gd name="T185" fmla="*/ T184 w 479"/>
                              <a:gd name="T186" fmla="+- 0 1121 1044"/>
                              <a:gd name="T187" fmla="*/ 1121 h 132"/>
                              <a:gd name="T188" fmla="+- 0 1845 1401"/>
                              <a:gd name="T189" fmla="*/ T188 w 479"/>
                              <a:gd name="T190" fmla="+- 0 1126 1044"/>
                              <a:gd name="T191" fmla="*/ 1126 h 132"/>
                              <a:gd name="T192" fmla="+- 0 1837 1401"/>
                              <a:gd name="T193" fmla="*/ T192 w 479"/>
                              <a:gd name="T194" fmla="+- 0 1148 1044"/>
                              <a:gd name="T195" fmla="*/ 1148 h 132"/>
                              <a:gd name="T196" fmla="+- 0 1809 1401"/>
                              <a:gd name="T197" fmla="*/ T196 w 479"/>
                              <a:gd name="T198" fmla="+- 0 1142 1044"/>
                              <a:gd name="T199" fmla="*/ 1142 h 132"/>
                              <a:gd name="T200" fmla="+- 0 1787 1401"/>
                              <a:gd name="T201" fmla="*/ T200 w 479"/>
                              <a:gd name="T202" fmla="+- 0 1161 1044"/>
                              <a:gd name="T203" fmla="*/ 1161 h 132"/>
                              <a:gd name="T204" fmla="+- 0 1808 1401"/>
                              <a:gd name="T205" fmla="*/ T204 w 479"/>
                              <a:gd name="T206" fmla="+- 0 1172 1044"/>
                              <a:gd name="T207" fmla="*/ 1172 h 132"/>
                              <a:gd name="T208" fmla="+- 0 1831 1401"/>
                              <a:gd name="T209" fmla="*/ T208 w 479"/>
                              <a:gd name="T210" fmla="+- 0 1176 1044"/>
                              <a:gd name="T211" fmla="*/ 1176 h 132"/>
                              <a:gd name="T212" fmla="+- 0 1857 1401"/>
                              <a:gd name="T213" fmla="*/ T212 w 479"/>
                              <a:gd name="T214" fmla="+- 0 1172 1044"/>
                              <a:gd name="T215" fmla="*/ 1172 h 132"/>
                              <a:gd name="T216" fmla="+- 0 1878 1401"/>
                              <a:gd name="T217" fmla="*/ T216 w 479"/>
                              <a:gd name="T218" fmla="+- 0 1148 1044"/>
                              <a:gd name="T219" fmla="*/ 1148 h 132"/>
                              <a:gd name="T220" fmla="+- 0 1879 1401"/>
                              <a:gd name="T221" fmla="*/ T220 w 479"/>
                              <a:gd name="T222" fmla="+- 0 1130 1044"/>
                              <a:gd name="T223" fmla="*/ 1130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79" h="132">
                                <a:moveTo>
                                  <a:pt x="72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28"/>
                                </a:lnTo>
                                <a:lnTo>
                                  <a:pt x="32" y="128"/>
                                </a:lnTo>
                                <a:lnTo>
                                  <a:pt x="32" y="79"/>
                                </a:lnTo>
                                <a:lnTo>
                                  <a:pt x="68" y="79"/>
                                </a:lnTo>
                                <a:lnTo>
                                  <a:pt x="68" y="52"/>
                                </a:lnTo>
                                <a:lnTo>
                                  <a:pt x="32" y="52"/>
                                </a:lnTo>
                                <a:lnTo>
                                  <a:pt x="32" y="31"/>
                                </a:lnTo>
                                <a:lnTo>
                                  <a:pt x="72" y="31"/>
                                </a:lnTo>
                                <a:lnTo>
                                  <a:pt x="72" y="4"/>
                                </a:lnTo>
                                <a:moveTo>
                                  <a:pt x="197" y="4"/>
                                </a:moveTo>
                                <a:lnTo>
                                  <a:pt x="126" y="4"/>
                                </a:lnTo>
                                <a:lnTo>
                                  <a:pt x="126" y="128"/>
                                </a:lnTo>
                                <a:lnTo>
                                  <a:pt x="197" y="128"/>
                                </a:lnTo>
                                <a:lnTo>
                                  <a:pt x="197" y="101"/>
                                </a:lnTo>
                                <a:lnTo>
                                  <a:pt x="158" y="101"/>
                                </a:lnTo>
                                <a:lnTo>
                                  <a:pt x="158" y="79"/>
                                </a:lnTo>
                                <a:lnTo>
                                  <a:pt x="195" y="79"/>
                                </a:lnTo>
                                <a:lnTo>
                                  <a:pt x="195" y="52"/>
                                </a:lnTo>
                                <a:lnTo>
                                  <a:pt x="158" y="52"/>
                                </a:lnTo>
                                <a:lnTo>
                                  <a:pt x="158" y="31"/>
                                </a:lnTo>
                                <a:lnTo>
                                  <a:pt x="197" y="31"/>
                                </a:lnTo>
                                <a:lnTo>
                                  <a:pt x="197" y="4"/>
                                </a:lnTo>
                                <a:moveTo>
                                  <a:pt x="340" y="86"/>
                                </a:moveTo>
                                <a:lnTo>
                                  <a:pt x="338" y="73"/>
                                </a:lnTo>
                                <a:lnTo>
                                  <a:pt x="331" y="64"/>
                                </a:lnTo>
                                <a:lnTo>
                                  <a:pt x="321" y="57"/>
                                </a:lnTo>
                                <a:lnTo>
                                  <a:pt x="309" y="52"/>
                                </a:lnTo>
                                <a:lnTo>
                                  <a:pt x="301" y="50"/>
                                </a:lnTo>
                                <a:lnTo>
                                  <a:pt x="286" y="45"/>
                                </a:lnTo>
                                <a:lnTo>
                                  <a:pt x="286" y="31"/>
                                </a:lnTo>
                                <a:lnTo>
                                  <a:pt x="294" y="27"/>
                                </a:lnTo>
                                <a:lnTo>
                                  <a:pt x="308" y="27"/>
                                </a:lnTo>
                                <a:lnTo>
                                  <a:pt x="316" y="31"/>
                                </a:lnTo>
                                <a:lnTo>
                                  <a:pt x="322" y="36"/>
                                </a:lnTo>
                                <a:lnTo>
                                  <a:pt x="326" y="27"/>
                                </a:lnTo>
                                <a:lnTo>
                                  <a:pt x="335" y="11"/>
                                </a:lnTo>
                                <a:lnTo>
                                  <a:pt x="326" y="6"/>
                                </a:lnTo>
                                <a:lnTo>
                                  <a:pt x="316" y="3"/>
                                </a:lnTo>
                                <a:lnTo>
                                  <a:pt x="306" y="1"/>
                                </a:lnTo>
                                <a:lnTo>
                                  <a:pt x="296" y="0"/>
                                </a:lnTo>
                                <a:lnTo>
                                  <a:pt x="278" y="3"/>
                                </a:lnTo>
                                <a:lnTo>
                                  <a:pt x="265" y="12"/>
                                </a:lnTo>
                                <a:lnTo>
                                  <a:pt x="256" y="25"/>
                                </a:lnTo>
                                <a:lnTo>
                                  <a:pt x="253" y="42"/>
                                </a:lnTo>
                                <a:lnTo>
                                  <a:pt x="255" y="57"/>
                                </a:lnTo>
                                <a:lnTo>
                                  <a:pt x="262" y="67"/>
                                </a:lnTo>
                                <a:lnTo>
                                  <a:pt x="273" y="73"/>
                                </a:lnTo>
                                <a:lnTo>
                                  <a:pt x="286" y="77"/>
                                </a:lnTo>
                                <a:lnTo>
                                  <a:pt x="293" y="79"/>
                                </a:lnTo>
                                <a:lnTo>
                                  <a:pt x="306" y="82"/>
                                </a:lnTo>
                                <a:lnTo>
                                  <a:pt x="306" y="100"/>
                                </a:lnTo>
                                <a:lnTo>
                                  <a:pt x="298" y="104"/>
                                </a:lnTo>
                                <a:lnTo>
                                  <a:pt x="279" y="104"/>
                                </a:lnTo>
                                <a:lnTo>
                                  <a:pt x="270" y="98"/>
                                </a:lnTo>
                                <a:lnTo>
                                  <a:pt x="262" y="91"/>
                                </a:lnTo>
                                <a:lnTo>
                                  <a:pt x="248" y="117"/>
                                </a:lnTo>
                                <a:lnTo>
                                  <a:pt x="258" y="123"/>
                                </a:lnTo>
                                <a:lnTo>
                                  <a:pt x="269" y="128"/>
                                </a:lnTo>
                                <a:lnTo>
                                  <a:pt x="280" y="131"/>
                                </a:lnTo>
                                <a:lnTo>
                                  <a:pt x="292" y="132"/>
                                </a:lnTo>
                                <a:lnTo>
                                  <a:pt x="304" y="132"/>
                                </a:lnTo>
                                <a:lnTo>
                                  <a:pt x="317" y="128"/>
                                </a:lnTo>
                                <a:lnTo>
                                  <a:pt x="337" y="111"/>
                                </a:lnTo>
                                <a:lnTo>
                                  <a:pt x="339" y="104"/>
                                </a:lnTo>
                                <a:lnTo>
                                  <a:pt x="340" y="99"/>
                                </a:lnTo>
                                <a:lnTo>
                                  <a:pt x="340" y="86"/>
                                </a:lnTo>
                                <a:moveTo>
                                  <a:pt x="478" y="86"/>
                                </a:moveTo>
                                <a:lnTo>
                                  <a:pt x="476" y="73"/>
                                </a:lnTo>
                                <a:lnTo>
                                  <a:pt x="469" y="64"/>
                                </a:lnTo>
                                <a:lnTo>
                                  <a:pt x="460" y="57"/>
                                </a:lnTo>
                                <a:lnTo>
                                  <a:pt x="447" y="52"/>
                                </a:lnTo>
                                <a:lnTo>
                                  <a:pt x="439" y="50"/>
                                </a:lnTo>
                                <a:lnTo>
                                  <a:pt x="425" y="45"/>
                                </a:lnTo>
                                <a:lnTo>
                                  <a:pt x="425" y="31"/>
                                </a:lnTo>
                                <a:lnTo>
                                  <a:pt x="433" y="27"/>
                                </a:lnTo>
                                <a:lnTo>
                                  <a:pt x="447" y="27"/>
                                </a:lnTo>
                                <a:lnTo>
                                  <a:pt x="454" y="31"/>
                                </a:lnTo>
                                <a:lnTo>
                                  <a:pt x="460" y="36"/>
                                </a:lnTo>
                                <a:lnTo>
                                  <a:pt x="464" y="27"/>
                                </a:lnTo>
                                <a:lnTo>
                                  <a:pt x="473" y="11"/>
                                </a:lnTo>
                                <a:lnTo>
                                  <a:pt x="464" y="6"/>
                                </a:lnTo>
                                <a:lnTo>
                                  <a:pt x="454" y="3"/>
                                </a:lnTo>
                                <a:lnTo>
                                  <a:pt x="444" y="1"/>
                                </a:lnTo>
                                <a:lnTo>
                                  <a:pt x="434" y="0"/>
                                </a:lnTo>
                                <a:lnTo>
                                  <a:pt x="417" y="3"/>
                                </a:lnTo>
                                <a:lnTo>
                                  <a:pt x="403" y="12"/>
                                </a:lnTo>
                                <a:lnTo>
                                  <a:pt x="394" y="25"/>
                                </a:lnTo>
                                <a:lnTo>
                                  <a:pt x="391" y="42"/>
                                </a:lnTo>
                                <a:lnTo>
                                  <a:pt x="393" y="57"/>
                                </a:lnTo>
                                <a:lnTo>
                                  <a:pt x="400" y="67"/>
                                </a:lnTo>
                                <a:lnTo>
                                  <a:pt x="411" y="73"/>
                                </a:lnTo>
                                <a:lnTo>
                                  <a:pt x="425" y="77"/>
                                </a:lnTo>
                                <a:lnTo>
                                  <a:pt x="432" y="79"/>
                                </a:lnTo>
                                <a:lnTo>
                                  <a:pt x="444" y="82"/>
                                </a:lnTo>
                                <a:lnTo>
                                  <a:pt x="444" y="100"/>
                                </a:lnTo>
                                <a:lnTo>
                                  <a:pt x="436" y="104"/>
                                </a:lnTo>
                                <a:lnTo>
                                  <a:pt x="418" y="104"/>
                                </a:lnTo>
                                <a:lnTo>
                                  <a:pt x="408" y="98"/>
                                </a:lnTo>
                                <a:lnTo>
                                  <a:pt x="400" y="91"/>
                                </a:lnTo>
                                <a:lnTo>
                                  <a:pt x="386" y="117"/>
                                </a:lnTo>
                                <a:lnTo>
                                  <a:pt x="396" y="123"/>
                                </a:lnTo>
                                <a:lnTo>
                                  <a:pt x="407" y="128"/>
                                </a:lnTo>
                                <a:lnTo>
                                  <a:pt x="418" y="131"/>
                                </a:lnTo>
                                <a:lnTo>
                                  <a:pt x="430" y="132"/>
                                </a:lnTo>
                                <a:lnTo>
                                  <a:pt x="442" y="132"/>
                                </a:lnTo>
                                <a:lnTo>
                                  <a:pt x="456" y="128"/>
                                </a:lnTo>
                                <a:lnTo>
                                  <a:pt x="475" y="111"/>
                                </a:lnTo>
                                <a:lnTo>
                                  <a:pt x="477" y="104"/>
                                </a:lnTo>
                                <a:lnTo>
                                  <a:pt x="478" y="99"/>
                                </a:lnTo>
                                <a:lnTo>
                                  <a:pt x="478" y="8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1" y="1031"/>
                            <a:ext cx="22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1048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" y="1048"/>
                            <a:ext cx="130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917" y="549"/>
                            <a:ext cx="1707" cy="624"/>
                          </a:xfrm>
                          <a:custGeom>
                            <a:avLst/>
                            <a:gdLst>
                              <a:gd name="T0" fmla="+- 0 1290 917"/>
                              <a:gd name="T1" fmla="*/ T0 w 1707"/>
                              <a:gd name="T2" fmla="+- 0 971 549"/>
                              <a:gd name="T3" fmla="*/ 971 h 624"/>
                              <a:gd name="T4" fmla="+- 0 1155 917"/>
                              <a:gd name="T5" fmla="*/ T4 w 1707"/>
                              <a:gd name="T6" fmla="+- 0 786 549"/>
                              <a:gd name="T7" fmla="*/ 786 h 624"/>
                              <a:gd name="T8" fmla="+- 0 1108 917"/>
                              <a:gd name="T9" fmla="*/ T8 w 1707"/>
                              <a:gd name="T10" fmla="+- 0 723 549"/>
                              <a:gd name="T11" fmla="*/ 723 h 624"/>
                              <a:gd name="T12" fmla="+- 0 1281 917"/>
                              <a:gd name="T13" fmla="*/ T12 w 1707"/>
                              <a:gd name="T14" fmla="+- 0 549 549"/>
                              <a:gd name="T15" fmla="*/ 549 h 624"/>
                              <a:gd name="T16" fmla="+- 0 1167 917"/>
                              <a:gd name="T17" fmla="*/ T16 w 1707"/>
                              <a:gd name="T18" fmla="+- 0 549 549"/>
                              <a:gd name="T19" fmla="*/ 549 h 624"/>
                              <a:gd name="T20" fmla="+- 0 1004 917"/>
                              <a:gd name="T21" fmla="*/ T20 w 1707"/>
                              <a:gd name="T22" fmla="+- 0 723 549"/>
                              <a:gd name="T23" fmla="*/ 723 h 624"/>
                              <a:gd name="T24" fmla="+- 0 1004 917"/>
                              <a:gd name="T25" fmla="*/ T24 w 1707"/>
                              <a:gd name="T26" fmla="+- 0 549 549"/>
                              <a:gd name="T27" fmla="*/ 549 h 624"/>
                              <a:gd name="T28" fmla="+- 0 917 917"/>
                              <a:gd name="T29" fmla="*/ T28 w 1707"/>
                              <a:gd name="T30" fmla="+- 0 549 549"/>
                              <a:gd name="T31" fmla="*/ 549 h 624"/>
                              <a:gd name="T32" fmla="+- 0 917 917"/>
                              <a:gd name="T33" fmla="*/ T32 w 1707"/>
                              <a:gd name="T34" fmla="+- 0 971 549"/>
                              <a:gd name="T35" fmla="*/ 971 h 624"/>
                              <a:gd name="T36" fmla="+- 0 1004 917"/>
                              <a:gd name="T37" fmla="*/ T36 w 1707"/>
                              <a:gd name="T38" fmla="+- 0 971 549"/>
                              <a:gd name="T39" fmla="*/ 971 h 624"/>
                              <a:gd name="T40" fmla="+- 0 1004 917"/>
                              <a:gd name="T41" fmla="*/ T40 w 1707"/>
                              <a:gd name="T42" fmla="+- 0 830 549"/>
                              <a:gd name="T43" fmla="*/ 830 h 624"/>
                              <a:gd name="T44" fmla="+- 0 1046 917"/>
                              <a:gd name="T45" fmla="*/ T44 w 1707"/>
                              <a:gd name="T46" fmla="+- 0 786 549"/>
                              <a:gd name="T47" fmla="*/ 786 h 624"/>
                              <a:gd name="T48" fmla="+- 0 1176 917"/>
                              <a:gd name="T49" fmla="*/ T48 w 1707"/>
                              <a:gd name="T50" fmla="+- 0 971 549"/>
                              <a:gd name="T51" fmla="*/ 971 h 624"/>
                              <a:gd name="T52" fmla="+- 0 1290 917"/>
                              <a:gd name="T53" fmla="*/ T52 w 1707"/>
                              <a:gd name="T54" fmla="+- 0 971 549"/>
                              <a:gd name="T55" fmla="*/ 971 h 624"/>
                              <a:gd name="T56" fmla="+- 0 2200 917"/>
                              <a:gd name="T57" fmla="*/ T56 w 1707"/>
                              <a:gd name="T58" fmla="+- 0 671 549"/>
                              <a:gd name="T59" fmla="*/ 671 h 624"/>
                              <a:gd name="T60" fmla="+- 0 2197 917"/>
                              <a:gd name="T61" fmla="*/ T60 w 1707"/>
                              <a:gd name="T62" fmla="+- 0 655 549"/>
                              <a:gd name="T63" fmla="*/ 655 h 624"/>
                              <a:gd name="T64" fmla="+- 0 2188 917"/>
                              <a:gd name="T65" fmla="*/ T64 w 1707"/>
                              <a:gd name="T66" fmla="+- 0 641 549"/>
                              <a:gd name="T67" fmla="*/ 641 h 624"/>
                              <a:gd name="T68" fmla="+- 0 2175 917"/>
                              <a:gd name="T69" fmla="*/ T68 w 1707"/>
                              <a:gd name="T70" fmla="+- 0 633 549"/>
                              <a:gd name="T71" fmla="*/ 633 h 624"/>
                              <a:gd name="T72" fmla="+- 0 2159 917"/>
                              <a:gd name="T73" fmla="*/ T72 w 1707"/>
                              <a:gd name="T74" fmla="+- 0 629 549"/>
                              <a:gd name="T75" fmla="*/ 629 h 624"/>
                              <a:gd name="T76" fmla="+- 0 2142 917"/>
                              <a:gd name="T77" fmla="*/ T76 w 1707"/>
                              <a:gd name="T78" fmla="+- 0 633 549"/>
                              <a:gd name="T79" fmla="*/ 633 h 624"/>
                              <a:gd name="T80" fmla="+- 0 2129 917"/>
                              <a:gd name="T81" fmla="*/ T80 w 1707"/>
                              <a:gd name="T82" fmla="+- 0 641 549"/>
                              <a:gd name="T83" fmla="*/ 641 h 624"/>
                              <a:gd name="T84" fmla="+- 0 2120 917"/>
                              <a:gd name="T85" fmla="*/ T84 w 1707"/>
                              <a:gd name="T86" fmla="+- 0 655 549"/>
                              <a:gd name="T87" fmla="*/ 655 h 624"/>
                              <a:gd name="T88" fmla="+- 0 2116 917"/>
                              <a:gd name="T89" fmla="*/ T88 w 1707"/>
                              <a:gd name="T90" fmla="+- 0 671 549"/>
                              <a:gd name="T91" fmla="*/ 671 h 624"/>
                              <a:gd name="T92" fmla="+- 0 2120 917"/>
                              <a:gd name="T93" fmla="*/ T92 w 1707"/>
                              <a:gd name="T94" fmla="+- 0 687 549"/>
                              <a:gd name="T95" fmla="*/ 687 h 624"/>
                              <a:gd name="T96" fmla="+- 0 2129 917"/>
                              <a:gd name="T97" fmla="*/ T96 w 1707"/>
                              <a:gd name="T98" fmla="+- 0 700 549"/>
                              <a:gd name="T99" fmla="*/ 700 h 624"/>
                              <a:gd name="T100" fmla="+- 0 2142 917"/>
                              <a:gd name="T101" fmla="*/ T100 w 1707"/>
                              <a:gd name="T102" fmla="+- 0 709 549"/>
                              <a:gd name="T103" fmla="*/ 709 h 624"/>
                              <a:gd name="T104" fmla="+- 0 2159 917"/>
                              <a:gd name="T105" fmla="*/ T104 w 1707"/>
                              <a:gd name="T106" fmla="+- 0 712 549"/>
                              <a:gd name="T107" fmla="*/ 712 h 624"/>
                              <a:gd name="T108" fmla="+- 0 2175 917"/>
                              <a:gd name="T109" fmla="*/ T108 w 1707"/>
                              <a:gd name="T110" fmla="+- 0 709 549"/>
                              <a:gd name="T111" fmla="*/ 709 h 624"/>
                              <a:gd name="T112" fmla="+- 0 2188 917"/>
                              <a:gd name="T113" fmla="*/ T112 w 1707"/>
                              <a:gd name="T114" fmla="+- 0 700 549"/>
                              <a:gd name="T115" fmla="*/ 700 h 624"/>
                              <a:gd name="T116" fmla="+- 0 2197 917"/>
                              <a:gd name="T117" fmla="*/ T116 w 1707"/>
                              <a:gd name="T118" fmla="+- 0 687 549"/>
                              <a:gd name="T119" fmla="*/ 687 h 624"/>
                              <a:gd name="T120" fmla="+- 0 2200 917"/>
                              <a:gd name="T121" fmla="*/ T120 w 1707"/>
                              <a:gd name="T122" fmla="+- 0 671 549"/>
                              <a:gd name="T123" fmla="*/ 671 h 624"/>
                              <a:gd name="T124" fmla="+- 0 2623 917"/>
                              <a:gd name="T125" fmla="*/ T124 w 1707"/>
                              <a:gd name="T126" fmla="+- 0 1145 549"/>
                              <a:gd name="T127" fmla="*/ 1145 h 624"/>
                              <a:gd name="T128" fmla="+- 0 2584 917"/>
                              <a:gd name="T129" fmla="*/ T128 w 1707"/>
                              <a:gd name="T130" fmla="+- 0 1145 549"/>
                              <a:gd name="T131" fmla="*/ 1145 h 624"/>
                              <a:gd name="T132" fmla="+- 0 2584 917"/>
                              <a:gd name="T133" fmla="*/ T132 w 1707"/>
                              <a:gd name="T134" fmla="+- 0 1048 549"/>
                              <a:gd name="T135" fmla="*/ 1048 h 624"/>
                              <a:gd name="T136" fmla="+- 0 2552 917"/>
                              <a:gd name="T137" fmla="*/ T136 w 1707"/>
                              <a:gd name="T138" fmla="+- 0 1048 549"/>
                              <a:gd name="T139" fmla="*/ 1048 h 624"/>
                              <a:gd name="T140" fmla="+- 0 2552 917"/>
                              <a:gd name="T141" fmla="*/ T140 w 1707"/>
                              <a:gd name="T142" fmla="+- 0 1172 549"/>
                              <a:gd name="T143" fmla="*/ 1172 h 624"/>
                              <a:gd name="T144" fmla="+- 0 2623 917"/>
                              <a:gd name="T145" fmla="*/ T144 w 1707"/>
                              <a:gd name="T146" fmla="+- 0 1172 549"/>
                              <a:gd name="T147" fmla="*/ 1172 h 624"/>
                              <a:gd name="T148" fmla="+- 0 2623 917"/>
                              <a:gd name="T149" fmla="*/ T148 w 1707"/>
                              <a:gd name="T150" fmla="+- 0 1145 549"/>
                              <a:gd name="T151" fmla="*/ 1145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07" h="624">
                                <a:moveTo>
                                  <a:pt x="373" y="422"/>
                                </a:moveTo>
                                <a:lnTo>
                                  <a:pt x="238" y="237"/>
                                </a:lnTo>
                                <a:lnTo>
                                  <a:pt x="191" y="174"/>
                                </a:lnTo>
                                <a:lnTo>
                                  <a:pt x="364" y="0"/>
                                </a:lnTo>
                                <a:lnTo>
                                  <a:pt x="250" y="0"/>
                                </a:lnTo>
                                <a:lnTo>
                                  <a:pt x="87" y="174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87" y="422"/>
                                </a:lnTo>
                                <a:lnTo>
                                  <a:pt x="87" y="281"/>
                                </a:lnTo>
                                <a:lnTo>
                                  <a:pt x="129" y="237"/>
                                </a:lnTo>
                                <a:lnTo>
                                  <a:pt x="259" y="422"/>
                                </a:lnTo>
                                <a:lnTo>
                                  <a:pt x="373" y="422"/>
                                </a:lnTo>
                                <a:moveTo>
                                  <a:pt x="1283" y="122"/>
                                </a:moveTo>
                                <a:lnTo>
                                  <a:pt x="1280" y="106"/>
                                </a:lnTo>
                                <a:lnTo>
                                  <a:pt x="1271" y="92"/>
                                </a:lnTo>
                                <a:lnTo>
                                  <a:pt x="1258" y="84"/>
                                </a:lnTo>
                                <a:lnTo>
                                  <a:pt x="1242" y="80"/>
                                </a:lnTo>
                                <a:lnTo>
                                  <a:pt x="1225" y="84"/>
                                </a:lnTo>
                                <a:lnTo>
                                  <a:pt x="1212" y="92"/>
                                </a:lnTo>
                                <a:lnTo>
                                  <a:pt x="1203" y="106"/>
                                </a:lnTo>
                                <a:lnTo>
                                  <a:pt x="1199" y="122"/>
                                </a:lnTo>
                                <a:lnTo>
                                  <a:pt x="1203" y="138"/>
                                </a:lnTo>
                                <a:lnTo>
                                  <a:pt x="1212" y="151"/>
                                </a:lnTo>
                                <a:lnTo>
                                  <a:pt x="1225" y="160"/>
                                </a:lnTo>
                                <a:lnTo>
                                  <a:pt x="1242" y="163"/>
                                </a:lnTo>
                                <a:lnTo>
                                  <a:pt x="1258" y="160"/>
                                </a:lnTo>
                                <a:lnTo>
                                  <a:pt x="1271" y="151"/>
                                </a:lnTo>
                                <a:lnTo>
                                  <a:pt x="1280" y="138"/>
                                </a:lnTo>
                                <a:lnTo>
                                  <a:pt x="1283" y="122"/>
                                </a:lnTo>
                                <a:moveTo>
                                  <a:pt x="1706" y="596"/>
                                </a:moveTo>
                                <a:lnTo>
                                  <a:pt x="1667" y="596"/>
                                </a:lnTo>
                                <a:lnTo>
                                  <a:pt x="1667" y="499"/>
                                </a:lnTo>
                                <a:lnTo>
                                  <a:pt x="1635" y="499"/>
                                </a:lnTo>
                                <a:lnTo>
                                  <a:pt x="1635" y="623"/>
                                </a:lnTo>
                                <a:lnTo>
                                  <a:pt x="1706" y="623"/>
                                </a:lnTo>
                                <a:lnTo>
                                  <a:pt x="1706" y="59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50" y="933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94" y="549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5617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23" y="933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65" y="787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543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23" y="750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469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23" y="668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23" y="586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469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58" y="729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525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7"/>
                        <wps:cNvSpPr>
                          <a:spLocks/>
                        </wps:cNvSpPr>
                        <wps:spPr bwMode="auto">
                          <a:xfrm>
                            <a:off x="2116" y="547"/>
                            <a:ext cx="529" cy="425"/>
                          </a:xfrm>
                          <a:custGeom>
                            <a:avLst/>
                            <a:gdLst>
                              <a:gd name="T0" fmla="+- 0 2197 2116"/>
                              <a:gd name="T1" fmla="*/ T0 w 529"/>
                              <a:gd name="T2" fmla="+- 0 572 547"/>
                              <a:gd name="T3" fmla="*/ 572 h 425"/>
                              <a:gd name="T4" fmla="+- 0 2175 2116"/>
                              <a:gd name="T5" fmla="*/ T4 w 529"/>
                              <a:gd name="T6" fmla="+- 0 550 547"/>
                              <a:gd name="T7" fmla="*/ 550 h 425"/>
                              <a:gd name="T8" fmla="+- 0 2142 2116"/>
                              <a:gd name="T9" fmla="*/ T8 w 529"/>
                              <a:gd name="T10" fmla="+- 0 550 547"/>
                              <a:gd name="T11" fmla="*/ 550 h 425"/>
                              <a:gd name="T12" fmla="+- 0 2120 2116"/>
                              <a:gd name="T13" fmla="*/ T12 w 529"/>
                              <a:gd name="T14" fmla="+- 0 572 547"/>
                              <a:gd name="T15" fmla="*/ 572 h 425"/>
                              <a:gd name="T16" fmla="+- 0 2120 2116"/>
                              <a:gd name="T17" fmla="*/ T16 w 529"/>
                              <a:gd name="T18" fmla="+- 0 604 547"/>
                              <a:gd name="T19" fmla="*/ 604 h 425"/>
                              <a:gd name="T20" fmla="+- 0 2142 2116"/>
                              <a:gd name="T21" fmla="*/ T20 w 529"/>
                              <a:gd name="T22" fmla="+- 0 626 547"/>
                              <a:gd name="T23" fmla="*/ 626 h 425"/>
                              <a:gd name="T24" fmla="+- 0 2175 2116"/>
                              <a:gd name="T25" fmla="*/ T24 w 529"/>
                              <a:gd name="T26" fmla="+- 0 626 547"/>
                              <a:gd name="T27" fmla="*/ 626 h 425"/>
                              <a:gd name="T28" fmla="+- 0 2197 2116"/>
                              <a:gd name="T29" fmla="*/ T28 w 529"/>
                              <a:gd name="T30" fmla="+- 0 604 547"/>
                              <a:gd name="T31" fmla="*/ 604 h 425"/>
                              <a:gd name="T32" fmla="+- 0 2645 2116"/>
                              <a:gd name="T33" fmla="*/ T32 w 529"/>
                              <a:gd name="T34" fmla="+- 0 843 547"/>
                              <a:gd name="T35" fmla="*/ 843 h 425"/>
                              <a:gd name="T36" fmla="+- 0 2641 2116"/>
                              <a:gd name="T37" fmla="*/ T36 w 529"/>
                              <a:gd name="T38" fmla="+- 0 809 547"/>
                              <a:gd name="T39" fmla="*/ 809 h 425"/>
                              <a:gd name="T40" fmla="+- 0 2629 2116"/>
                              <a:gd name="T41" fmla="*/ T40 w 529"/>
                              <a:gd name="T42" fmla="+- 0 781 547"/>
                              <a:gd name="T43" fmla="*/ 781 h 425"/>
                              <a:gd name="T44" fmla="+- 0 2608 2116"/>
                              <a:gd name="T45" fmla="*/ T44 w 529"/>
                              <a:gd name="T46" fmla="+- 0 759 547"/>
                              <a:gd name="T47" fmla="*/ 759 h 425"/>
                              <a:gd name="T48" fmla="+- 0 2580 2116"/>
                              <a:gd name="T49" fmla="*/ T48 w 529"/>
                              <a:gd name="T50" fmla="+- 0 744 547"/>
                              <a:gd name="T51" fmla="*/ 744 h 425"/>
                              <a:gd name="T52" fmla="+- 0 2599 2116"/>
                              <a:gd name="T53" fmla="*/ T52 w 529"/>
                              <a:gd name="T54" fmla="+- 0 732 547"/>
                              <a:gd name="T55" fmla="*/ 732 h 425"/>
                              <a:gd name="T56" fmla="+- 0 2612 2116"/>
                              <a:gd name="T57" fmla="*/ T56 w 529"/>
                              <a:gd name="T58" fmla="+- 0 720 547"/>
                              <a:gd name="T59" fmla="*/ 720 h 425"/>
                              <a:gd name="T60" fmla="+- 0 2627 2116"/>
                              <a:gd name="T61" fmla="*/ T60 w 529"/>
                              <a:gd name="T62" fmla="+- 0 693 547"/>
                              <a:gd name="T63" fmla="*/ 693 h 425"/>
                              <a:gd name="T64" fmla="+- 0 2632 2116"/>
                              <a:gd name="T65" fmla="*/ T64 w 529"/>
                              <a:gd name="T66" fmla="+- 0 659 547"/>
                              <a:gd name="T67" fmla="*/ 659 h 425"/>
                              <a:gd name="T68" fmla="+- 0 2627 2116"/>
                              <a:gd name="T69" fmla="*/ T68 w 529"/>
                              <a:gd name="T70" fmla="+- 0 623 547"/>
                              <a:gd name="T71" fmla="*/ 623 h 425"/>
                              <a:gd name="T72" fmla="+- 0 2612 2116"/>
                              <a:gd name="T73" fmla="*/ T72 w 529"/>
                              <a:gd name="T74" fmla="+- 0 594 547"/>
                              <a:gd name="T75" fmla="*/ 594 h 425"/>
                              <a:gd name="T76" fmla="+- 0 2569 2116"/>
                              <a:gd name="T77" fmla="*/ T76 w 529"/>
                              <a:gd name="T78" fmla="+- 0 560 547"/>
                              <a:gd name="T79" fmla="*/ 560 h 425"/>
                              <a:gd name="T80" fmla="+- 0 2556 2116"/>
                              <a:gd name="T81" fmla="*/ T80 w 529"/>
                              <a:gd name="T82" fmla="+- 0 838 547"/>
                              <a:gd name="T83" fmla="*/ 838 h 425"/>
                              <a:gd name="T84" fmla="+- 0 2549 2116"/>
                              <a:gd name="T85" fmla="*/ T84 w 529"/>
                              <a:gd name="T86" fmla="+- 0 870 547"/>
                              <a:gd name="T87" fmla="*/ 870 h 425"/>
                              <a:gd name="T88" fmla="+- 0 2528 2116"/>
                              <a:gd name="T89" fmla="*/ T88 w 529"/>
                              <a:gd name="T90" fmla="+- 0 890 547"/>
                              <a:gd name="T91" fmla="*/ 890 h 425"/>
                              <a:gd name="T92" fmla="+- 0 2510 2116"/>
                              <a:gd name="T93" fmla="*/ T92 w 529"/>
                              <a:gd name="T94" fmla="+- 0 896 547"/>
                              <a:gd name="T95" fmla="*/ 896 h 425"/>
                              <a:gd name="T96" fmla="+- 0 2485 2116"/>
                              <a:gd name="T97" fmla="*/ T96 w 529"/>
                              <a:gd name="T98" fmla="+- 0 898 547"/>
                              <a:gd name="T99" fmla="*/ 898 h 425"/>
                              <a:gd name="T100" fmla="+- 0 2381 2116"/>
                              <a:gd name="T101" fmla="*/ T100 w 529"/>
                              <a:gd name="T102" fmla="+- 0 898 547"/>
                              <a:gd name="T103" fmla="*/ 898 h 425"/>
                              <a:gd name="T104" fmla="+- 0 2469 2116"/>
                              <a:gd name="T105" fmla="*/ T104 w 529"/>
                              <a:gd name="T106" fmla="+- 0 785 547"/>
                              <a:gd name="T107" fmla="*/ 785 h 425"/>
                              <a:gd name="T108" fmla="+- 0 2500 2116"/>
                              <a:gd name="T109" fmla="*/ T108 w 529"/>
                              <a:gd name="T110" fmla="+- 0 786 547"/>
                              <a:gd name="T111" fmla="*/ 786 h 425"/>
                              <a:gd name="T112" fmla="+- 0 2521 2116"/>
                              <a:gd name="T113" fmla="*/ T112 w 529"/>
                              <a:gd name="T114" fmla="+- 0 789 547"/>
                              <a:gd name="T115" fmla="*/ 789 h 425"/>
                              <a:gd name="T116" fmla="+- 0 2541 2116"/>
                              <a:gd name="T117" fmla="*/ T116 w 529"/>
                              <a:gd name="T118" fmla="+- 0 800 547"/>
                              <a:gd name="T119" fmla="*/ 800 h 425"/>
                              <a:gd name="T120" fmla="+- 0 2554 2116"/>
                              <a:gd name="T121" fmla="*/ T120 w 529"/>
                              <a:gd name="T122" fmla="+- 0 822 547"/>
                              <a:gd name="T123" fmla="*/ 822 h 425"/>
                              <a:gd name="T124" fmla="+- 0 2556 2116"/>
                              <a:gd name="T125" fmla="*/ T124 w 529"/>
                              <a:gd name="T126" fmla="+- 0 557 547"/>
                              <a:gd name="T127" fmla="*/ 557 h 425"/>
                              <a:gd name="T128" fmla="+- 0 2547 2116"/>
                              <a:gd name="T129" fmla="*/ T128 w 529"/>
                              <a:gd name="T130" fmla="+- 0 667 547"/>
                              <a:gd name="T131" fmla="*/ 667 h 425"/>
                              <a:gd name="T132" fmla="+- 0 2543 2116"/>
                              <a:gd name="T133" fmla="*/ T132 w 529"/>
                              <a:gd name="T134" fmla="+- 0 690 547"/>
                              <a:gd name="T135" fmla="*/ 690 h 425"/>
                              <a:gd name="T136" fmla="+- 0 2530 2116"/>
                              <a:gd name="T137" fmla="*/ T136 w 529"/>
                              <a:gd name="T138" fmla="+- 0 704 547"/>
                              <a:gd name="T139" fmla="*/ 704 h 425"/>
                              <a:gd name="T140" fmla="+- 0 2510 2116"/>
                              <a:gd name="T141" fmla="*/ T140 w 529"/>
                              <a:gd name="T142" fmla="+- 0 712 547"/>
                              <a:gd name="T143" fmla="*/ 712 h 425"/>
                              <a:gd name="T144" fmla="+- 0 2485 2116"/>
                              <a:gd name="T145" fmla="*/ T144 w 529"/>
                              <a:gd name="T146" fmla="+- 0 715 547"/>
                              <a:gd name="T147" fmla="*/ 715 h 425"/>
                              <a:gd name="T148" fmla="+- 0 2381 2116"/>
                              <a:gd name="T149" fmla="*/ T148 w 529"/>
                              <a:gd name="T150" fmla="+- 0 715 547"/>
                              <a:gd name="T151" fmla="*/ 715 h 425"/>
                              <a:gd name="T152" fmla="+- 0 2469 2116"/>
                              <a:gd name="T153" fmla="*/ T152 w 529"/>
                              <a:gd name="T154" fmla="+- 0 621 547"/>
                              <a:gd name="T155" fmla="*/ 621 h 425"/>
                              <a:gd name="T156" fmla="+- 0 2489 2116"/>
                              <a:gd name="T157" fmla="*/ T156 w 529"/>
                              <a:gd name="T158" fmla="+- 0 622 547"/>
                              <a:gd name="T159" fmla="*/ 622 h 425"/>
                              <a:gd name="T160" fmla="+- 0 2514 2116"/>
                              <a:gd name="T161" fmla="*/ T160 w 529"/>
                              <a:gd name="T162" fmla="+- 0 626 547"/>
                              <a:gd name="T163" fmla="*/ 626 h 425"/>
                              <a:gd name="T164" fmla="+- 0 2535 2116"/>
                              <a:gd name="T165" fmla="*/ T164 w 529"/>
                              <a:gd name="T166" fmla="+- 0 635 547"/>
                              <a:gd name="T167" fmla="*/ 635 h 425"/>
                              <a:gd name="T168" fmla="+- 0 2546 2116"/>
                              <a:gd name="T169" fmla="*/ T168 w 529"/>
                              <a:gd name="T170" fmla="+- 0 654 547"/>
                              <a:gd name="T171" fmla="*/ 654 h 425"/>
                              <a:gd name="T172" fmla="+- 0 2547 2116"/>
                              <a:gd name="T173" fmla="*/ T172 w 529"/>
                              <a:gd name="T174" fmla="+- 0 554 547"/>
                              <a:gd name="T175" fmla="*/ 554 h 425"/>
                              <a:gd name="T176" fmla="+- 0 2502 2116"/>
                              <a:gd name="T177" fmla="*/ T176 w 529"/>
                              <a:gd name="T178" fmla="+- 0 549 547"/>
                              <a:gd name="T179" fmla="*/ 549 h 425"/>
                              <a:gd name="T180" fmla="+- 0 2297 2116"/>
                              <a:gd name="T181" fmla="*/ T180 w 529"/>
                              <a:gd name="T182" fmla="+- 0 549 547"/>
                              <a:gd name="T183" fmla="*/ 549 h 425"/>
                              <a:gd name="T184" fmla="+- 0 2469 2116"/>
                              <a:gd name="T185" fmla="*/ T184 w 529"/>
                              <a:gd name="T186" fmla="+- 0 971 547"/>
                              <a:gd name="T187" fmla="*/ 971 h 425"/>
                              <a:gd name="T188" fmla="+- 0 2504 2116"/>
                              <a:gd name="T189" fmla="*/ T188 w 529"/>
                              <a:gd name="T190" fmla="+- 0 970 547"/>
                              <a:gd name="T191" fmla="*/ 970 h 425"/>
                              <a:gd name="T192" fmla="+- 0 2534 2116"/>
                              <a:gd name="T193" fmla="*/ T192 w 529"/>
                              <a:gd name="T194" fmla="+- 0 967 547"/>
                              <a:gd name="T195" fmla="*/ 967 h 425"/>
                              <a:gd name="T196" fmla="+- 0 2562 2116"/>
                              <a:gd name="T197" fmla="*/ T196 w 529"/>
                              <a:gd name="T198" fmla="+- 0 962 547"/>
                              <a:gd name="T199" fmla="*/ 962 h 425"/>
                              <a:gd name="T200" fmla="+- 0 2586 2116"/>
                              <a:gd name="T201" fmla="*/ T200 w 529"/>
                              <a:gd name="T202" fmla="+- 0 951 547"/>
                              <a:gd name="T203" fmla="*/ 951 h 425"/>
                              <a:gd name="T204" fmla="+- 0 2605 2116"/>
                              <a:gd name="T205" fmla="*/ T204 w 529"/>
                              <a:gd name="T206" fmla="+- 0 937 547"/>
                              <a:gd name="T207" fmla="*/ 937 h 425"/>
                              <a:gd name="T208" fmla="+- 0 2620 2116"/>
                              <a:gd name="T209" fmla="*/ T208 w 529"/>
                              <a:gd name="T210" fmla="+- 0 920 547"/>
                              <a:gd name="T211" fmla="*/ 920 h 425"/>
                              <a:gd name="T212" fmla="+- 0 2635 2116"/>
                              <a:gd name="T213" fmla="*/ T212 w 529"/>
                              <a:gd name="T214" fmla="+- 0 895 547"/>
                              <a:gd name="T215" fmla="*/ 895 h 425"/>
                              <a:gd name="T216" fmla="+- 0 2644 2116"/>
                              <a:gd name="T217" fmla="*/ T216 w 529"/>
                              <a:gd name="T218" fmla="+- 0 862 547"/>
                              <a:gd name="T219" fmla="*/ 86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29" h="425">
                                <a:moveTo>
                                  <a:pt x="84" y="41"/>
                                </a:moveTo>
                                <a:lnTo>
                                  <a:pt x="81" y="25"/>
                                </a:lnTo>
                                <a:lnTo>
                                  <a:pt x="72" y="12"/>
                                </a:lnTo>
                                <a:lnTo>
                                  <a:pt x="59" y="3"/>
                                </a:lnTo>
                                <a:lnTo>
                                  <a:pt x="43" y="0"/>
                                </a:lnTo>
                                <a:lnTo>
                                  <a:pt x="26" y="3"/>
                                </a:lnTo>
                                <a:lnTo>
                                  <a:pt x="13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1"/>
                                </a:lnTo>
                                <a:lnTo>
                                  <a:pt x="4" y="57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9"/>
                                </a:lnTo>
                                <a:lnTo>
                                  <a:pt x="72" y="70"/>
                                </a:lnTo>
                                <a:lnTo>
                                  <a:pt x="81" y="57"/>
                                </a:lnTo>
                                <a:lnTo>
                                  <a:pt x="84" y="41"/>
                                </a:lnTo>
                                <a:moveTo>
                                  <a:pt x="529" y="296"/>
                                </a:moveTo>
                                <a:lnTo>
                                  <a:pt x="528" y="279"/>
                                </a:lnTo>
                                <a:lnTo>
                                  <a:pt x="525" y="262"/>
                                </a:lnTo>
                                <a:lnTo>
                                  <a:pt x="520" y="247"/>
                                </a:lnTo>
                                <a:lnTo>
                                  <a:pt x="513" y="234"/>
                                </a:lnTo>
                                <a:lnTo>
                                  <a:pt x="503" y="222"/>
                                </a:lnTo>
                                <a:lnTo>
                                  <a:pt x="492" y="212"/>
                                </a:lnTo>
                                <a:lnTo>
                                  <a:pt x="479" y="204"/>
                                </a:lnTo>
                                <a:lnTo>
                                  <a:pt x="464" y="197"/>
                                </a:lnTo>
                                <a:lnTo>
                                  <a:pt x="474" y="191"/>
                                </a:lnTo>
                                <a:lnTo>
                                  <a:pt x="483" y="185"/>
                                </a:lnTo>
                                <a:lnTo>
                                  <a:pt x="490" y="179"/>
                                </a:lnTo>
                                <a:lnTo>
                                  <a:pt x="496" y="173"/>
                                </a:lnTo>
                                <a:lnTo>
                                  <a:pt x="505" y="160"/>
                                </a:lnTo>
                                <a:lnTo>
                                  <a:pt x="511" y="146"/>
                                </a:lnTo>
                                <a:lnTo>
                                  <a:pt x="514" y="129"/>
                                </a:lnTo>
                                <a:lnTo>
                                  <a:pt x="516" y="112"/>
                                </a:lnTo>
                                <a:lnTo>
                                  <a:pt x="514" y="93"/>
                                </a:lnTo>
                                <a:lnTo>
                                  <a:pt x="511" y="76"/>
                                </a:lnTo>
                                <a:lnTo>
                                  <a:pt x="505" y="61"/>
                                </a:lnTo>
                                <a:lnTo>
                                  <a:pt x="496" y="47"/>
                                </a:lnTo>
                                <a:lnTo>
                                  <a:pt x="477" y="27"/>
                                </a:lnTo>
                                <a:lnTo>
                                  <a:pt x="453" y="13"/>
                                </a:lnTo>
                                <a:lnTo>
                                  <a:pt x="440" y="10"/>
                                </a:lnTo>
                                <a:lnTo>
                                  <a:pt x="440" y="291"/>
                                </a:lnTo>
                                <a:lnTo>
                                  <a:pt x="438" y="308"/>
                                </a:lnTo>
                                <a:lnTo>
                                  <a:pt x="433" y="323"/>
                                </a:lnTo>
                                <a:lnTo>
                                  <a:pt x="424" y="335"/>
                                </a:lnTo>
                                <a:lnTo>
                                  <a:pt x="412" y="343"/>
                                </a:lnTo>
                                <a:lnTo>
                                  <a:pt x="404" y="347"/>
                                </a:lnTo>
                                <a:lnTo>
                                  <a:pt x="394" y="349"/>
                                </a:lnTo>
                                <a:lnTo>
                                  <a:pt x="382" y="350"/>
                                </a:lnTo>
                                <a:lnTo>
                                  <a:pt x="369" y="351"/>
                                </a:lnTo>
                                <a:lnTo>
                                  <a:pt x="353" y="351"/>
                                </a:lnTo>
                                <a:lnTo>
                                  <a:pt x="265" y="351"/>
                                </a:lnTo>
                                <a:lnTo>
                                  <a:pt x="265" y="238"/>
                                </a:lnTo>
                                <a:lnTo>
                                  <a:pt x="353" y="238"/>
                                </a:lnTo>
                                <a:lnTo>
                                  <a:pt x="371" y="238"/>
                                </a:lnTo>
                                <a:lnTo>
                                  <a:pt x="384" y="239"/>
                                </a:lnTo>
                                <a:lnTo>
                                  <a:pt x="395" y="240"/>
                                </a:lnTo>
                                <a:lnTo>
                                  <a:pt x="405" y="242"/>
                                </a:lnTo>
                                <a:lnTo>
                                  <a:pt x="414" y="245"/>
                                </a:lnTo>
                                <a:lnTo>
                                  <a:pt x="425" y="253"/>
                                </a:lnTo>
                                <a:lnTo>
                                  <a:pt x="433" y="263"/>
                                </a:lnTo>
                                <a:lnTo>
                                  <a:pt x="438" y="275"/>
                                </a:lnTo>
                                <a:lnTo>
                                  <a:pt x="440" y="291"/>
                                </a:lnTo>
                                <a:lnTo>
                                  <a:pt x="440" y="10"/>
                                </a:lnTo>
                                <a:lnTo>
                                  <a:pt x="431" y="7"/>
                                </a:lnTo>
                                <a:lnTo>
                                  <a:pt x="431" y="120"/>
                                </a:lnTo>
                                <a:lnTo>
                                  <a:pt x="430" y="133"/>
                                </a:lnTo>
                                <a:lnTo>
                                  <a:pt x="427" y="143"/>
                                </a:lnTo>
                                <a:lnTo>
                                  <a:pt x="422" y="151"/>
                                </a:lnTo>
                                <a:lnTo>
                                  <a:pt x="414" y="157"/>
                                </a:lnTo>
                                <a:lnTo>
                                  <a:pt x="405" y="162"/>
                                </a:lnTo>
                                <a:lnTo>
                                  <a:pt x="394" y="165"/>
                                </a:lnTo>
                                <a:lnTo>
                                  <a:pt x="382" y="167"/>
                                </a:lnTo>
                                <a:lnTo>
                                  <a:pt x="369" y="168"/>
                                </a:lnTo>
                                <a:lnTo>
                                  <a:pt x="353" y="168"/>
                                </a:lnTo>
                                <a:lnTo>
                                  <a:pt x="265" y="168"/>
                                </a:lnTo>
                                <a:lnTo>
                                  <a:pt x="265" y="74"/>
                                </a:lnTo>
                                <a:lnTo>
                                  <a:pt x="353" y="74"/>
                                </a:lnTo>
                                <a:lnTo>
                                  <a:pt x="358" y="74"/>
                                </a:lnTo>
                                <a:lnTo>
                                  <a:pt x="373" y="75"/>
                                </a:lnTo>
                                <a:lnTo>
                                  <a:pt x="386" y="77"/>
                                </a:lnTo>
                                <a:lnTo>
                                  <a:pt x="398" y="79"/>
                                </a:lnTo>
                                <a:lnTo>
                                  <a:pt x="409" y="82"/>
                                </a:lnTo>
                                <a:lnTo>
                                  <a:pt x="419" y="88"/>
                                </a:lnTo>
                                <a:lnTo>
                                  <a:pt x="426" y="96"/>
                                </a:lnTo>
                                <a:lnTo>
                                  <a:pt x="430" y="107"/>
                                </a:lnTo>
                                <a:lnTo>
                                  <a:pt x="431" y="120"/>
                                </a:lnTo>
                                <a:lnTo>
                                  <a:pt x="431" y="7"/>
                                </a:lnTo>
                                <a:lnTo>
                                  <a:pt x="422" y="5"/>
                                </a:lnTo>
                                <a:lnTo>
                                  <a:pt x="386" y="2"/>
                                </a:lnTo>
                                <a:lnTo>
                                  <a:pt x="353" y="2"/>
                                </a:lnTo>
                                <a:lnTo>
                                  <a:pt x="181" y="2"/>
                                </a:lnTo>
                                <a:lnTo>
                                  <a:pt x="181" y="424"/>
                                </a:lnTo>
                                <a:lnTo>
                                  <a:pt x="353" y="424"/>
                                </a:lnTo>
                                <a:lnTo>
                                  <a:pt x="373" y="424"/>
                                </a:lnTo>
                                <a:lnTo>
                                  <a:pt x="388" y="423"/>
                                </a:lnTo>
                                <a:lnTo>
                                  <a:pt x="403" y="422"/>
                                </a:lnTo>
                                <a:lnTo>
                                  <a:pt x="418" y="420"/>
                                </a:lnTo>
                                <a:lnTo>
                                  <a:pt x="432" y="418"/>
                                </a:lnTo>
                                <a:lnTo>
                                  <a:pt x="446" y="415"/>
                                </a:lnTo>
                                <a:lnTo>
                                  <a:pt x="459" y="410"/>
                                </a:lnTo>
                                <a:lnTo>
                                  <a:pt x="470" y="404"/>
                                </a:lnTo>
                                <a:lnTo>
                                  <a:pt x="481" y="397"/>
                                </a:lnTo>
                                <a:lnTo>
                                  <a:pt x="489" y="390"/>
                                </a:lnTo>
                                <a:lnTo>
                                  <a:pt x="497" y="382"/>
                                </a:lnTo>
                                <a:lnTo>
                                  <a:pt x="504" y="373"/>
                                </a:lnTo>
                                <a:lnTo>
                                  <a:pt x="511" y="363"/>
                                </a:lnTo>
                                <a:lnTo>
                                  <a:pt x="519" y="348"/>
                                </a:lnTo>
                                <a:lnTo>
                                  <a:pt x="524" y="332"/>
                                </a:lnTo>
                                <a:lnTo>
                                  <a:pt x="528" y="315"/>
                                </a:lnTo>
                                <a:lnTo>
                                  <a:pt x="529" y="29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6AAC8" id="Group 6" o:spid="_x0000_s1026" style="position:absolute;margin-left:27.8pt;margin-top:9.9pt;width:122.55pt;height:66.4pt;z-index:1696;mso-position-horizontal-relative:page" coordorigin="556,198" coordsize="2451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">
                <v:rect id="Rectangle 24" o:spid="_x0000_s1027" style="position:absolute;left:556;top:198;width:245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  <v:shape id="AutoShape 23" o:spid="_x0000_s1028" style="position:absolute;left:923;top:1048;width:95;height:125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" path="m50,l,,,124r33,l33,83r18,l70,80,84,73,92,60r1,-3l33,57r,-31l92,26r,-4l82,9,68,2,50,xm92,26r-59,l61,26r,31l93,57,95,41,92,26xe" stroked="f">
                  <v:path arrowok="t" o:connecttype="custom" o:connectlocs="50,1048;0,1048;0,1172;33,1172;33,1131;51,1131;70,1128;84,1121;92,1108;93,1105;33,1105;33,1074;92,1074;92,1070;82,1057;68,1050;50,1048;92,1074;33,1074;61,1074;61,1105;93,1105;95,1089;92,1074" o:connectangles="0,0,0,0,0,0,0,0,0,0,0,0,0,0,0,0,0,0,0,0,0,0,0,0"/>
                </v:shape>
                <v:shape id="Picture 22" o:spid="_x0000_s1029" type="#_x0000_t75" style="position:absolute;left:1069;top:1048;width:104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">
                  <v:imagedata r:id="rId19" o:title=""/>
                </v:shape>
                <v:shape id="Picture 21" o:spid="_x0000_s1030" type="#_x0000_t75" style="position:absolute;left:1211;top:1043;width:138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">
                  <v:imagedata r:id="rId20" o:title=""/>
                </v:shape>
                <v:shape id="AutoShape 20" o:spid="_x0000_s1031" style="position:absolute;left:1401;top:1044;width:479;height:132;visibility:visible;mso-wrap-style:square;v-text-anchor:top" coordsize="4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" path="m72,4l,4,,128r32,l32,79r36,l68,52r-36,l32,31r40,l72,4t125,l126,4r,124l197,128r,-27l158,101r,-22l195,79r,-27l158,52r,-21l197,31r,-27m340,86l338,73r-7,-9l321,57,309,52r-8,-2l286,45r,-14l294,27r14,l316,31r6,5l326,27r9,-16l326,6,316,3,306,1,296,,278,3r-13,9l256,25r-3,17l255,57r7,10l273,73r13,4l293,79r13,3l306,100r-8,4l279,104r-9,-6l262,91r-14,26l258,123r11,5l280,131r12,1l304,132r13,-4l337,111r2,-7l340,99r,-13m478,86l476,73r-7,-9l460,57,447,52r-8,-2l425,45r,-14l433,27r14,l454,31r6,5l464,27r9,-16l464,6,454,3,444,1,434,,417,3r-14,9l394,25r-3,17l393,57r7,10l411,73r14,4l432,79r12,3l444,100r-8,4l418,104,408,98r-8,-7l386,117r10,6l407,128r11,3l430,132r12,l456,128r19,-17l477,104r1,-5l478,86e" stroked="f">
                  <v:path arrowok="t" o:connecttype="custom" o:connectlocs="0,1048;32,1172;68,1123;32,1096;72,1075;197,1048;126,1172;197,1145;158,1123;195,1096;158,1075;197,1048;338,1117;321,1101;301,1094;286,1075;308,1071;322,1080;335,1055;316,1047;296,1044;265,1056;253,1086;262,1111;286,1121;306,1126;298,1148;270,1142;248,1161;269,1172;292,1176;317,1172;339,1148;340,1130;476,1117;460,1101;439,1094;425,1075;447,1071;460,1080;473,1055;454,1047;434,1044;403,1056;391,1086;400,1111;425,1121;444,1126;436,1148;408,1142;386,1161;407,1172;430,1176;456,1172;477,1148;478,1130" o:connectangles="0,0,0,0,0,0,0,0,0,0,0,0,0,0,0,0,0,0,0,0,0,0,0,0,0,0,0,0,0,0,0,0,0,0,0,0,0,0,0,0,0,0,0,0,0,0,0,0,0,0,0,0,0,0,0,0"/>
                </v:shape>
                <v:shape id="Picture 19" o:spid="_x0000_s1032" type="#_x0000_t75" style="position:absolute;left:1931;top:1031;width:222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">
                  <v:imagedata r:id="rId21" o:title=""/>
                </v:shape>
                <v:shape id="Picture 18" o:spid="_x0000_s1033" type="#_x0000_t75" style="position:absolute;left:2204;top:1048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">
                  <v:imagedata r:id="rId22" o:title=""/>
                </v:shape>
                <v:shape id="Picture 17" o:spid="_x0000_s1034" type="#_x0000_t75" style="position:absolute;left:2375;top:1048;width:13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">
                  <v:imagedata r:id="rId23" o:title=""/>
                </v:shape>
                <v:shape id="AutoShape 16" o:spid="_x0000_s1035" style="position:absolute;left:917;top:549;width:1707;height:624;visibility:visible;mso-wrap-style:square;v-text-anchor:top" coordsize="170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" path="m373,422l238,237,191,174,364,,250,,87,174,87,,,,,422r87,l87,281r42,-44l259,422r114,m1283,122r-3,-16l1271,92r-13,-8l1242,80r-17,4l1212,92r-9,14l1199,122r4,16l1212,151r13,9l1242,163r16,-3l1271,151r9,-13l1283,122t423,474l1667,596r,-97l1635,499r,124l1706,623r,-27e" stroked="f">
                  <v:path arrowok="t" o:connecttype="custom" o:connectlocs="373,971;238,786;191,723;364,549;250,549;87,723;87,549;0,549;0,971;87,971;87,830;129,786;259,971;373,971;1283,671;1280,655;1271,641;1258,633;1242,629;1225,633;1212,641;1203,655;1199,671;1203,687;1212,700;1225,709;1242,712;1258,709;1271,700;1280,687;1283,671;1706,1145;1667,1145;1667,1048;1635,1048;1635,1172;1706,1172;1706,1145" o:connectangles="0,0,0,0,0,0,0,0,0,0,0,0,0,0,0,0,0,0,0,0,0,0,0,0,0,0,0,0,0,0,0,0,0,0,0,0,0,0"/>
                </v:shape>
                <v:line id="Line 15" o:spid="_x0000_s1036" style="position:absolute;visibility:visible;mso-wrap-style:square" from="1350,933" to="164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" strokecolor="white" strokeweight="3.8pt"/>
                <v:line id="Line 14" o:spid="_x0000_s1037" style="position:absolute;visibility:visible;mso-wrap-style:square" from="1394,549" to="1394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" strokecolor="white" strokeweight="1.56033mm"/>
                <v:line id="Line 13" o:spid="_x0000_s1038" style="position:absolute;visibility:visible;mso-wrap-style:square" from="1723,933" to="2042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" strokecolor="white" strokeweight="3.8pt"/>
                <v:line id="Line 12" o:spid="_x0000_s1039" style="position:absolute;visibility:visible;mso-wrap-style:square" from="1765,787" to="1765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" strokecolor="white" strokeweight="4.28pt"/>
                <v:line id="Line 11" o:spid="_x0000_s1040" style="position:absolute;visibility:visible;mso-wrap-style:square" from="1723,750" to="2014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" strokecolor="white" strokeweight="3.7pt"/>
                <v:line id="Line 10" o:spid="_x0000_s1041" style="position:absolute;visibility:visible;mso-wrap-style:square" from="1723,668" to="1808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" strokecolor="white" strokeweight="4.5pt"/>
                <v:line id="Line 9" o:spid="_x0000_s1042" style="position:absolute;visibility:visible;mso-wrap-style:square" from="1723,586" to="2032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" strokecolor="white" strokeweight="3.7pt"/>
                <v:line id="Line 8" o:spid="_x0000_s1043" style="position:absolute;visibility:visible;mso-wrap-style:square" from="2158,729" to="2158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" strokecolor="white" strokeweight="1.45981mm"/>
                <v:shape id="AutoShape 7" o:spid="_x0000_s1044" style="position:absolute;left:2116;top:547;width:529;height:425;visibility:visible;mso-wrap-style:square;v-text-anchor:top" coordsize="529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" path="m84,41l81,25,72,12,59,3,43,,26,3,13,12,4,25,,41,4,57r9,13l26,79r17,3l59,79,72,70,81,57,84,41m529,296r-1,-17l525,262r-5,-15l513,234,503,222,492,212r-13,-8l464,197r10,-6l483,185r7,-6l496,173r9,-13l511,146r3,-17l516,112,514,93,511,76,505,61,496,47,477,27,453,13,440,10r,281l438,308r-5,15l424,335r-12,8l404,347r-10,2l382,350r-13,1l353,351r-88,l265,238r88,l371,238r13,1l395,240r10,2l414,245r11,8l433,263r5,12l440,291r,-281l431,7r,113l430,133r-3,10l422,151r-8,6l405,162r-11,3l382,167r-13,1l353,168r-88,l265,74r88,l358,74r15,1l386,77r12,2l409,82r10,6l426,96r4,11l431,120,431,7,422,5,386,2r-33,l181,2r,422l353,424r20,l388,423r15,-1l418,420r14,-2l446,415r13,-5l470,404r11,-7l489,390r8,-8l504,373r7,-10l519,348r5,-16l528,315r1,-19e" stroked="f">
                  <v:path arrowok="t" o:connecttype="custom" o:connectlocs="81,572;59,550;26,550;4,572;4,604;26,626;59,626;81,604;529,843;525,809;513,781;492,759;464,744;483,732;496,720;511,693;516,659;511,623;496,594;453,560;440,838;433,870;412,890;394,896;369,898;265,898;353,785;384,786;405,789;425,800;438,822;440,557;431,667;427,690;414,704;394,712;369,715;265,715;353,621;373,622;398,626;419,635;430,654;431,554;386,549;181,549;353,971;388,970;418,967;446,962;470,951;489,937;504,920;519,895;528,862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w w:val="86"/>
          <w:sz w:val="16"/>
          <w:shd w:val="clear" w:color="auto" w:fill="231F20"/>
        </w:rPr>
        <w:t xml:space="preserve"> </w:t>
      </w:r>
      <w:r>
        <w:rPr>
          <w:b/>
          <w:color w:val="FFFFFF"/>
          <w:sz w:val="16"/>
          <w:shd w:val="clear" w:color="auto" w:fill="231F20"/>
        </w:rPr>
        <w:t xml:space="preserve">   </w:t>
      </w:r>
      <w:r>
        <w:rPr>
          <w:b/>
          <w:color w:val="FFFFFF"/>
          <w:spacing w:val="-21"/>
          <w:sz w:val="16"/>
          <w:shd w:val="clear" w:color="auto" w:fill="231F20"/>
        </w:rPr>
        <w:t xml:space="preserve"> </w:t>
      </w:r>
      <w:r>
        <w:rPr>
          <w:b/>
          <w:color w:val="FFFFFF"/>
          <w:w w:val="85"/>
          <w:sz w:val="16"/>
          <w:shd w:val="clear" w:color="auto" w:fill="231F20"/>
        </w:rPr>
        <w:t>Pr</w:t>
      </w:r>
      <w:r w:rsidR="00A75DB3">
        <w:rPr>
          <w:b/>
          <w:color w:val="FFFFFF"/>
          <w:w w:val="85"/>
          <w:sz w:val="16"/>
          <w:shd w:val="clear" w:color="auto" w:fill="231F20"/>
        </w:rPr>
        <w:t xml:space="preserve">iekibos </w:t>
      </w:r>
      <w:proofErr w:type="spellStart"/>
      <w:r w:rsidR="00A75DB3">
        <w:rPr>
          <w:b/>
          <w:color w:val="FFFFFF"/>
          <w:w w:val="85"/>
          <w:sz w:val="16"/>
          <w:shd w:val="clear" w:color="auto" w:fill="231F20"/>
        </w:rPr>
        <w:t>stipris</w:t>
      </w:r>
      <w:proofErr w:type="spellEnd"/>
      <w:r w:rsidR="00A75DB3">
        <w:rPr>
          <w:b/>
          <w:color w:val="FFFFFF"/>
          <w:w w:val="85"/>
          <w:sz w:val="16"/>
          <w:shd w:val="clear" w:color="auto" w:fill="231F20"/>
        </w:rPr>
        <w:t xml:space="preserve"> </w:t>
      </w:r>
      <w:proofErr w:type="spellStart"/>
      <w:r w:rsidR="00A75DB3">
        <w:rPr>
          <w:b/>
          <w:color w:val="FFFFFF"/>
          <w:w w:val="85"/>
          <w:sz w:val="16"/>
          <w:shd w:val="clear" w:color="auto" w:fill="231F20"/>
        </w:rPr>
        <w:t>tempiant</w:t>
      </w:r>
      <w:proofErr w:type="spellEnd"/>
      <w:r>
        <w:rPr>
          <w:b/>
          <w:color w:val="FFFFFF"/>
          <w:spacing w:val="-14"/>
          <w:w w:val="85"/>
          <w:sz w:val="16"/>
          <w:shd w:val="clear" w:color="auto" w:fill="231F20"/>
        </w:rPr>
        <w:t xml:space="preserve"> </w:t>
      </w:r>
      <w:r w:rsidR="00A75DB3">
        <w:rPr>
          <w:b/>
          <w:color w:val="FFFFFF"/>
          <w:spacing w:val="-14"/>
          <w:w w:val="85"/>
          <w:sz w:val="16"/>
          <w:shd w:val="clear" w:color="auto" w:fill="231F20"/>
        </w:rPr>
        <w:t>pagal</w:t>
      </w:r>
      <w:r>
        <w:rPr>
          <w:b/>
          <w:color w:val="FFFFFF"/>
          <w:spacing w:val="-14"/>
          <w:w w:val="85"/>
          <w:sz w:val="16"/>
          <w:shd w:val="clear" w:color="auto" w:fill="231F20"/>
        </w:rPr>
        <w:t xml:space="preserve"> </w:t>
      </w:r>
      <w:r w:rsidR="00A75DB3">
        <w:rPr>
          <w:b/>
          <w:color w:val="FFFFFF"/>
          <w:spacing w:val="-14"/>
          <w:w w:val="85"/>
          <w:sz w:val="16"/>
          <w:shd w:val="clear" w:color="auto" w:fill="231F20"/>
        </w:rPr>
        <w:t xml:space="preserve"> LST</w:t>
      </w:r>
      <w:r>
        <w:rPr>
          <w:b/>
          <w:color w:val="FFFFFF"/>
          <w:w w:val="85"/>
          <w:sz w:val="16"/>
          <w:shd w:val="clear" w:color="auto" w:fill="231F20"/>
        </w:rPr>
        <w:t>-EN</w:t>
      </w:r>
      <w:r>
        <w:rPr>
          <w:b/>
          <w:color w:val="FFFFFF"/>
          <w:spacing w:val="-14"/>
          <w:w w:val="85"/>
          <w:sz w:val="16"/>
          <w:shd w:val="clear" w:color="auto" w:fill="231F20"/>
        </w:rPr>
        <w:t xml:space="preserve"> </w:t>
      </w:r>
      <w:r>
        <w:rPr>
          <w:b/>
          <w:color w:val="FFFFFF"/>
          <w:w w:val="85"/>
          <w:sz w:val="16"/>
          <w:shd w:val="clear" w:color="auto" w:fill="231F20"/>
        </w:rPr>
        <w:t>1348</w:t>
      </w:r>
      <w:r>
        <w:rPr>
          <w:b/>
          <w:color w:val="FFFFFF"/>
          <w:sz w:val="16"/>
          <w:shd w:val="clear" w:color="auto" w:fill="231F20"/>
        </w:rPr>
        <w:tab/>
      </w:r>
    </w:p>
    <w:p w:rsidR="00355A58" w:rsidRDefault="00242B2D">
      <w:pPr>
        <w:pStyle w:val="Pagrindinistekstas"/>
        <w:ind w:left="3430"/>
        <w:rPr>
          <w:sz w:val="20"/>
        </w:rPr>
      </w:pPr>
      <w:r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68215" cy="20320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215" cy="203200"/>
                          <a:chOff x="0" y="0"/>
                          <a:chExt cx="7509" cy="32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6"/>
                            <a:ext cx="7336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36" y="36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8A72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0"/>
                            <a:ext cx="750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A58" w:rsidRDefault="00355A58">
                              <w:pPr>
                                <w:spacing w:before="103"/>
                                <w:ind w:left="202" w:right="1558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105" style="width:375.45pt;height:16pt;mso-position-horizontal-relative:char;mso-position-vertical-relative:line" coordsize="750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">
                <v:rect id="Rectangle 5" o:spid="_x0000_s1106" style="position:absolute;top:36;width:733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" fillcolor="#8a7249" stroked="f"/>
                <v:rect id="Rectangle 4" o:spid="_x0000_s1107" style="position:absolute;left:7336;top:36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" fillcolor="#8a7249" stroked="f"/>
                <v:shape id="Text Box 3" o:spid="_x0000_s1108" type="#_x0000_t202" style="position:absolute;left:5;width:750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55A58" w:rsidRDefault="00355A58">
                        <w:pPr>
                          <w:spacing w:before="103"/>
                          <w:ind w:left="202" w:right="1558"/>
                          <w:rPr>
                            <w:sz w:val="1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55A58">
      <w:type w:val="continuous"/>
      <w:pgSz w:w="11910" w:h="16840"/>
      <w:pgMar w:top="0" w:right="0" w:bottom="0" w:left="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B04A9"/>
    <w:multiLevelType w:val="hybridMultilevel"/>
    <w:tmpl w:val="02061EEC"/>
    <w:lvl w:ilvl="0" w:tplc="042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58"/>
    <w:rsid w:val="00010A22"/>
    <w:rsid w:val="00015077"/>
    <w:rsid w:val="000A1953"/>
    <w:rsid w:val="00242B2D"/>
    <w:rsid w:val="00245BBB"/>
    <w:rsid w:val="002B7246"/>
    <w:rsid w:val="00355A58"/>
    <w:rsid w:val="00357E7D"/>
    <w:rsid w:val="003D1A99"/>
    <w:rsid w:val="003D26C8"/>
    <w:rsid w:val="005A4C70"/>
    <w:rsid w:val="00A646AF"/>
    <w:rsid w:val="00A75DB3"/>
    <w:rsid w:val="00AC7AF7"/>
    <w:rsid w:val="00AD564E"/>
    <w:rsid w:val="00B66759"/>
    <w:rsid w:val="00B9358D"/>
    <w:rsid w:val="00C261BA"/>
    <w:rsid w:val="00C35BF0"/>
    <w:rsid w:val="00C87C02"/>
    <w:rsid w:val="00CA6CBD"/>
    <w:rsid w:val="00CF0364"/>
    <w:rsid w:val="00E256DF"/>
    <w:rsid w:val="00E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8D18B-D709-46C6-AA13-DF18044B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uiPriority w:val="1"/>
    <w:qFormat/>
    <w:rPr>
      <w:rFonts w:ascii="Arial" w:eastAsia="Arial" w:hAnsi="Arial" w:cs="Arial"/>
    </w:rPr>
  </w:style>
  <w:style w:type="paragraph" w:styleId="Antrat1">
    <w:name w:val="heading 1"/>
    <w:basedOn w:val="prastasis"/>
    <w:uiPriority w:val="1"/>
    <w:qFormat/>
    <w:pPr>
      <w:ind w:left="556"/>
      <w:outlineLvl w:val="0"/>
    </w:pPr>
    <w:rPr>
      <w:b/>
      <w:bCs/>
      <w:sz w:val="18"/>
      <w:szCs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14"/>
      <w:szCs w:val="1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3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507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1507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6.png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C11_KLEIB_KartaProduktu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C11_KLEIB_KartaProduktu</dc:title>
  <dc:creator>Sarunas</dc:creator>
  <cp:lastModifiedBy>Sarunas</cp:lastModifiedBy>
  <cp:revision>16</cp:revision>
  <cp:lastPrinted>2017-02-13T14:27:00Z</cp:lastPrinted>
  <dcterms:created xsi:type="dcterms:W3CDTF">2017-02-13T13:01:00Z</dcterms:created>
  <dcterms:modified xsi:type="dcterms:W3CDTF">2017-05-16T13:16:00Z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2017-02-01T00:00:00Z</vt:filetime>
  </property>
</Properties>
</file>